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65"/>
        <w:gridCol w:w="5317"/>
      </w:tblGrid>
      <w:tr w:rsidR="00787189" w:rsidRPr="00746CD2" w:rsidTr="006F7859">
        <w:tc>
          <w:tcPr>
            <w:tcW w:w="5494" w:type="dxa"/>
          </w:tcPr>
          <w:p w:rsidR="00787189" w:rsidRPr="00746CD2" w:rsidRDefault="00787189" w:rsidP="006F7859">
            <w:pPr>
              <w:pStyle w:val="a3"/>
              <w:spacing w:before="0" w:beforeAutospacing="0"/>
              <w:rPr>
                <w:b/>
              </w:rPr>
            </w:pPr>
            <w:r w:rsidRPr="00746CD2">
              <w:rPr>
                <w:b/>
              </w:rPr>
              <w:t xml:space="preserve">Согласовано:                                                                                       </w:t>
            </w:r>
          </w:p>
          <w:p w:rsidR="00787189" w:rsidRPr="00746CD2" w:rsidRDefault="00787189" w:rsidP="006F7859">
            <w:pPr>
              <w:pStyle w:val="a3"/>
              <w:spacing w:before="0" w:beforeAutospacing="0"/>
              <w:jc w:val="both"/>
              <w:rPr>
                <w:b/>
              </w:rPr>
            </w:pPr>
            <w:r w:rsidRPr="00746CD2">
              <w:rPr>
                <w:b/>
              </w:rPr>
              <w:t>Протокол педагогического совета</w:t>
            </w:r>
          </w:p>
          <w:p w:rsidR="00787189" w:rsidRPr="00746CD2" w:rsidRDefault="00787189" w:rsidP="006F7859">
            <w:pPr>
              <w:pStyle w:val="a3"/>
              <w:spacing w:before="0" w:beforeAutospacing="0"/>
              <w:jc w:val="both"/>
              <w:rPr>
                <w:b/>
              </w:rPr>
            </w:pPr>
            <w:r w:rsidRPr="00746CD2">
              <w:rPr>
                <w:b/>
              </w:rPr>
              <w:t>«_____» от ____________________</w:t>
            </w:r>
          </w:p>
          <w:p w:rsidR="00787189" w:rsidRPr="00746CD2" w:rsidRDefault="00787189" w:rsidP="006F7859">
            <w:pPr>
              <w:pStyle w:val="a3"/>
              <w:spacing w:before="0" w:beforeAutospacing="0"/>
              <w:jc w:val="both"/>
              <w:rPr>
                <w:b/>
              </w:rPr>
            </w:pPr>
          </w:p>
        </w:tc>
        <w:tc>
          <w:tcPr>
            <w:tcW w:w="5494" w:type="dxa"/>
          </w:tcPr>
          <w:p w:rsidR="00787189" w:rsidRPr="00746CD2" w:rsidRDefault="00787189" w:rsidP="006F7859">
            <w:pPr>
              <w:pStyle w:val="a3"/>
              <w:spacing w:before="0" w:beforeAutospacing="0"/>
              <w:jc w:val="right"/>
              <w:rPr>
                <w:b/>
              </w:rPr>
            </w:pPr>
            <w:r w:rsidRPr="00746CD2">
              <w:rPr>
                <w:b/>
              </w:rPr>
              <w:t>Утверждаю:</w:t>
            </w:r>
          </w:p>
          <w:p w:rsidR="00787189" w:rsidRPr="00746CD2" w:rsidRDefault="00787189" w:rsidP="006F7859">
            <w:pPr>
              <w:pStyle w:val="a3"/>
              <w:spacing w:before="0" w:beforeAutospacing="0"/>
              <w:jc w:val="right"/>
              <w:rPr>
                <w:b/>
              </w:rPr>
            </w:pPr>
            <w:r w:rsidRPr="00746CD2">
              <w:rPr>
                <w:b/>
              </w:rPr>
              <w:t>Директор МОУ «СОШ №3»</w:t>
            </w:r>
          </w:p>
          <w:p w:rsidR="00787189" w:rsidRPr="00746CD2" w:rsidRDefault="00787189" w:rsidP="006F7859">
            <w:pPr>
              <w:pStyle w:val="a3"/>
              <w:spacing w:before="0" w:beforeAutospacing="0"/>
              <w:jc w:val="right"/>
              <w:rPr>
                <w:b/>
              </w:rPr>
            </w:pPr>
            <w:r w:rsidRPr="00746CD2">
              <w:rPr>
                <w:b/>
              </w:rPr>
              <w:t>__________ И.А. Корешков</w:t>
            </w:r>
          </w:p>
        </w:tc>
      </w:tr>
    </w:tbl>
    <w:p w:rsidR="00787189" w:rsidRPr="00746CD2" w:rsidRDefault="00787189" w:rsidP="00787189">
      <w:pPr>
        <w:pStyle w:val="a3"/>
        <w:spacing w:before="0" w:beforeAutospacing="0"/>
        <w:jc w:val="both"/>
        <w:rPr>
          <w:b/>
        </w:rPr>
      </w:pPr>
    </w:p>
    <w:p w:rsidR="00787189" w:rsidRPr="00746CD2" w:rsidRDefault="00787189" w:rsidP="00787189">
      <w:pPr>
        <w:pStyle w:val="a3"/>
        <w:jc w:val="both"/>
        <w:rPr>
          <w:b/>
        </w:rPr>
      </w:pPr>
    </w:p>
    <w:p w:rsidR="00787189" w:rsidRPr="00746CD2" w:rsidRDefault="00787189" w:rsidP="00787189">
      <w:pPr>
        <w:pStyle w:val="a3"/>
        <w:jc w:val="both"/>
        <w:rPr>
          <w:b/>
        </w:rPr>
      </w:pPr>
    </w:p>
    <w:p w:rsidR="00787189" w:rsidRPr="00746CD2" w:rsidRDefault="00787189" w:rsidP="00787189">
      <w:pPr>
        <w:pStyle w:val="a3"/>
        <w:jc w:val="both"/>
        <w:rPr>
          <w:b/>
        </w:rPr>
      </w:pPr>
    </w:p>
    <w:p w:rsidR="00787189" w:rsidRPr="00746CD2" w:rsidRDefault="00787189" w:rsidP="00787189">
      <w:pPr>
        <w:pStyle w:val="a3"/>
        <w:jc w:val="both"/>
        <w:rPr>
          <w:b/>
        </w:rPr>
      </w:pPr>
    </w:p>
    <w:p w:rsidR="00787189" w:rsidRPr="00746CD2" w:rsidRDefault="007E3C55" w:rsidP="00787189">
      <w:pPr>
        <w:pStyle w:val="a3"/>
        <w:jc w:val="center"/>
        <w:rPr>
          <w:b/>
          <w:sz w:val="40"/>
        </w:rPr>
      </w:pPr>
      <w:r>
        <w:rPr>
          <w:b/>
          <w:sz w:val="40"/>
        </w:rPr>
        <w:t>Программа воспитания</w:t>
      </w:r>
    </w:p>
    <w:p w:rsidR="00787189" w:rsidRPr="00746CD2" w:rsidRDefault="00787189" w:rsidP="00787189">
      <w:pPr>
        <w:pStyle w:val="a3"/>
        <w:jc w:val="center"/>
        <w:rPr>
          <w:b/>
          <w:sz w:val="40"/>
        </w:rPr>
      </w:pPr>
      <w:r w:rsidRPr="00746CD2">
        <w:rPr>
          <w:b/>
          <w:sz w:val="40"/>
        </w:rPr>
        <w:t xml:space="preserve"> «</w:t>
      </w:r>
      <w:r w:rsidR="0091083E">
        <w:rPr>
          <w:b/>
          <w:sz w:val="40"/>
        </w:rPr>
        <w:t>Учимся, развиваемся, совершенствуемся</w:t>
      </w:r>
      <w:r w:rsidRPr="00746CD2">
        <w:rPr>
          <w:b/>
          <w:sz w:val="40"/>
        </w:rPr>
        <w:t>»</w:t>
      </w:r>
    </w:p>
    <w:p w:rsidR="00787189" w:rsidRPr="00746CD2" w:rsidRDefault="00787189" w:rsidP="00787189">
      <w:pPr>
        <w:pStyle w:val="a3"/>
        <w:jc w:val="both"/>
        <w:rPr>
          <w:b/>
        </w:rPr>
      </w:pPr>
    </w:p>
    <w:p w:rsidR="00787189" w:rsidRPr="00746CD2" w:rsidRDefault="006F7859" w:rsidP="006F7859">
      <w:pPr>
        <w:pStyle w:val="a3"/>
        <w:tabs>
          <w:tab w:val="left" w:pos="5848"/>
        </w:tabs>
        <w:jc w:val="both"/>
        <w:rPr>
          <w:b/>
        </w:rPr>
      </w:pPr>
      <w:r>
        <w:rPr>
          <w:b/>
        </w:rPr>
        <w:tab/>
      </w:r>
    </w:p>
    <w:p w:rsidR="00787189" w:rsidRPr="00746CD2" w:rsidRDefault="00787189" w:rsidP="00787189">
      <w:pPr>
        <w:pStyle w:val="a3"/>
        <w:jc w:val="both"/>
        <w:rPr>
          <w:b/>
        </w:rPr>
      </w:pPr>
    </w:p>
    <w:p w:rsidR="00787189" w:rsidRPr="00746CD2" w:rsidRDefault="00787189" w:rsidP="00787189">
      <w:pPr>
        <w:pStyle w:val="a3"/>
        <w:jc w:val="both"/>
        <w:rPr>
          <w:b/>
        </w:rPr>
      </w:pPr>
    </w:p>
    <w:p w:rsidR="00787189" w:rsidRPr="00746CD2" w:rsidRDefault="00787189" w:rsidP="00787189">
      <w:pPr>
        <w:pStyle w:val="a3"/>
        <w:jc w:val="both"/>
        <w:rPr>
          <w:b/>
        </w:rPr>
      </w:pPr>
    </w:p>
    <w:p w:rsidR="00787189" w:rsidRPr="00746CD2" w:rsidRDefault="00787189" w:rsidP="00787189">
      <w:pPr>
        <w:pStyle w:val="a3"/>
        <w:jc w:val="both"/>
        <w:rPr>
          <w:b/>
        </w:rPr>
      </w:pPr>
    </w:p>
    <w:p w:rsidR="00787189" w:rsidRPr="00746CD2" w:rsidRDefault="00787189" w:rsidP="00787189">
      <w:pPr>
        <w:pStyle w:val="a3"/>
        <w:jc w:val="both"/>
        <w:rPr>
          <w:b/>
        </w:rPr>
      </w:pPr>
    </w:p>
    <w:p w:rsidR="00787189" w:rsidRPr="00746CD2" w:rsidRDefault="00787189" w:rsidP="00787189">
      <w:pPr>
        <w:pStyle w:val="a3"/>
        <w:jc w:val="both"/>
        <w:rPr>
          <w:b/>
        </w:rPr>
      </w:pPr>
    </w:p>
    <w:p w:rsidR="00787189" w:rsidRPr="00746CD2" w:rsidRDefault="00787189" w:rsidP="00787189">
      <w:pPr>
        <w:pStyle w:val="a3"/>
        <w:jc w:val="both"/>
        <w:rPr>
          <w:b/>
        </w:rPr>
      </w:pPr>
    </w:p>
    <w:p w:rsidR="00787189" w:rsidRPr="00746CD2" w:rsidRDefault="00787189" w:rsidP="00787189">
      <w:pPr>
        <w:pStyle w:val="a3"/>
        <w:jc w:val="both"/>
        <w:rPr>
          <w:b/>
        </w:rPr>
      </w:pPr>
    </w:p>
    <w:p w:rsidR="00787189" w:rsidRPr="00746CD2" w:rsidRDefault="00787189" w:rsidP="00787189">
      <w:pPr>
        <w:pStyle w:val="a3"/>
        <w:jc w:val="both"/>
        <w:rPr>
          <w:b/>
        </w:rPr>
      </w:pPr>
    </w:p>
    <w:p w:rsidR="00787189" w:rsidRPr="00746CD2" w:rsidRDefault="00787189" w:rsidP="00787189">
      <w:pPr>
        <w:pStyle w:val="a3"/>
        <w:jc w:val="both"/>
        <w:rPr>
          <w:b/>
        </w:rPr>
      </w:pPr>
    </w:p>
    <w:p w:rsidR="00787189" w:rsidRPr="00746CD2" w:rsidRDefault="00787189" w:rsidP="00787189">
      <w:pPr>
        <w:pStyle w:val="a3"/>
        <w:jc w:val="both"/>
        <w:rPr>
          <w:b/>
        </w:rPr>
      </w:pPr>
    </w:p>
    <w:p w:rsidR="00787189" w:rsidRPr="00746CD2" w:rsidRDefault="00787189" w:rsidP="00787189">
      <w:pPr>
        <w:pStyle w:val="a3"/>
        <w:jc w:val="both"/>
        <w:rPr>
          <w:b/>
        </w:rPr>
      </w:pPr>
    </w:p>
    <w:p w:rsidR="00787189" w:rsidRDefault="00787189" w:rsidP="00787189">
      <w:pPr>
        <w:pStyle w:val="a3"/>
        <w:jc w:val="center"/>
        <w:rPr>
          <w:b/>
        </w:rPr>
      </w:pPr>
      <w:r>
        <w:rPr>
          <w:b/>
        </w:rPr>
        <w:t>г.</w:t>
      </w:r>
      <w:r w:rsidR="007E3C55">
        <w:rPr>
          <w:b/>
        </w:rPr>
        <w:t xml:space="preserve"> </w:t>
      </w:r>
      <w:r>
        <w:rPr>
          <w:b/>
        </w:rPr>
        <w:t>Новодвинск</w:t>
      </w:r>
    </w:p>
    <w:p w:rsidR="00787189" w:rsidRPr="00746CD2" w:rsidRDefault="00787189" w:rsidP="00787189">
      <w:pPr>
        <w:pStyle w:val="a3"/>
        <w:jc w:val="center"/>
        <w:rPr>
          <w:b/>
        </w:rPr>
      </w:pPr>
      <w:r>
        <w:rPr>
          <w:b/>
        </w:rPr>
        <w:t>2012г.</w:t>
      </w:r>
    </w:p>
    <w:p w:rsidR="00787189" w:rsidRDefault="00787189" w:rsidP="00787189">
      <w:pPr>
        <w:pStyle w:val="a3"/>
        <w:rPr>
          <w:b/>
        </w:rPr>
      </w:pPr>
    </w:p>
    <w:p w:rsidR="00787189" w:rsidRPr="00746CD2" w:rsidRDefault="00787189" w:rsidP="00787189">
      <w:pPr>
        <w:pStyle w:val="a3"/>
        <w:jc w:val="center"/>
        <w:rPr>
          <w:b/>
        </w:rPr>
      </w:pPr>
      <w:r w:rsidRPr="00746CD2">
        <w:rPr>
          <w:b/>
        </w:rPr>
        <w:lastRenderedPageBreak/>
        <w:t>Структура программы</w:t>
      </w:r>
    </w:p>
    <w:p w:rsidR="00787189" w:rsidRPr="00746CD2" w:rsidRDefault="00787189" w:rsidP="00787189">
      <w:pPr>
        <w:pStyle w:val="a3"/>
        <w:numPr>
          <w:ilvl w:val="0"/>
          <w:numId w:val="32"/>
        </w:numPr>
        <w:spacing w:line="276" w:lineRule="auto"/>
        <w:jc w:val="both"/>
      </w:pPr>
      <w:r w:rsidRPr="00746CD2">
        <w:t>Пояснительная записка.</w:t>
      </w:r>
    </w:p>
    <w:p w:rsidR="00787189" w:rsidRPr="00746CD2" w:rsidRDefault="00787189" w:rsidP="00787189">
      <w:pPr>
        <w:pStyle w:val="a3"/>
        <w:numPr>
          <w:ilvl w:val="0"/>
          <w:numId w:val="33"/>
        </w:numPr>
        <w:spacing w:line="276" w:lineRule="auto"/>
        <w:jc w:val="both"/>
      </w:pPr>
      <w:r w:rsidRPr="00746CD2">
        <w:t>Обоснование актуальности программы</w:t>
      </w:r>
    </w:p>
    <w:p w:rsidR="00787189" w:rsidRPr="00746CD2" w:rsidRDefault="00787189" w:rsidP="00787189">
      <w:pPr>
        <w:pStyle w:val="a3"/>
        <w:numPr>
          <w:ilvl w:val="0"/>
          <w:numId w:val="33"/>
        </w:numPr>
        <w:spacing w:line="276" w:lineRule="auto"/>
        <w:jc w:val="both"/>
      </w:pPr>
      <w:r w:rsidRPr="00746CD2">
        <w:t>Принципы воспитательной программы</w:t>
      </w:r>
    </w:p>
    <w:p w:rsidR="00787189" w:rsidRPr="00746CD2" w:rsidRDefault="00787189" w:rsidP="00787189">
      <w:pPr>
        <w:pStyle w:val="a3"/>
        <w:numPr>
          <w:ilvl w:val="0"/>
          <w:numId w:val="33"/>
        </w:numPr>
        <w:spacing w:line="276" w:lineRule="auto"/>
        <w:jc w:val="both"/>
      </w:pPr>
      <w:r w:rsidRPr="00746CD2">
        <w:t>Цель программы</w:t>
      </w:r>
    </w:p>
    <w:p w:rsidR="00787189" w:rsidRPr="00746CD2" w:rsidRDefault="00787189" w:rsidP="00787189">
      <w:pPr>
        <w:pStyle w:val="a3"/>
        <w:numPr>
          <w:ilvl w:val="0"/>
          <w:numId w:val="33"/>
        </w:numPr>
        <w:spacing w:line="276" w:lineRule="auto"/>
        <w:jc w:val="both"/>
      </w:pPr>
      <w:r w:rsidRPr="00746CD2">
        <w:t>Задачи программы воспитания</w:t>
      </w:r>
    </w:p>
    <w:p w:rsidR="00787189" w:rsidRPr="00746CD2" w:rsidRDefault="00787189" w:rsidP="00787189">
      <w:pPr>
        <w:pStyle w:val="a3"/>
        <w:numPr>
          <w:ilvl w:val="0"/>
          <w:numId w:val="33"/>
        </w:numPr>
        <w:spacing w:line="276" w:lineRule="auto"/>
        <w:jc w:val="both"/>
      </w:pPr>
      <w:r w:rsidRPr="00746CD2">
        <w:t>Срок реализации</w:t>
      </w:r>
    </w:p>
    <w:p w:rsidR="00787189" w:rsidRPr="00746CD2" w:rsidRDefault="00787189" w:rsidP="00787189">
      <w:pPr>
        <w:pStyle w:val="a3"/>
        <w:numPr>
          <w:ilvl w:val="0"/>
          <w:numId w:val="33"/>
        </w:numPr>
        <w:spacing w:line="276" w:lineRule="auto"/>
        <w:jc w:val="both"/>
      </w:pPr>
      <w:r w:rsidRPr="00746CD2">
        <w:t>Основные направления</w:t>
      </w:r>
    </w:p>
    <w:p w:rsidR="00787189" w:rsidRPr="00746CD2" w:rsidRDefault="00787189" w:rsidP="00787189">
      <w:pPr>
        <w:pStyle w:val="a3"/>
        <w:numPr>
          <w:ilvl w:val="0"/>
          <w:numId w:val="33"/>
        </w:numPr>
        <w:spacing w:line="276" w:lineRule="auto"/>
        <w:jc w:val="both"/>
      </w:pPr>
      <w:r w:rsidRPr="00746CD2">
        <w:t>Критерии и способы изучения эффективности программы</w:t>
      </w:r>
    </w:p>
    <w:p w:rsidR="00787189" w:rsidRPr="00746CD2" w:rsidRDefault="00787189" w:rsidP="00787189">
      <w:pPr>
        <w:pStyle w:val="a3"/>
        <w:numPr>
          <w:ilvl w:val="0"/>
          <w:numId w:val="32"/>
        </w:numPr>
        <w:spacing w:line="276" w:lineRule="auto"/>
        <w:jc w:val="both"/>
      </w:pPr>
      <w:r w:rsidRPr="00746CD2">
        <w:t>Содержание воспитательной деятельности.</w:t>
      </w:r>
    </w:p>
    <w:p w:rsidR="00787189" w:rsidRPr="00746CD2" w:rsidRDefault="00787189" w:rsidP="00787189">
      <w:pPr>
        <w:pStyle w:val="a3"/>
        <w:numPr>
          <w:ilvl w:val="0"/>
          <w:numId w:val="34"/>
        </w:numPr>
        <w:spacing w:line="276" w:lineRule="auto"/>
        <w:jc w:val="both"/>
      </w:pPr>
      <w:r w:rsidRPr="00746CD2">
        <w:t>5 класс</w:t>
      </w:r>
    </w:p>
    <w:p w:rsidR="00787189" w:rsidRPr="00746CD2" w:rsidRDefault="00787189" w:rsidP="00787189">
      <w:pPr>
        <w:pStyle w:val="a3"/>
        <w:numPr>
          <w:ilvl w:val="0"/>
          <w:numId w:val="34"/>
        </w:numPr>
        <w:spacing w:line="276" w:lineRule="auto"/>
        <w:jc w:val="both"/>
      </w:pPr>
      <w:r w:rsidRPr="00746CD2">
        <w:t>6 класс</w:t>
      </w:r>
    </w:p>
    <w:p w:rsidR="00787189" w:rsidRPr="00746CD2" w:rsidRDefault="00787189" w:rsidP="00787189">
      <w:pPr>
        <w:pStyle w:val="a3"/>
        <w:numPr>
          <w:ilvl w:val="0"/>
          <w:numId w:val="34"/>
        </w:numPr>
        <w:spacing w:line="276" w:lineRule="auto"/>
        <w:jc w:val="both"/>
      </w:pPr>
      <w:r w:rsidRPr="00746CD2">
        <w:t>7 класс</w:t>
      </w:r>
    </w:p>
    <w:p w:rsidR="00787189" w:rsidRPr="00746CD2" w:rsidRDefault="00787189" w:rsidP="00787189">
      <w:pPr>
        <w:pStyle w:val="a3"/>
        <w:numPr>
          <w:ilvl w:val="0"/>
          <w:numId w:val="34"/>
        </w:numPr>
        <w:spacing w:line="276" w:lineRule="auto"/>
        <w:jc w:val="both"/>
      </w:pPr>
      <w:r w:rsidRPr="00746CD2">
        <w:t>8 класс</w:t>
      </w:r>
    </w:p>
    <w:p w:rsidR="00787189" w:rsidRPr="00746CD2" w:rsidRDefault="00787189" w:rsidP="00787189">
      <w:pPr>
        <w:pStyle w:val="a3"/>
        <w:numPr>
          <w:ilvl w:val="0"/>
          <w:numId w:val="34"/>
        </w:numPr>
        <w:spacing w:line="276" w:lineRule="auto"/>
        <w:jc w:val="both"/>
      </w:pPr>
      <w:r w:rsidRPr="00746CD2">
        <w:t>9 класс</w:t>
      </w:r>
    </w:p>
    <w:p w:rsidR="00787189" w:rsidRPr="00746CD2" w:rsidRDefault="00787189" w:rsidP="00787189">
      <w:pPr>
        <w:pStyle w:val="a3"/>
        <w:numPr>
          <w:ilvl w:val="0"/>
          <w:numId w:val="32"/>
        </w:numPr>
        <w:spacing w:line="276" w:lineRule="auto"/>
        <w:jc w:val="both"/>
      </w:pPr>
      <w:r w:rsidRPr="00746CD2">
        <w:t xml:space="preserve">Работа с родителями. </w:t>
      </w:r>
    </w:p>
    <w:p w:rsidR="00787189" w:rsidRPr="00746CD2" w:rsidRDefault="00787189" w:rsidP="00787189">
      <w:pPr>
        <w:pStyle w:val="a3"/>
        <w:numPr>
          <w:ilvl w:val="0"/>
          <w:numId w:val="32"/>
        </w:numPr>
        <w:spacing w:line="276" w:lineRule="auto"/>
        <w:jc w:val="both"/>
      </w:pPr>
      <w:r w:rsidRPr="00746CD2">
        <w:t>Прогнозируемые результаты.</w:t>
      </w:r>
    </w:p>
    <w:p w:rsidR="00787189" w:rsidRPr="00746CD2" w:rsidRDefault="00787189" w:rsidP="00787189">
      <w:pPr>
        <w:pStyle w:val="a3"/>
        <w:numPr>
          <w:ilvl w:val="0"/>
          <w:numId w:val="32"/>
        </w:numPr>
        <w:spacing w:line="276" w:lineRule="auto"/>
        <w:jc w:val="both"/>
      </w:pPr>
      <w:r w:rsidRPr="00746CD2">
        <w:t>Условия реализации воспитательной программы.</w:t>
      </w:r>
    </w:p>
    <w:p w:rsidR="00787189" w:rsidRPr="00746CD2" w:rsidRDefault="00787189" w:rsidP="00787189">
      <w:pPr>
        <w:pStyle w:val="a3"/>
        <w:numPr>
          <w:ilvl w:val="0"/>
          <w:numId w:val="32"/>
        </w:numPr>
        <w:spacing w:line="276" w:lineRule="auto"/>
        <w:jc w:val="both"/>
      </w:pPr>
      <w:r w:rsidRPr="00746CD2">
        <w:t>Библиография.</w:t>
      </w:r>
    </w:p>
    <w:p w:rsidR="00787189" w:rsidRPr="00746CD2" w:rsidRDefault="00787189" w:rsidP="00787189">
      <w:pPr>
        <w:pStyle w:val="a3"/>
        <w:spacing w:line="276" w:lineRule="auto"/>
        <w:ind w:left="1080"/>
        <w:jc w:val="both"/>
      </w:pPr>
    </w:p>
    <w:p w:rsidR="00787189" w:rsidRPr="00746CD2" w:rsidRDefault="00787189" w:rsidP="00787189">
      <w:pPr>
        <w:pStyle w:val="a3"/>
        <w:jc w:val="both"/>
        <w:rPr>
          <w:b/>
        </w:rPr>
      </w:pPr>
    </w:p>
    <w:p w:rsidR="00787189" w:rsidRPr="00746CD2" w:rsidRDefault="00787189" w:rsidP="00787189">
      <w:pPr>
        <w:pStyle w:val="a3"/>
        <w:jc w:val="both"/>
        <w:rPr>
          <w:b/>
        </w:rPr>
      </w:pPr>
    </w:p>
    <w:p w:rsidR="00787189" w:rsidRPr="00746CD2" w:rsidRDefault="00787189" w:rsidP="00787189">
      <w:pPr>
        <w:pStyle w:val="a3"/>
        <w:jc w:val="both"/>
        <w:rPr>
          <w:b/>
        </w:rPr>
      </w:pPr>
    </w:p>
    <w:p w:rsidR="00787189" w:rsidRPr="00746CD2" w:rsidRDefault="00787189" w:rsidP="00787189">
      <w:pPr>
        <w:pStyle w:val="a3"/>
        <w:jc w:val="both"/>
        <w:rPr>
          <w:b/>
        </w:rPr>
      </w:pPr>
    </w:p>
    <w:p w:rsidR="00787189" w:rsidRPr="00746CD2" w:rsidRDefault="00787189" w:rsidP="00787189">
      <w:pPr>
        <w:pStyle w:val="a3"/>
        <w:jc w:val="both"/>
        <w:rPr>
          <w:b/>
        </w:rPr>
      </w:pPr>
    </w:p>
    <w:p w:rsidR="00787189" w:rsidRPr="00746CD2" w:rsidRDefault="00787189" w:rsidP="00787189">
      <w:pPr>
        <w:pStyle w:val="a3"/>
        <w:jc w:val="both"/>
        <w:rPr>
          <w:b/>
        </w:rPr>
      </w:pPr>
    </w:p>
    <w:p w:rsidR="00787189" w:rsidRPr="00746CD2" w:rsidRDefault="00787189" w:rsidP="00787189">
      <w:pPr>
        <w:pStyle w:val="a3"/>
        <w:jc w:val="both"/>
        <w:rPr>
          <w:b/>
        </w:rPr>
      </w:pPr>
    </w:p>
    <w:p w:rsidR="00787189" w:rsidRPr="00746CD2" w:rsidRDefault="00787189" w:rsidP="00787189">
      <w:pPr>
        <w:pStyle w:val="a3"/>
        <w:jc w:val="both"/>
        <w:rPr>
          <w:b/>
        </w:rPr>
      </w:pPr>
    </w:p>
    <w:p w:rsidR="00787189" w:rsidRPr="00746CD2" w:rsidRDefault="00787189" w:rsidP="00787189">
      <w:pPr>
        <w:pStyle w:val="a3"/>
        <w:jc w:val="both"/>
        <w:rPr>
          <w:b/>
        </w:rPr>
      </w:pPr>
    </w:p>
    <w:p w:rsidR="00787189" w:rsidRPr="00746CD2" w:rsidRDefault="00787189" w:rsidP="00787189">
      <w:pPr>
        <w:pStyle w:val="a3"/>
        <w:jc w:val="both"/>
        <w:rPr>
          <w:b/>
        </w:rPr>
      </w:pPr>
    </w:p>
    <w:p w:rsidR="00787189" w:rsidRPr="00746CD2" w:rsidRDefault="00787189" w:rsidP="00787189">
      <w:pPr>
        <w:pStyle w:val="a3"/>
        <w:rPr>
          <w:b/>
        </w:rPr>
      </w:pPr>
    </w:p>
    <w:p w:rsidR="00787189" w:rsidRDefault="00787189" w:rsidP="00787189">
      <w:pPr>
        <w:pStyle w:val="a3"/>
        <w:jc w:val="center"/>
        <w:rPr>
          <w:b/>
        </w:rPr>
      </w:pPr>
    </w:p>
    <w:p w:rsidR="00787189" w:rsidRPr="00746CD2" w:rsidRDefault="00787189" w:rsidP="00787189">
      <w:pPr>
        <w:pStyle w:val="a3"/>
        <w:jc w:val="center"/>
        <w:rPr>
          <w:b/>
        </w:rPr>
      </w:pPr>
      <w:proofErr w:type="gramStart"/>
      <w:r w:rsidRPr="00746CD2">
        <w:rPr>
          <w:b/>
          <w:lang w:val="en-US"/>
        </w:rPr>
        <w:lastRenderedPageBreak/>
        <w:t>I</w:t>
      </w:r>
      <w:r w:rsidRPr="00746CD2">
        <w:rPr>
          <w:b/>
        </w:rPr>
        <w:t>. Пояснительная записка.</w:t>
      </w:r>
      <w:proofErr w:type="gramEnd"/>
    </w:p>
    <w:p w:rsidR="00787189" w:rsidRPr="007E3C55" w:rsidRDefault="00787189" w:rsidP="00787189">
      <w:pPr>
        <w:pStyle w:val="a3"/>
        <w:spacing w:before="0" w:beforeAutospacing="0" w:after="0" w:afterAutospacing="0"/>
        <w:jc w:val="right"/>
        <w:rPr>
          <w:i/>
        </w:rPr>
      </w:pPr>
      <w:r w:rsidRPr="007E3C55">
        <w:rPr>
          <w:i/>
        </w:rPr>
        <w:t xml:space="preserve">Воспитание имеет целью сделать человека </w:t>
      </w:r>
    </w:p>
    <w:p w:rsidR="00787189" w:rsidRPr="007E3C55" w:rsidRDefault="00787189" w:rsidP="00787189">
      <w:pPr>
        <w:pStyle w:val="a3"/>
        <w:spacing w:before="0" w:beforeAutospacing="0" w:after="0" w:afterAutospacing="0"/>
        <w:jc w:val="right"/>
        <w:rPr>
          <w:i/>
        </w:rPr>
      </w:pPr>
      <w:r w:rsidRPr="007E3C55">
        <w:rPr>
          <w:i/>
        </w:rPr>
        <w:t xml:space="preserve">самостоятельным существом, то есть </w:t>
      </w:r>
    </w:p>
    <w:p w:rsidR="00787189" w:rsidRPr="007E3C55" w:rsidRDefault="00787189" w:rsidP="00787189">
      <w:pPr>
        <w:pStyle w:val="a3"/>
        <w:spacing w:before="0" w:beforeAutospacing="0" w:after="0" w:afterAutospacing="0"/>
        <w:jc w:val="right"/>
        <w:rPr>
          <w:i/>
        </w:rPr>
      </w:pPr>
      <w:r w:rsidRPr="007E3C55">
        <w:rPr>
          <w:i/>
        </w:rPr>
        <w:t>существом со свободной волей.</w:t>
      </w:r>
    </w:p>
    <w:p w:rsidR="00787189" w:rsidRPr="007E3C55" w:rsidRDefault="00787189" w:rsidP="00787189">
      <w:pPr>
        <w:pStyle w:val="a3"/>
        <w:spacing w:before="0" w:beforeAutospacing="0" w:after="0" w:afterAutospacing="0"/>
        <w:jc w:val="right"/>
        <w:rPr>
          <w:i/>
        </w:rPr>
      </w:pPr>
      <w:r w:rsidRPr="007E3C55">
        <w:rPr>
          <w:i/>
        </w:rPr>
        <w:t>Гегель Г.Ф.</w:t>
      </w:r>
    </w:p>
    <w:p w:rsidR="00787189" w:rsidRPr="00746CD2" w:rsidRDefault="00787189" w:rsidP="007E3C55">
      <w:pPr>
        <w:pStyle w:val="a3"/>
        <w:ind w:firstLine="709"/>
        <w:contextualSpacing/>
        <w:jc w:val="both"/>
      </w:pPr>
      <w:r w:rsidRPr="00746CD2">
        <w:t xml:space="preserve">В числе глобальных проблем человечества проблема воспитания подрастающего поколения становится для всех народов одной из самых актуальных. Воспитание — это целенаправленное управление процессом развития личности. В таком случае надо говорить о создании психолого-социально-педагогических условий, благоприятствующих развитию ребёнка, самоопределению в социуме. Процесс воспитания реализуется во взаимодействии и сотрудничестве взрослых и детей. Школа выполняет крайне важную роль в разрешении множества проблем: недостаточно высокий уровень культуры человеческого общения, объективно узкий спектр воспитательных услуг школы, разные подходы в семейном воспитании…. Решение этих проблем начинается с осознания современных целей воспитания: «Воспитание человека культуры: гуманной, духовной, творческой, свободной личности, способной к самоопределению». Это сверхцель. Вместе с тем  определяются конкретные, реально достижимые цели, которые формулируются так: «Воспитание интеллектуально – развитой, творческой личности, способной к самоопределению и саморазвитию». И именно в совместной деятельности происходит развитие, раскрытие внутренних возможностей ребёнка. Поэтому важно объединить все усилия семьи и школы для воспитания личности, которая соответствует современным требованиям общества.                                                                                                                      Обязанность педагога в этом процессе – вовремя распознать интересы и потребности ребёнка, индивидуальные особенности его развития и создать комфортные условия для их реализации. </w:t>
      </w:r>
    </w:p>
    <w:p w:rsidR="00787189" w:rsidRPr="00746CD2" w:rsidRDefault="00787189" w:rsidP="007E3C55">
      <w:pPr>
        <w:pStyle w:val="a3"/>
        <w:ind w:firstLine="709"/>
        <w:contextualSpacing/>
        <w:jc w:val="both"/>
      </w:pPr>
      <w:r w:rsidRPr="00746CD2">
        <w:t>Все вышеизложенное определяет актуальность разработки и реализации целевой воспитательной программы «</w:t>
      </w:r>
      <w:r w:rsidR="00F976F9">
        <w:t>Учимся. Развиваемся. Совершенствуемся.</w:t>
      </w:r>
      <w:r w:rsidRPr="00746CD2">
        <w:t>», главное в которой – системный  подход к формированию личности ребёнка, создание условий для его самопознания и самовоспитания.</w:t>
      </w:r>
    </w:p>
    <w:p w:rsidR="00787189" w:rsidRPr="00746CD2" w:rsidRDefault="00787189" w:rsidP="00787189">
      <w:pPr>
        <w:pStyle w:val="a3"/>
        <w:ind w:firstLine="360"/>
        <w:jc w:val="both"/>
      </w:pPr>
      <w:r w:rsidRPr="00746CD2">
        <w:t xml:space="preserve">Программа воспитательной работы разработана как целостная система воспитания и включает в себя </w:t>
      </w:r>
      <w:r w:rsidRPr="00746CD2">
        <w:rPr>
          <w:b/>
        </w:rPr>
        <w:t>принципы:</w:t>
      </w:r>
    </w:p>
    <w:p w:rsidR="00787189" w:rsidRPr="00746CD2" w:rsidRDefault="00787189" w:rsidP="00787189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CD2">
        <w:rPr>
          <w:rFonts w:ascii="Times New Roman" w:hAnsi="Times New Roman"/>
          <w:b/>
          <w:i/>
          <w:sz w:val="24"/>
          <w:szCs w:val="24"/>
        </w:rPr>
        <w:t>Принцип целостности в воспитании.</w:t>
      </w:r>
      <w:r w:rsidRPr="00746CD2">
        <w:rPr>
          <w:rFonts w:ascii="Times New Roman" w:hAnsi="Times New Roman"/>
          <w:sz w:val="24"/>
          <w:szCs w:val="24"/>
        </w:rPr>
        <w:t xml:space="preserve"> Надо научиться понимать и принимать ребенка как неразрывное единство биологического и психического, социального и духовного, рационального и иррационального. Задача о здоровье воспитанника есть крайне важная общественная задача классного руководителя. </w:t>
      </w:r>
    </w:p>
    <w:p w:rsidR="00787189" w:rsidRPr="00746CD2" w:rsidRDefault="00787189" w:rsidP="00787189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CD2">
        <w:rPr>
          <w:rFonts w:ascii="Times New Roman" w:hAnsi="Times New Roman"/>
          <w:b/>
          <w:i/>
          <w:sz w:val="24"/>
          <w:szCs w:val="24"/>
        </w:rPr>
        <w:t>Принцип воспитания творческой личности ребенка.</w:t>
      </w:r>
      <w:r w:rsidRPr="00746CD2">
        <w:rPr>
          <w:rFonts w:ascii="Times New Roman" w:hAnsi="Times New Roman"/>
          <w:sz w:val="24"/>
          <w:szCs w:val="24"/>
        </w:rPr>
        <w:t xml:space="preserve"> Все дети талантливы, только талант у каждого свой, его надо найти. Поэтому, важным здесь является стимулирование внутренних сил ребенка, создание условий для раскрытия его творческих способностей.</w:t>
      </w:r>
    </w:p>
    <w:p w:rsidR="00787189" w:rsidRPr="00746CD2" w:rsidRDefault="00787189" w:rsidP="00787189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CD2">
        <w:rPr>
          <w:rFonts w:ascii="Times New Roman" w:hAnsi="Times New Roman"/>
          <w:b/>
          <w:i/>
          <w:sz w:val="24"/>
          <w:szCs w:val="24"/>
        </w:rPr>
        <w:t>Принцип опоры на классное ученическое самоуправление.</w:t>
      </w:r>
      <w:r w:rsidRPr="00746CD2">
        <w:rPr>
          <w:rFonts w:ascii="Times New Roman" w:hAnsi="Times New Roman"/>
          <w:sz w:val="24"/>
          <w:szCs w:val="24"/>
        </w:rPr>
        <w:t xml:space="preserve"> Этот принцип предусматривает создание условий для социального становления учащихся. Это обеспечивается включением их в решение сложных проблем взаимоотношений, складывающихся в коллективе. Через свое участие в решении проблем ребята вырабатывают у себя качества, необходимые для преодоления сложностей социальной жизни. Совместное участие в мероприятиях, поездках, походах, соревнованиях сближает их, позволяя  раскрыться в любых ситуациях. </w:t>
      </w:r>
    </w:p>
    <w:p w:rsidR="00787189" w:rsidRPr="00746CD2" w:rsidRDefault="00787189" w:rsidP="00787189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CD2">
        <w:rPr>
          <w:rFonts w:ascii="Times New Roman" w:hAnsi="Times New Roman"/>
          <w:b/>
          <w:i/>
          <w:sz w:val="24"/>
          <w:szCs w:val="24"/>
        </w:rPr>
        <w:t>Принцип воспитания умения проявлять самостоятельность в</w:t>
      </w:r>
      <w:r w:rsidR="0083583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46CD2">
        <w:rPr>
          <w:rFonts w:ascii="Times New Roman" w:hAnsi="Times New Roman"/>
          <w:b/>
          <w:i/>
          <w:sz w:val="24"/>
          <w:szCs w:val="24"/>
        </w:rPr>
        <w:t>принятии и реализации решений для достижения цели.</w:t>
      </w:r>
      <w:r w:rsidRPr="00746CD2">
        <w:rPr>
          <w:rFonts w:ascii="Times New Roman" w:hAnsi="Times New Roman"/>
          <w:sz w:val="24"/>
          <w:szCs w:val="24"/>
        </w:rPr>
        <w:t xml:space="preserve"> Главным субъектом воспитания является ребенок, поэтому одним из важных условий его развития является самовоспитание, которое подчеркивает целенаправленные действия самого воспитанника. Основой самовоспитания является волевой компонент, который позволяет детям формировать в себе необходимые качества, проявлять самостоятельность в принятии решений для достижения целей и их реализации. Воспитателю необходимо направлять деятельность воспитанника, пробудить потребность к самопознанию, самореализации своего «я» и желание думать, действовать самостоятельно. «Помоги мне это сделать самому, ничего не делая за меня, направь в нужное русло, подтолкни к решению, а остальное я сделаю сам» (М.</w:t>
      </w:r>
      <w:r w:rsidR="007E3C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6CD2">
        <w:rPr>
          <w:rFonts w:ascii="Times New Roman" w:hAnsi="Times New Roman"/>
          <w:sz w:val="24"/>
          <w:szCs w:val="24"/>
        </w:rPr>
        <w:t>Монтессори</w:t>
      </w:r>
      <w:proofErr w:type="spellEnd"/>
      <w:r w:rsidRPr="00746CD2">
        <w:rPr>
          <w:rFonts w:ascii="Times New Roman" w:hAnsi="Times New Roman"/>
          <w:sz w:val="24"/>
          <w:szCs w:val="24"/>
        </w:rPr>
        <w:t>).</w:t>
      </w:r>
    </w:p>
    <w:p w:rsidR="00787189" w:rsidRPr="00746CD2" w:rsidRDefault="00787189" w:rsidP="00787189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CD2">
        <w:rPr>
          <w:rFonts w:ascii="Times New Roman" w:hAnsi="Times New Roman"/>
          <w:b/>
          <w:i/>
          <w:sz w:val="24"/>
          <w:szCs w:val="24"/>
        </w:rPr>
        <w:t>Принцип</w:t>
      </w:r>
      <w:r w:rsidR="0083583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46CD2">
        <w:rPr>
          <w:rFonts w:ascii="Times New Roman" w:hAnsi="Times New Roman"/>
          <w:b/>
          <w:i/>
          <w:sz w:val="24"/>
          <w:szCs w:val="24"/>
        </w:rPr>
        <w:t>сотрудничества.</w:t>
      </w:r>
      <w:r w:rsidRPr="00746CD2">
        <w:rPr>
          <w:rFonts w:ascii="Times New Roman" w:hAnsi="Times New Roman"/>
          <w:sz w:val="24"/>
          <w:szCs w:val="24"/>
        </w:rPr>
        <w:t xml:space="preserve"> Состоит в единстве целей воспитателя и воспитанника. Воспитательная система строится на отношениях партнерства, уважения и доверия. Разговор </w:t>
      </w:r>
      <w:r w:rsidRPr="00746CD2">
        <w:rPr>
          <w:rFonts w:ascii="Times New Roman" w:hAnsi="Times New Roman"/>
          <w:sz w:val="24"/>
          <w:szCs w:val="24"/>
        </w:rPr>
        <w:lastRenderedPageBreak/>
        <w:t>с ребенком идет с позиции: «Ты хочешь признания, уважения товарищей? Прекрасно, давай подумаем вместе, как этого достичь, что для этого нужно и что этому мешает».</w:t>
      </w:r>
    </w:p>
    <w:p w:rsidR="00F976F9" w:rsidRPr="00746CD2" w:rsidRDefault="00787189" w:rsidP="007E3C55">
      <w:pPr>
        <w:pStyle w:val="a3"/>
        <w:ind w:firstLine="360"/>
        <w:jc w:val="both"/>
      </w:pPr>
      <w:r w:rsidRPr="00746CD2">
        <w:t>В подростковом возрасте происходит не только физическое созревание, но и интенсивное формирование личности, рост интеллектуальных и моральных сил, и возможностей становления характера. В этот возрастной период происходит активизация познавательной деятельности. А это предполагает включение школьника в многообразные виды деятельности: интеллектуально-познавательную,</w:t>
      </w:r>
      <w:r w:rsidR="00F976F9">
        <w:t xml:space="preserve"> </w:t>
      </w:r>
      <w:r w:rsidRPr="00746CD2">
        <w:t xml:space="preserve">ценностно-ориентировочную, трудовую, общественно-полезную, игровую, неформальную </w:t>
      </w:r>
      <w:r w:rsidR="007E3C55">
        <w:t>деятельность свободного общения.</w:t>
      </w:r>
    </w:p>
    <w:p w:rsidR="00787189" w:rsidRPr="00746CD2" w:rsidRDefault="00787189" w:rsidP="00787189">
      <w:pPr>
        <w:pStyle w:val="a3"/>
        <w:jc w:val="both"/>
      </w:pPr>
      <w:r w:rsidRPr="00746CD2">
        <w:rPr>
          <w:b/>
          <w:bCs/>
        </w:rPr>
        <w:t xml:space="preserve">Формы </w:t>
      </w:r>
      <w:r w:rsidRPr="00746CD2">
        <w:rPr>
          <w:b/>
        </w:rPr>
        <w:t>организации воспитания:</w:t>
      </w:r>
      <w:r w:rsidRPr="00746CD2">
        <w:t xml:space="preserve"> урочная, внеурочная, внешкольная.</w:t>
      </w:r>
    </w:p>
    <w:p w:rsidR="00787189" w:rsidRPr="00746CD2" w:rsidRDefault="00787189" w:rsidP="00787189">
      <w:pPr>
        <w:pStyle w:val="a3"/>
        <w:jc w:val="both"/>
      </w:pPr>
      <w:r w:rsidRPr="00746CD2">
        <w:rPr>
          <w:b/>
          <w:bCs/>
        </w:rPr>
        <w:t>Результат воспитания</w:t>
      </w:r>
      <w:r w:rsidRPr="00746CD2">
        <w:t xml:space="preserve"> — воспитанность как целостное жизненное поведение.</w:t>
      </w:r>
    </w:p>
    <w:p w:rsidR="00787189" w:rsidRPr="00746CD2" w:rsidRDefault="00787189" w:rsidP="007871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746C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Цель программы: </w:t>
      </w:r>
      <w:r w:rsidRPr="00746CD2">
        <w:rPr>
          <w:rFonts w:ascii="Times New Roman" w:hAnsi="Times New Roman"/>
          <w:b/>
          <w:sz w:val="24"/>
          <w:szCs w:val="24"/>
          <w:u w:val="single"/>
        </w:rPr>
        <w:t>воспитание духовно-развитой личности с позитивным отношением к жизни и активной гражданской позицией</w:t>
      </w:r>
      <w:r w:rsidRPr="00746CD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</w:t>
      </w:r>
    </w:p>
    <w:p w:rsidR="00787189" w:rsidRDefault="00787189" w:rsidP="00787189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6CD2">
        <w:rPr>
          <w:rFonts w:ascii="Times New Roman" w:hAnsi="Times New Roman"/>
          <w:b/>
          <w:sz w:val="24"/>
          <w:szCs w:val="24"/>
        </w:rPr>
        <w:t>Задачи программы воспитания:</w:t>
      </w:r>
    </w:p>
    <w:p w:rsidR="00F976F9" w:rsidRPr="00746CD2" w:rsidRDefault="00F976F9" w:rsidP="00F976F9">
      <w:pPr>
        <w:pStyle w:val="a3"/>
        <w:numPr>
          <w:ilvl w:val="0"/>
          <w:numId w:val="38"/>
        </w:numPr>
        <w:spacing w:before="0" w:beforeAutospacing="0" w:after="0" w:afterAutospacing="0"/>
        <w:jc w:val="both"/>
      </w:pPr>
      <w:r>
        <w:t>Ф</w:t>
      </w:r>
      <w:r w:rsidRPr="00746CD2">
        <w:t>ормирование активной гражданской позиции и самосознания гражданина Российской Федерации, правового самосознания, навыков общественной жизни</w:t>
      </w:r>
      <w:r>
        <w:t>.</w:t>
      </w:r>
    </w:p>
    <w:p w:rsidR="00F976F9" w:rsidRPr="00F976F9" w:rsidRDefault="00F976F9" w:rsidP="00F976F9">
      <w:pPr>
        <w:pStyle w:val="a4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Р</w:t>
      </w:r>
      <w:r w:rsidRPr="00746CD2">
        <w:rPr>
          <w:rFonts w:ascii="Times New Roman" w:hAnsi="Times New Roman"/>
          <w:sz w:val="24"/>
          <w:szCs w:val="24"/>
        </w:rPr>
        <w:t>азвитие интеллектуальной личности, способной к продолжению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F976F9" w:rsidRPr="00746CD2" w:rsidRDefault="00F976F9" w:rsidP="00F976F9">
      <w:pPr>
        <w:pStyle w:val="a3"/>
        <w:numPr>
          <w:ilvl w:val="0"/>
          <w:numId w:val="38"/>
        </w:numPr>
        <w:spacing w:before="0" w:beforeAutospacing="0" w:after="0" w:afterAutospacing="0"/>
        <w:jc w:val="both"/>
      </w:pPr>
      <w:r>
        <w:t>Р</w:t>
      </w:r>
      <w:r w:rsidRPr="00746CD2">
        <w:t>азвитие нравственн</w:t>
      </w:r>
      <w:r>
        <w:t>о и физически здоровой личности</w:t>
      </w:r>
      <w:r w:rsidRPr="00746CD2">
        <w:t>, содействовать  формированию ответственности за природу, окружающий мир</w:t>
      </w:r>
      <w:r>
        <w:t>.</w:t>
      </w:r>
    </w:p>
    <w:p w:rsidR="00F976F9" w:rsidRPr="00F976F9" w:rsidRDefault="00F976F9" w:rsidP="00F976F9">
      <w:pPr>
        <w:pStyle w:val="a4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6F9">
        <w:rPr>
          <w:rFonts w:ascii="Times New Roman" w:hAnsi="Times New Roman" w:cs="Times New Roman"/>
        </w:rPr>
        <w:t xml:space="preserve">Развитие потребности в </w:t>
      </w:r>
      <w:proofErr w:type="gramStart"/>
      <w:r w:rsidRPr="00F976F9">
        <w:rPr>
          <w:rFonts w:ascii="Times New Roman" w:hAnsi="Times New Roman" w:cs="Times New Roman"/>
        </w:rPr>
        <w:t>прекрасном</w:t>
      </w:r>
      <w:proofErr w:type="gramEnd"/>
      <w:r w:rsidRPr="00F976F9">
        <w:rPr>
          <w:rFonts w:ascii="Times New Roman" w:hAnsi="Times New Roman" w:cs="Times New Roman"/>
        </w:rPr>
        <w:t>, развитие активной и инициативной личности</w:t>
      </w:r>
      <w:r>
        <w:rPr>
          <w:rFonts w:ascii="Times New Roman" w:hAnsi="Times New Roman" w:cs="Times New Roman"/>
        </w:rPr>
        <w:t>.</w:t>
      </w:r>
    </w:p>
    <w:p w:rsidR="00F976F9" w:rsidRPr="00746CD2" w:rsidRDefault="00F976F9" w:rsidP="00F976F9">
      <w:pPr>
        <w:pStyle w:val="a3"/>
        <w:numPr>
          <w:ilvl w:val="0"/>
          <w:numId w:val="38"/>
        </w:numPr>
        <w:spacing w:before="0" w:beforeAutospacing="0" w:after="0" w:afterAutospacing="0"/>
        <w:jc w:val="both"/>
      </w:pPr>
      <w:r>
        <w:t>Ф</w:t>
      </w:r>
      <w:r w:rsidRPr="00746CD2">
        <w:t>ормирование потребности в труде, рациональном использовании времени, ответственности за дело, развити</w:t>
      </w:r>
      <w:r>
        <w:t>е  организаторских способностей.</w:t>
      </w:r>
    </w:p>
    <w:p w:rsidR="00F976F9" w:rsidRPr="00746CD2" w:rsidRDefault="00F976F9" w:rsidP="00F976F9">
      <w:pPr>
        <w:pStyle w:val="a3"/>
        <w:numPr>
          <w:ilvl w:val="0"/>
          <w:numId w:val="38"/>
        </w:numPr>
        <w:spacing w:before="0" w:beforeAutospacing="0" w:after="0" w:afterAutospacing="0"/>
        <w:jc w:val="both"/>
      </w:pPr>
      <w:r>
        <w:t>О</w:t>
      </w:r>
      <w:r w:rsidRPr="00746CD2">
        <w:t>смысление общечеловеческих ценностей, осознание личностной причастности к человечеству, понимание своего "Я".</w:t>
      </w:r>
    </w:p>
    <w:p w:rsidR="00F976F9" w:rsidRPr="00F976F9" w:rsidRDefault="00F976F9" w:rsidP="00F976F9">
      <w:pPr>
        <w:pStyle w:val="a3"/>
        <w:numPr>
          <w:ilvl w:val="0"/>
          <w:numId w:val="38"/>
        </w:numPr>
        <w:spacing w:before="0" w:beforeAutospacing="0" w:after="0" w:afterAutospacing="0"/>
        <w:jc w:val="both"/>
      </w:pPr>
      <w:r>
        <w:t>С</w:t>
      </w:r>
      <w:r w:rsidRPr="00746CD2">
        <w:t>оциализации детей, осознание ими себя будущими родителями, укрепление взаимосвязи в семье, формирование положительного отношения к семейным ценностям.</w:t>
      </w:r>
    </w:p>
    <w:p w:rsidR="00787189" w:rsidRPr="00746CD2" w:rsidRDefault="00787189" w:rsidP="00787189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CD2">
        <w:rPr>
          <w:rFonts w:ascii="Times New Roman" w:hAnsi="Times New Roman"/>
          <w:sz w:val="24"/>
          <w:szCs w:val="24"/>
        </w:rPr>
        <w:t xml:space="preserve">Реализация задач осуществляется через изучение психологических особенностей учащихся: дискуссии, диспуты; образовательные интеллектуальные игры; соревнования; викторины; экскурсии. </w:t>
      </w:r>
    </w:p>
    <w:p w:rsidR="00787189" w:rsidRPr="00746CD2" w:rsidRDefault="00787189" w:rsidP="00787189">
      <w:pPr>
        <w:jc w:val="both"/>
        <w:rPr>
          <w:rFonts w:ascii="Times New Roman" w:hAnsi="Times New Roman"/>
          <w:sz w:val="24"/>
          <w:szCs w:val="24"/>
        </w:rPr>
      </w:pPr>
      <w:r w:rsidRPr="00746CD2">
        <w:rPr>
          <w:rFonts w:ascii="Times New Roman" w:hAnsi="Times New Roman"/>
          <w:b/>
          <w:sz w:val="24"/>
          <w:szCs w:val="24"/>
        </w:rPr>
        <w:t>Срок реализации:</w:t>
      </w:r>
      <w:r w:rsidRPr="00746CD2">
        <w:rPr>
          <w:rFonts w:ascii="Times New Roman" w:hAnsi="Times New Roman"/>
          <w:sz w:val="24"/>
          <w:szCs w:val="24"/>
        </w:rPr>
        <w:t xml:space="preserve"> программа составлена на основе принципов системности, научности, доступности, толерантности. </w:t>
      </w:r>
      <w:proofErr w:type="gramStart"/>
      <w:r w:rsidRPr="00746CD2">
        <w:rPr>
          <w:rFonts w:ascii="Times New Roman" w:hAnsi="Times New Roman"/>
          <w:sz w:val="24"/>
          <w:szCs w:val="24"/>
        </w:rPr>
        <w:t>Разработана</w:t>
      </w:r>
      <w:proofErr w:type="gramEnd"/>
      <w:r w:rsidRPr="00746CD2">
        <w:rPr>
          <w:rFonts w:ascii="Times New Roman" w:hAnsi="Times New Roman"/>
          <w:sz w:val="24"/>
          <w:szCs w:val="24"/>
        </w:rPr>
        <w:t xml:space="preserve"> для обучающихся 5 – 9-х классов и рассчитана на пять лет.</w:t>
      </w:r>
    </w:p>
    <w:p w:rsidR="00787189" w:rsidRPr="00746CD2" w:rsidRDefault="00787189" w:rsidP="00787189">
      <w:pPr>
        <w:pStyle w:val="a3"/>
        <w:jc w:val="both"/>
      </w:pPr>
      <w:r w:rsidRPr="00746CD2">
        <w:rPr>
          <w:b/>
        </w:rPr>
        <w:t>Основные направления воспитательной программы:</w:t>
      </w:r>
    </w:p>
    <w:p w:rsidR="00787189" w:rsidRPr="00746CD2" w:rsidRDefault="00787189" w:rsidP="00787189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46CD2">
        <w:rPr>
          <w:rFonts w:ascii="Times New Roman" w:hAnsi="Times New Roman"/>
          <w:sz w:val="24"/>
          <w:szCs w:val="24"/>
        </w:rPr>
        <w:t>«Наши истоки» (гражданско-патриотическое воспитание);</w:t>
      </w:r>
    </w:p>
    <w:p w:rsidR="00787189" w:rsidRPr="00746CD2" w:rsidRDefault="00787189" w:rsidP="00787189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46CD2">
        <w:rPr>
          <w:rFonts w:ascii="Times New Roman" w:hAnsi="Times New Roman"/>
          <w:sz w:val="24"/>
          <w:szCs w:val="24"/>
        </w:rPr>
        <w:t>«В мире знаний» (интеллектуальное воспитание);</w:t>
      </w:r>
    </w:p>
    <w:p w:rsidR="00787189" w:rsidRPr="00746CD2" w:rsidRDefault="00787189" w:rsidP="00787189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46CD2">
        <w:rPr>
          <w:rFonts w:ascii="Times New Roman" w:hAnsi="Times New Roman"/>
          <w:sz w:val="24"/>
          <w:szCs w:val="24"/>
        </w:rPr>
        <w:t>«Здоровая личность» (физическое воспитание);</w:t>
      </w:r>
    </w:p>
    <w:p w:rsidR="00787189" w:rsidRPr="00746CD2" w:rsidRDefault="00787189" w:rsidP="00787189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46CD2">
        <w:rPr>
          <w:rFonts w:ascii="Times New Roman" w:hAnsi="Times New Roman"/>
          <w:sz w:val="24"/>
          <w:szCs w:val="24"/>
        </w:rPr>
        <w:t>«Красота вокруг нас» (эстетическое и этическое воспитание);</w:t>
      </w:r>
    </w:p>
    <w:p w:rsidR="00787189" w:rsidRPr="00746CD2" w:rsidRDefault="00787189" w:rsidP="00787189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46CD2">
        <w:rPr>
          <w:rFonts w:ascii="Times New Roman" w:hAnsi="Times New Roman"/>
          <w:sz w:val="24"/>
          <w:szCs w:val="24"/>
        </w:rPr>
        <w:t>«Кем быть?» (трудовое воспитание и профориентация);</w:t>
      </w:r>
    </w:p>
    <w:p w:rsidR="00787189" w:rsidRPr="00746CD2" w:rsidRDefault="00787189" w:rsidP="00787189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46CD2">
        <w:rPr>
          <w:rFonts w:ascii="Times New Roman" w:hAnsi="Times New Roman"/>
          <w:sz w:val="24"/>
          <w:szCs w:val="24"/>
        </w:rPr>
        <w:t>«Дорогою добра…» (духовно-нравственное воспитание)</w:t>
      </w:r>
    </w:p>
    <w:p w:rsidR="00F976F9" w:rsidRDefault="00787189" w:rsidP="00787189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46CD2">
        <w:rPr>
          <w:rFonts w:ascii="Times New Roman" w:hAnsi="Times New Roman"/>
          <w:sz w:val="24"/>
          <w:szCs w:val="24"/>
        </w:rPr>
        <w:t>«Семейный очаг» (семей</w:t>
      </w:r>
      <w:r w:rsidRPr="00F976F9">
        <w:rPr>
          <w:rFonts w:ascii="Times New Roman" w:hAnsi="Times New Roman"/>
          <w:sz w:val="24"/>
          <w:szCs w:val="24"/>
        </w:rPr>
        <w:t>ное воспитание).</w:t>
      </w:r>
    </w:p>
    <w:p w:rsidR="00122B8A" w:rsidRPr="00122B8A" w:rsidRDefault="00122B8A" w:rsidP="00122B8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A1E77" w:rsidRDefault="00787189" w:rsidP="004A1E77">
      <w:pPr>
        <w:pStyle w:val="a3"/>
        <w:rPr>
          <w:b/>
        </w:rPr>
      </w:pPr>
      <w:r w:rsidRPr="00746CD2">
        <w:rPr>
          <w:b/>
        </w:rPr>
        <w:t xml:space="preserve">Критерии и способы изучения эффективности программы воспитания. </w:t>
      </w:r>
    </w:p>
    <w:p w:rsidR="004A1E77" w:rsidRDefault="00787189" w:rsidP="004A1E77">
      <w:pPr>
        <w:pStyle w:val="a3"/>
        <w:jc w:val="both"/>
      </w:pPr>
      <w:r w:rsidRPr="00746CD2">
        <w:br/>
        <w:t>Для исследования эффективности программы воспитания «</w:t>
      </w:r>
      <w:r w:rsidR="004A1E77">
        <w:t>Учимся. Развиваемся. Совершенствуемся</w:t>
      </w:r>
      <w:proofErr w:type="gramStart"/>
      <w:r w:rsidR="004A1E77">
        <w:t>.</w:t>
      </w:r>
      <w:r w:rsidR="004A1E77" w:rsidRPr="00746CD2">
        <w:t>»</w:t>
      </w:r>
      <w:r w:rsidR="00420986">
        <w:t>,</w:t>
      </w:r>
      <w:r w:rsidR="004A1E77" w:rsidRPr="00746CD2">
        <w:t xml:space="preserve"> </w:t>
      </w:r>
      <w:proofErr w:type="gramEnd"/>
      <w:r w:rsidRPr="00746CD2">
        <w:t xml:space="preserve">целесообразно использовать следующие критерии: </w:t>
      </w:r>
    </w:p>
    <w:p w:rsidR="007E3C55" w:rsidRDefault="00787189" w:rsidP="004A1E77">
      <w:pPr>
        <w:pStyle w:val="a3"/>
      </w:pPr>
      <w:r w:rsidRPr="00746CD2">
        <w:lastRenderedPageBreak/>
        <w:br/>
        <w:t xml:space="preserve">      1.  Удовлетворенность учащихся жизнедеятельностью в классе; </w:t>
      </w:r>
      <w:r w:rsidRPr="00746CD2">
        <w:br/>
        <w:t xml:space="preserve">      2.  Уровень воспитанности; </w:t>
      </w:r>
      <w:r w:rsidRPr="00746CD2">
        <w:br/>
        <w:t xml:space="preserve">      3.  </w:t>
      </w:r>
      <w:proofErr w:type="spellStart"/>
      <w:r w:rsidRPr="00746CD2">
        <w:t>Сформированность</w:t>
      </w:r>
      <w:proofErr w:type="spellEnd"/>
      <w:r w:rsidRPr="00746CD2">
        <w:t xml:space="preserve"> ценностных отношений учащихся; </w:t>
      </w:r>
      <w:r w:rsidRPr="00746CD2">
        <w:br/>
        <w:t xml:space="preserve">     </w:t>
      </w:r>
      <w:r w:rsidR="004A1E77">
        <w:t xml:space="preserve"> </w:t>
      </w:r>
      <w:r w:rsidRPr="00746CD2">
        <w:t xml:space="preserve">4.  Формирование мотивации к обучению; </w:t>
      </w:r>
      <w:r w:rsidRPr="00746CD2">
        <w:br/>
        <w:t xml:space="preserve">     </w:t>
      </w:r>
      <w:r w:rsidR="004A1E77">
        <w:t xml:space="preserve"> </w:t>
      </w:r>
      <w:r w:rsidRPr="00746CD2">
        <w:t>5.  Умение общаться, сознавать свои поступки.</w:t>
      </w:r>
    </w:p>
    <w:p w:rsidR="00787189" w:rsidRPr="00746CD2" w:rsidRDefault="00787189" w:rsidP="007E3C55">
      <w:pPr>
        <w:pStyle w:val="a3"/>
        <w:jc w:val="both"/>
      </w:pPr>
      <w:r w:rsidRPr="00746CD2">
        <w:br/>
      </w:r>
      <w:r w:rsidRPr="00746CD2">
        <w:tab/>
        <w:t xml:space="preserve">Для изучения эффективности программы воспитания используются </w:t>
      </w:r>
      <w:r w:rsidRPr="00746CD2">
        <w:rPr>
          <w:b/>
          <w:u w:val="single"/>
        </w:rPr>
        <w:t>различные методики, диагностики</w:t>
      </w:r>
      <w:r w:rsidRPr="00746CD2">
        <w:t xml:space="preserve">; беседы с учащимися; наблюдения; интерактивные мероприятия, помогающие учащимся выразить свою позицию. </w:t>
      </w:r>
    </w:p>
    <w:p w:rsidR="00787189" w:rsidRPr="00746CD2" w:rsidRDefault="00787189" w:rsidP="00787189">
      <w:pPr>
        <w:pStyle w:val="a3"/>
        <w:ind w:left="709" w:hanging="709"/>
        <w:jc w:val="center"/>
        <w:rPr>
          <w:rStyle w:val="a6"/>
          <w:b w:val="0"/>
          <w:bCs w:val="0"/>
        </w:rPr>
      </w:pPr>
      <w:r w:rsidRPr="00746CD2">
        <w:rPr>
          <w:rStyle w:val="a6"/>
          <w:rFonts w:eastAsia="Calibri"/>
          <w:lang w:val="en-US"/>
        </w:rPr>
        <w:t>II</w:t>
      </w:r>
      <w:r w:rsidRPr="00746CD2">
        <w:rPr>
          <w:rStyle w:val="a6"/>
          <w:rFonts w:eastAsia="Calibri"/>
        </w:rPr>
        <w:t>. Содерж</w:t>
      </w:r>
      <w:r w:rsidRPr="00746CD2">
        <w:rPr>
          <w:rStyle w:val="a6"/>
        </w:rPr>
        <w:t>ание воспитательной деятельности</w:t>
      </w:r>
    </w:p>
    <w:p w:rsidR="00787189" w:rsidRPr="00746CD2" w:rsidRDefault="00787189" w:rsidP="00787189">
      <w:pPr>
        <w:pStyle w:val="a3"/>
        <w:spacing w:before="0" w:beforeAutospacing="0" w:after="0" w:afterAutospacing="0"/>
        <w:ind w:firstLine="708"/>
        <w:jc w:val="both"/>
      </w:pPr>
      <w:r w:rsidRPr="00746CD2">
        <w:t xml:space="preserve">Главным системообразующим фактором служит коллективная деятельность, которая в большинстве случаев носит личностно-ориентированный и творческий характер, и все это основывается на органах самоуправления. </w:t>
      </w:r>
      <w:r w:rsidR="00F976F9">
        <w:t xml:space="preserve">Содержание предполагает вариативность программы, которая зависит от класса, возможностей и временных рамок. Помимо внутренних мероприятий </w:t>
      </w:r>
      <w:proofErr w:type="gramStart"/>
      <w:r w:rsidR="00F976F9">
        <w:t>обучающиеся</w:t>
      </w:r>
      <w:proofErr w:type="gramEnd"/>
      <w:r w:rsidR="00F976F9">
        <w:t xml:space="preserve"> участвуют в традиционных школьных мероприятиях.</w:t>
      </w:r>
    </w:p>
    <w:p w:rsidR="00787189" w:rsidRPr="00746CD2" w:rsidRDefault="00787189" w:rsidP="00787189">
      <w:pPr>
        <w:pStyle w:val="a3"/>
        <w:spacing w:before="0" w:beforeAutospacing="0" w:after="0" w:afterAutospacing="0"/>
        <w:ind w:firstLine="709"/>
        <w:jc w:val="both"/>
      </w:pPr>
      <w:r w:rsidRPr="00746CD2">
        <w:t>Важными в этом процессе являются направления деятельности классного руководителя в следующих сферах:</w:t>
      </w:r>
    </w:p>
    <w:p w:rsidR="00787189" w:rsidRPr="00746CD2" w:rsidRDefault="00787189" w:rsidP="00787189">
      <w:pPr>
        <w:pStyle w:val="a3"/>
        <w:numPr>
          <w:ilvl w:val="0"/>
          <w:numId w:val="4"/>
        </w:numPr>
        <w:jc w:val="both"/>
        <w:rPr>
          <w:b/>
        </w:rPr>
      </w:pPr>
      <w:r w:rsidRPr="00746CD2">
        <w:rPr>
          <w:b/>
        </w:rPr>
        <w:t>Направление  «Наши истоки» (гражданско-патриотическое воспитание).</w:t>
      </w:r>
    </w:p>
    <w:p w:rsidR="00787189" w:rsidRPr="00746CD2" w:rsidRDefault="00787189" w:rsidP="00787189">
      <w:pPr>
        <w:pStyle w:val="a3"/>
        <w:spacing w:before="0" w:beforeAutospacing="0" w:after="0" w:afterAutospacing="0"/>
        <w:jc w:val="both"/>
      </w:pPr>
      <w:r w:rsidRPr="00746CD2">
        <w:rPr>
          <w:rStyle w:val="a6"/>
          <w:i/>
        </w:rPr>
        <w:t>Цель:</w:t>
      </w:r>
      <w:r w:rsidRPr="00746CD2">
        <w:t xml:space="preserve"> формирование активной гражданской позиции и самосознания гражданина Российской Федерации, правового самосознания, навыков общественной жизни</w:t>
      </w:r>
    </w:p>
    <w:p w:rsidR="00787189" w:rsidRPr="00746CD2" w:rsidRDefault="00787189" w:rsidP="00787189">
      <w:pPr>
        <w:pStyle w:val="a3"/>
        <w:spacing w:before="0" w:beforeAutospacing="0" w:after="0" w:afterAutospacing="0"/>
        <w:jc w:val="both"/>
      </w:pPr>
    </w:p>
    <w:p w:rsidR="00787189" w:rsidRPr="00746CD2" w:rsidRDefault="00787189" w:rsidP="00787189">
      <w:pPr>
        <w:tabs>
          <w:tab w:val="left" w:pos="249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46CD2">
        <w:rPr>
          <w:rStyle w:val="a6"/>
          <w:rFonts w:ascii="Times New Roman" w:hAnsi="Times New Roman"/>
          <w:i/>
          <w:sz w:val="24"/>
          <w:szCs w:val="24"/>
        </w:rPr>
        <w:t>Задачи:</w:t>
      </w:r>
      <w:r w:rsidRPr="00746CD2">
        <w:rPr>
          <w:rFonts w:ascii="Times New Roman" w:hAnsi="Times New Roman"/>
          <w:i/>
          <w:sz w:val="24"/>
          <w:szCs w:val="24"/>
        </w:rPr>
        <w:tab/>
      </w:r>
    </w:p>
    <w:p w:rsidR="00787189" w:rsidRPr="00746CD2" w:rsidRDefault="00787189" w:rsidP="0078718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CD2">
        <w:rPr>
          <w:rFonts w:ascii="Times New Roman" w:hAnsi="Times New Roman"/>
          <w:sz w:val="24"/>
          <w:szCs w:val="24"/>
        </w:rPr>
        <w:t xml:space="preserve">Способствовать развитию чувства уважения к историческому прошлому Родины, истории города, школы. </w:t>
      </w:r>
      <w:r w:rsidR="00F976F9" w:rsidRPr="00746CD2">
        <w:rPr>
          <w:rFonts w:ascii="Times New Roman" w:hAnsi="Times New Roman"/>
          <w:sz w:val="24"/>
          <w:szCs w:val="24"/>
        </w:rPr>
        <w:t>Прививать детям чувство гордости за свою страну, город, школу</w:t>
      </w:r>
      <w:r w:rsidR="00F976F9">
        <w:rPr>
          <w:rFonts w:ascii="Times New Roman" w:hAnsi="Times New Roman"/>
          <w:sz w:val="24"/>
          <w:szCs w:val="24"/>
        </w:rPr>
        <w:t>.</w:t>
      </w:r>
    </w:p>
    <w:p w:rsidR="00787189" w:rsidRPr="00746CD2" w:rsidRDefault="00787189" w:rsidP="0078718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CD2">
        <w:rPr>
          <w:rFonts w:ascii="Times New Roman" w:hAnsi="Times New Roman"/>
          <w:sz w:val="24"/>
          <w:szCs w:val="24"/>
        </w:rPr>
        <w:t>Воспитывать уважение к Конституции страны, государственной символике, народным традициям.</w:t>
      </w:r>
    </w:p>
    <w:p w:rsidR="00787189" w:rsidRPr="00746CD2" w:rsidRDefault="00787189" w:rsidP="0078718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CD2">
        <w:rPr>
          <w:rFonts w:ascii="Times New Roman" w:hAnsi="Times New Roman"/>
          <w:sz w:val="24"/>
          <w:szCs w:val="24"/>
        </w:rPr>
        <w:t>Способствовать осознанию учащимися своей причастности к судьбе своего родного города.</w:t>
      </w:r>
    </w:p>
    <w:p w:rsidR="00787189" w:rsidRPr="00746CD2" w:rsidRDefault="00787189" w:rsidP="0078718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87189" w:rsidRPr="00746CD2" w:rsidRDefault="00787189" w:rsidP="0078718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6CD2">
        <w:rPr>
          <w:rFonts w:ascii="Times New Roman" w:hAnsi="Times New Roman"/>
          <w:b/>
          <w:sz w:val="24"/>
          <w:szCs w:val="24"/>
        </w:rPr>
        <w:t>Направление «В мире знаний» (интеллектуальное воспитание).</w:t>
      </w:r>
    </w:p>
    <w:p w:rsidR="00787189" w:rsidRPr="00746CD2" w:rsidRDefault="00787189" w:rsidP="00787189">
      <w:pPr>
        <w:spacing w:after="0" w:line="240" w:lineRule="auto"/>
        <w:ind w:left="720"/>
        <w:jc w:val="both"/>
        <w:rPr>
          <w:rStyle w:val="a6"/>
          <w:rFonts w:ascii="Times New Roman" w:hAnsi="Times New Roman"/>
          <w:bCs w:val="0"/>
          <w:sz w:val="24"/>
          <w:szCs w:val="24"/>
        </w:rPr>
      </w:pPr>
    </w:p>
    <w:p w:rsidR="00787189" w:rsidRPr="00746CD2" w:rsidRDefault="00787189" w:rsidP="00787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CD2">
        <w:rPr>
          <w:rStyle w:val="a6"/>
          <w:rFonts w:ascii="Times New Roman" w:hAnsi="Times New Roman"/>
          <w:i/>
          <w:sz w:val="24"/>
          <w:szCs w:val="24"/>
        </w:rPr>
        <w:t>Цель</w:t>
      </w:r>
      <w:r w:rsidRPr="00746CD2">
        <w:rPr>
          <w:rStyle w:val="a6"/>
          <w:rFonts w:ascii="Times New Roman" w:hAnsi="Times New Roman"/>
          <w:sz w:val="24"/>
          <w:szCs w:val="24"/>
        </w:rPr>
        <w:t>:</w:t>
      </w:r>
      <w:r w:rsidRPr="00746CD2">
        <w:rPr>
          <w:rFonts w:ascii="Times New Roman" w:hAnsi="Times New Roman"/>
          <w:sz w:val="24"/>
          <w:szCs w:val="24"/>
        </w:rPr>
        <w:t xml:space="preserve"> развитие интеллектуальной личности, способной к продолжению образования.</w:t>
      </w:r>
    </w:p>
    <w:p w:rsidR="00787189" w:rsidRPr="00746CD2" w:rsidRDefault="00787189" w:rsidP="00787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7189" w:rsidRPr="00746CD2" w:rsidRDefault="00787189" w:rsidP="0078718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46CD2">
        <w:rPr>
          <w:rStyle w:val="a6"/>
          <w:rFonts w:ascii="Times New Roman" w:hAnsi="Times New Roman"/>
          <w:i/>
          <w:sz w:val="24"/>
          <w:szCs w:val="24"/>
        </w:rPr>
        <w:t>Задачи:</w:t>
      </w:r>
    </w:p>
    <w:p w:rsidR="00787189" w:rsidRPr="00746CD2" w:rsidRDefault="00787189" w:rsidP="0078718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CD2">
        <w:rPr>
          <w:rFonts w:ascii="Times New Roman" w:hAnsi="Times New Roman"/>
          <w:sz w:val="24"/>
          <w:szCs w:val="24"/>
        </w:rPr>
        <w:t xml:space="preserve">Способствовать положительной мотивации учения, формированию устойчивого познавательного интереса. </w:t>
      </w:r>
    </w:p>
    <w:p w:rsidR="00787189" w:rsidRPr="00746CD2" w:rsidRDefault="00787189" w:rsidP="0078718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CD2">
        <w:rPr>
          <w:rFonts w:ascii="Times New Roman" w:hAnsi="Times New Roman"/>
          <w:sz w:val="24"/>
          <w:szCs w:val="24"/>
        </w:rPr>
        <w:t xml:space="preserve">Развивать навыки творческой интеллектуальной деятельности, умение заниматься самообразованием. </w:t>
      </w:r>
    </w:p>
    <w:p w:rsidR="00787189" w:rsidRPr="00746CD2" w:rsidRDefault="00787189" w:rsidP="0078718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CD2">
        <w:rPr>
          <w:rFonts w:ascii="Times New Roman" w:hAnsi="Times New Roman"/>
          <w:sz w:val="24"/>
          <w:szCs w:val="24"/>
        </w:rPr>
        <w:t xml:space="preserve">Создавать условия для практического применения знаний, полученных на уроках, посредством рациональной организации внеурочной учебной деятельности. </w:t>
      </w:r>
    </w:p>
    <w:p w:rsidR="00787189" w:rsidRPr="00746CD2" w:rsidRDefault="00787189" w:rsidP="007871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87189" w:rsidRPr="00746CD2" w:rsidRDefault="00787189" w:rsidP="00787189">
      <w:pPr>
        <w:pStyle w:val="a3"/>
        <w:numPr>
          <w:ilvl w:val="0"/>
          <w:numId w:val="4"/>
        </w:numPr>
        <w:spacing w:before="0" w:beforeAutospacing="0" w:after="0" w:afterAutospacing="0"/>
        <w:ind w:left="714" w:hanging="357"/>
        <w:jc w:val="both"/>
      </w:pPr>
      <w:r w:rsidRPr="00746CD2">
        <w:rPr>
          <w:b/>
        </w:rPr>
        <w:t>Направление «Здоровая личность» (физическое воспитание).</w:t>
      </w:r>
    </w:p>
    <w:p w:rsidR="00787189" w:rsidRPr="00746CD2" w:rsidRDefault="00787189" w:rsidP="00787189">
      <w:pPr>
        <w:pStyle w:val="a3"/>
        <w:spacing w:before="0" w:beforeAutospacing="0" w:after="0" w:afterAutospacing="0"/>
        <w:ind w:left="714"/>
        <w:jc w:val="both"/>
      </w:pPr>
    </w:p>
    <w:p w:rsidR="00787189" w:rsidRPr="00746CD2" w:rsidRDefault="00787189" w:rsidP="00787189">
      <w:pPr>
        <w:pStyle w:val="a3"/>
        <w:spacing w:before="0" w:beforeAutospacing="0" w:after="0" w:afterAutospacing="0"/>
        <w:jc w:val="both"/>
      </w:pPr>
      <w:r w:rsidRPr="00746CD2">
        <w:rPr>
          <w:b/>
          <w:i/>
        </w:rPr>
        <w:t xml:space="preserve">Цель: </w:t>
      </w:r>
      <w:r w:rsidRPr="00746CD2">
        <w:t>развитие нравственно и физически здоровой личности</w:t>
      </w:r>
      <w:r w:rsidR="00122B8A" w:rsidRPr="00746CD2">
        <w:t>,</w:t>
      </w:r>
      <w:r w:rsidRPr="00746CD2">
        <w:t xml:space="preserve"> содействовать  формированию ответственности за природу, окружающий мир</w:t>
      </w:r>
    </w:p>
    <w:p w:rsidR="00787189" w:rsidRPr="00746CD2" w:rsidRDefault="00787189" w:rsidP="00787189">
      <w:pPr>
        <w:pStyle w:val="a3"/>
        <w:spacing w:before="0" w:beforeAutospacing="0" w:after="0" w:afterAutospacing="0"/>
        <w:jc w:val="both"/>
      </w:pPr>
    </w:p>
    <w:p w:rsidR="00787189" w:rsidRPr="00746CD2" w:rsidRDefault="00787189" w:rsidP="00787189">
      <w:pPr>
        <w:pStyle w:val="a3"/>
        <w:spacing w:before="0" w:beforeAutospacing="0" w:after="0" w:afterAutospacing="0"/>
        <w:jc w:val="both"/>
        <w:rPr>
          <w:i/>
        </w:rPr>
      </w:pPr>
      <w:r w:rsidRPr="00746CD2">
        <w:rPr>
          <w:b/>
          <w:bCs/>
          <w:i/>
        </w:rPr>
        <w:t>Задачи:</w:t>
      </w:r>
    </w:p>
    <w:p w:rsidR="00787189" w:rsidRPr="00746CD2" w:rsidRDefault="00787189" w:rsidP="00787189">
      <w:pPr>
        <w:pStyle w:val="a3"/>
        <w:numPr>
          <w:ilvl w:val="0"/>
          <w:numId w:val="10"/>
        </w:numPr>
        <w:spacing w:before="0" w:beforeAutospacing="0" w:after="0" w:afterAutospacing="0"/>
        <w:jc w:val="both"/>
      </w:pPr>
      <w:r w:rsidRPr="00746CD2">
        <w:t>Создание условий для физического развития учащихся.</w:t>
      </w:r>
    </w:p>
    <w:p w:rsidR="00787189" w:rsidRPr="00746CD2" w:rsidRDefault="00F976F9" w:rsidP="00F976F9">
      <w:pPr>
        <w:pStyle w:val="a3"/>
        <w:numPr>
          <w:ilvl w:val="0"/>
          <w:numId w:val="10"/>
        </w:numPr>
        <w:spacing w:before="0" w:beforeAutospacing="0" w:after="0" w:afterAutospacing="0"/>
        <w:jc w:val="both"/>
      </w:pPr>
      <w:r w:rsidRPr="00746CD2">
        <w:t>Воспитывать стре</w:t>
      </w:r>
      <w:r>
        <w:t>мление к здоровому образу жизни и</w:t>
      </w:r>
      <w:r w:rsidRPr="00746CD2">
        <w:t xml:space="preserve"> негативное отношение к вредным привычкам</w:t>
      </w:r>
      <w:r>
        <w:t>.</w:t>
      </w:r>
    </w:p>
    <w:p w:rsidR="00787189" w:rsidRPr="00746CD2" w:rsidRDefault="00787189" w:rsidP="00787189">
      <w:pPr>
        <w:pStyle w:val="a3"/>
        <w:numPr>
          <w:ilvl w:val="0"/>
          <w:numId w:val="10"/>
        </w:numPr>
        <w:spacing w:before="0" w:beforeAutospacing="0" w:after="0" w:afterAutospacing="0"/>
        <w:jc w:val="both"/>
      </w:pPr>
      <w:r w:rsidRPr="00746CD2">
        <w:lastRenderedPageBreak/>
        <w:t xml:space="preserve">Воспитывать любовь к природе, бережному отношению к окружающей среде. </w:t>
      </w:r>
    </w:p>
    <w:p w:rsidR="00787189" w:rsidRPr="00746CD2" w:rsidRDefault="00787189" w:rsidP="00787189">
      <w:pPr>
        <w:pStyle w:val="a3"/>
        <w:spacing w:before="0" w:beforeAutospacing="0" w:after="0" w:afterAutospacing="0"/>
        <w:ind w:left="720"/>
        <w:jc w:val="both"/>
      </w:pPr>
    </w:p>
    <w:p w:rsidR="00787189" w:rsidRPr="00746CD2" w:rsidRDefault="00787189" w:rsidP="00787189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/>
        </w:rPr>
      </w:pPr>
      <w:r w:rsidRPr="00746CD2">
        <w:rPr>
          <w:b/>
        </w:rPr>
        <w:t>Направление «Красота вокруг нас» (эстетическое и этическое воспитание).</w:t>
      </w:r>
    </w:p>
    <w:p w:rsidR="00787189" w:rsidRPr="00746CD2" w:rsidRDefault="00787189" w:rsidP="00787189">
      <w:pPr>
        <w:pStyle w:val="a3"/>
        <w:spacing w:before="0" w:beforeAutospacing="0" w:after="0" w:afterAutospacing="0"/>
        <w:jc w:val="both"/>
        <w:rPr>
          <w:b/>
        </w:rPr>
      </w:pPr>
    </w:p>
    <w:p w:rsidR="00787189" w:rsidRPr="00746CD2" w:rsidRDefault="00787189" w:rsidP="00787189">
      <w:pPr>
        <w:pStyle w:val="a3"/>
        <w:spacing w:before="0" w:beforeAutospacing="0" w:after="0" w:afterAutospacing="0"/>
        <w:jc w:val="both"/>
      </w:pPr>
      <w:r w:rsidRPr="00746CD2">
        <w:rPr>
          <w:b/>
          <w:i/>
        </w:rPr>
        <w:t>Цель:</w:t>
      </w:r>
      <w:r w:rsidRPr="00746CD2">
        <w:t xml:space="preserve"> развитие потребности в </w:t>
      </w:r>
      <w:proofErr w:type="gramStart"/>
      <w:r w:rsidRPr="00746CD2">
        <w:t>прекрасном</w:t>
      </w:r>
      <w:proofErr w:type="gramEnd"/>
      <w:r w:rsidRPr="00746CD2">
        <w:t>, развитие активной и инициативной личности</w:t>
      </w:r>
    </w:p>
    <w:p w:rsidR="00787189" w:rsidRPr="00746CD2" w:rsidRDefault="00787189" w:rsidP="00787189">
      <w:pPr>
        <w:pStyle w:val="a3"/>
        <w:spacing w:before="0" w:beforeAutospacing="0" w:after="0" w:afterAutospacing="0"/>
        <w:jc w:val="both"/>
        <w:rPr>
          <w:i/>
        </w:rPr>
      </w:pPr>
      <w:r w:rsidRPr="00746CD2">
        <w:t> </w:t>
      </w:r>
      <w:r w:rsidRPr="00746CD2">
        <w:rPr>
          <w:b/>
          <w:bCs/>
          <w:i/>
        </w:rPr>
        <w:t>Задачи:</w:t>
      </w:r>
    </w:p>
    <w:p w:rsidR="00787189" w:rsidRPr="00746CD2" w:rsidRDefault="00787189" w:rsidP="00787189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 w:rsidRPr="00746CD2">
        <w:t>Воспитывать и прививать любовь к искусству, литературе, музыке;</w:t>
      </w:r>
    </w:p>
    <w:p w:rsidR="00787189" w:rsidRPr="00746CD2" w:rsidRDefault="00787189" w:rsidP="00787189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 w:rsidRPr="00746CD2">
        <w:t xml:space="preserve">Реализовывать индивидуальные задатки и способности в области художественного творчества. </w:t>
      </w:r>
    </w:p>
    <w:p w:rsidR="00787189" w:rsidRPr="00746CD2" w:rsidRDefault="00787189" w:rsidP="00787189">
      <w:pPr>
        <w:pStyle w:val="a3"/>
        <w:spacing w:before="0" w:beforeAutospacing="0" w:after="0" w:afterAutospacing="0"/>
        <w:ind w:left="720"/>
        <w:jc w:val="both"/>
      </w:pPr>
    </w:p>
    <w:p w:rsidR="00787189" w:rsidRPr="00746CD2" w:rsidRDefault="00787189" w:rsidP="00787189">
      <w:pPr>
        <w:pStyle w:val="a3"/>
        <w:numPr>
          <w:ilvl w:val="0"/>
          <w:numId w:val="4"/>
        </w:numPr>
        <w:spacing w:before="0" w:beforeAutospacing="0" w:after="0" w:afterAutospacing="0"/>
        <w:ind w:left="714" w:hanging="357"/>
        <w:jc w:val="both"/>
        <w:rPr>
          <w:b/>
        </w:rPr>
      </w:pPr>
      <w:r w:rsidRPr="00746CD2">
        <w:rPr>
          <w:b/>
        </w:rPr>
        <w:t>Направление  «Кем быть» (трудовое воспитание и профориентация).</w:t>
      </w:r>
    </w:p>
    <w:p w:rsidR="00787189" w:rsidRPr="00746CD2" w:rsidRDefault="00787189" w:rsidP="00787189">
      <w:pPr>
        <w:pStyle w:val="a3"/>
        <w:spacing w:before="0" w:beforeAutospacing="0" w:after="0" w:afterAutospacing="0"/>
        <w:ind w:left="714"/>
        <w:jc w:val="both"/>
        <w:rPr>
          <w:b/>
        </w:rPr>
      </w:pPr>
    </w:p>
    <w:p w:rsidR="00787189" w:rsidRPr="00746CD2" w:rsidRDefault="00787189" w:rsidP="00787189">
      <w:pPr>
        <w:pStyle w:val="a3"/>
        <w:spacing w:before="0" w:beforeAutospacing="0" w:after="0" w:afterAutospacing="0"/>
        <w:jc w:val="both"/>
      </w:pPr>
      <w:r w:rsidRPr="00746CD2">
        <w:rPr>
          <w:b/>
          <w:i/>
        </w:rPr>
        <w:t>Цель:</w:t>
      </w:r>
      <w:r w:rsidRPr="00746CD2">
        <w:t xml:space="preserve"> формирование потребности в труде, рациональном использовании времени, ответственности за дело, развитие  организаторских способностей.</w:t>
      </w:r>
    </w:p>
    <w:p w:rsidR="00787189" w:rsidRPr="00746CD2" w:rsidRDefault="00787189" w:rsidP="00787189">
      <w:pPr>
        <w:pStyle w:val="a3"/>
        <w:spacing w:before="0" w:beforeAutospacing="0" w:after="0" w:afterAutospacing="0"/>
        <w:jc w:val="both"/>
      </w:pPr>
    </w:p>
    <w:p w:rsidR="00787189" w:rsidRPr="00746CD2" w:rsidRDefault="00787189" w:rsidP="00787189">
      <w:pPr>
        <w:pStyle w:val="a3"/>
        <w:spacing w:before="0" w:beforeAutospacing="0" w:after="0" w:afterAutospacing="0"/>
        <w:jc w:val="both"/>
        <w:rPr>
          <w:i/>
        </w:rPr>
      </w:pPr>
      <w:r w:rsidRPr="00746CD2">
        <w:t> </w:t>
      </w:r>
      <w:r w:rsidRPr="00746CD2">
        <w:rPr>
          <w:b/>
          <w:bCs/>
          <w:i/>
        </w:rPr>
        <w:t>Задачи:</w:t>
      </w:r>
    </w:p>
    <w:p w:rsidR="00787189" w:rsidRPr="00746CD2" w:rsidRDefault="00787189" w:rsidP="00787189">
      <w:pPr>
        <w:pStyle w:val="a3"/>
        <w:numPr>
          <w:ilvl w:val="0"/>
          <w:numId w:val="11"/>
        </w:numPr>
        <w:tabs>
          <w:tab w:val="clear" w:pos="1440"/>
          <w:tab w:val="num" w:pos="720"/>
        </w:tabs>
        <w:spacing w:before="0" w:beforeAutospacing="0" w:after="0" w:afterAutospacing="0"/>
        <w:ind w:hanging="1080"/>
        <w:jc w:val="both"/>
      </w:pPr>
      <w:r w:rsidRPr="00746CD2">
        <w:t>Воспитание потребности трудиться.</w:t>
      </w:r>
    </w:p>
    <w:p w:rsidR="00787189" w:rsidRPr="00746CD2" w:rsidRDefault="00787189" w:rsidP="00787189">
      <w:pPr>
        <w:pStyle w:val="a3"/>
        <w:numPr>
          <w:ilvl w:val="0"/>
          <w:numId w:val="11"/>
        </w:numPr>
        <w:tabs>
          <w:tab w:val="clear" w:pos="1440"/>
          <w:tab w:val="num" w:pos="720"/>
        </w:tabs>
        <w:spacing w:before="0" w:beforeAutospacing="0" w:after="0" w:afterAutospacing="0"/>
        <w:ind w:hanging="1080"/>
        <w:jc w:val="both"/>
      </w:pPr>
      <w:r w:rsidRPr="00746CD2">
        <w:t xml:space="preserve">Воспитание ответственности за выполненную работу. </w:t>
      </w:r>
    </w:p>
    <w:p w:rsidR="00787189" w:rsidRPr="00746CD2" w:rsidRDefault="00787189" w:rsidP="00F976F9">
      <w:pPr>
        <w:pStyle w:val="a3"/>
        <w:spacing w:before="0" w:beforeAutospacing="0" w:after="0" w:afterAutospacing="0"/>
        <w:jc w:val="both"/>
      </w:pPr>
    </w:p>
    <w:p w:rsidR="00787189" w:rsidRPr="00746CD2" w:rsidRDefault="00787189" w:rsidP="00787189">
      <w:pPr>
        <w:pStyle w:val="a3"/>
        <w:numPr>
          <w:ilvl w:val="0"/>
          <w:numId w:val="4"/>
        </w:numPr>
        <w:spacing w:before="0" w:beforeAutospacing="0" w:after="0" w:afterAutospacing="0"/>
        <w:ind w:left="714" w:hanging="357"/>
        <w:jc w:val="both"/>
        <w:rPr>
          <w:b/>
        </w:rPr>
      </w:pPr>
      <w:r w:rsidRPr="00746CD2">
        <w:rPr>
          <w:b/>
        </w:rPr>
        <w:t>Направление «Дорогою добра…» (духовно-нравственное воспитание).</w:t>
      </w:r>
    </w:p>
    <w:p w:rsidR="00787189" w:rsidRPr="00746CD2" w:rsidRDefault="00787189" w:rsidP="00787189">
      <w:pPr>
        <w:pStyle w:val="a3"/>
        <w:spacing w:before="0" w:beforeAutospacing="0" w:after="0" w:afterAutospacing="0"/>
        <w:ind w:left="714"/>
        <w:jc w:val="both"/>
        <w:rPr>
          <w:b/>
        </w:rPr>
      </w:pPr>
    </w:p>
    <w:p w:rsidR="00787189" w:rsidRPr="00746CD2" w:rsidRDefault="00787189" w:rsidP="00787189">
      <w:pPr>
        <w:pStyle w:val="a3"/>
        <w:spacing w:before="0" w:beforeAutospacing="0" w:after="0" w:afterAutospacing="0"/>
        <w:jc w:val="both"/>
      </w:pPr>
      <w:r w:rsidRPr="00746CD2">
        <w:rPr>
          <w:b/>
          <w:i/>
        </w:rPr>
        <w:t xml:space="preserve">Цель: </w:t>
      </w:r>
      <w:r w:rsidRPr="00746CD2">
        <w:t>осмысление общечеловеческих ценностей, осознание личностной причастности к человечеству, понимание своего "Я".</w:t>
      </w:r>
    </w:p>
    <w:p w:rsidR="00787189" w:rsidRPr="00746CD2" w:rsidRDefault="00787189" w:rsidP="00787189">
      <w:pPr>
        <w:pStyle w:val="a3"/>
        <w:spacing w:before="0" w:beforeAutospacing="0" w:after="0" w:afterAutospacing="0"/>
        <w:jc w:val="both"/>
      </w:pPr>
    </w:p>
    <w:p w:rsidR="00787189" w:rsidRPr="00746CD2" w:rsidRDefault="00787189" w:rsidP="00787189">
      <w:pPr>
        <w:pStyle w:val="a3"/>
        <w:spacing w:before="0" w:beforeAutospacing="0" w:after="0" w:afterAutospacing="0"/>
        <w:jc w:val="both"/>
        <w:rPr>
          <w:i/>
        </w:rPr>
      </w:pPr>
      <w:r w:rsidRPr="00746CD2">
        <w:t> </w:t>
      </w:r>
      <w:r w:rsidRPr="00746CD2">
        <w:rPr>
          <w:b/>
          <w:bCs/>
          <w:i/>
        </w:rPr>
        <w:t>Задачи:</w:t>
      </w:r>
    </w:p>
    <w:p w:rsidR="00787189" w:rsidRPr="00746CD2" w:rsidRDefault="00787189" w:rsidP="00787189">
      <w:pPr>
        <w:pStyle w:val="a3"/>
        <w:numPr>
          <w:ilvl w:val="1"/>
          <w:numId w:val="7"/>
        </w:numPr>
        <w:spacing w:before="0" w:beforeAutospacing="0" w:after="0" w:afterAutospacing="0"/>
        <w:jc w:val="both"/>
      </w:pPr>
      <w:r w:rsidRPr="00746CD2">
        <w:t>Воспитывать у учащихся правильную нравственную позицию и умение отстаивать ее в ситуации выбора.</w:t>
      </w:r>
    </w:p>
    <w:p w:rsidR="00787189" w:rsidRPr="00746CD2" w:rsidRDefault="00787189" w:rsidP="00787189">
      <w:pPr>
        <w:pStyle w:val="a3"/>
        <w:numPr>
          <w:ilvl w:val="1"/>
          <w:numId w:val="7"/>
        </w:numPr>
        <w:spacing w:before="0" w:beforeAutospacing="0" w:after="0" w:afterAutospacing="0"/>
        <w:jc w:val="both"/>
      </w:pPr>
      <w:r w:rsidRPr="00746CD2">
        <w:t>Воспитывать личность, умеющую отвечать за свои поступки, имеющую правовую культуру.</w:t>
      </w:r>
    </w:p>
    <w:p w:rsidR="00787189" w:rsidRPr="00746CD2" w:rsidRDefault="00787189" w:rsidP="00787189">
      <w:pPr>
        <w:pStyle w:val="a3"/>
        <w:numPr>
          <w:ilvl w:val="1"/>
          <w:numId w:val="7"/>
        </w:numPr>
        <w:spacing w:before="0" w:beforeAutospacing="0" w:after="0" w:afterAutospacing="0"/>
        <w:jc w:val="both"/>
      </w:pPr>
      <w:r w:rsidRPr="00746CD2">
        <w:t xml:space="preserve">Воспитывать личность, умеющую жить в социуме, уважающую общепринятые ценности, нормы, законы. </w:t>
      </w:r>
    </w:p>
    <w:p w:rsidR="00F976F9" w:rsidRPr="00746CD2" w:rsidRDefault="00787189" w:rsidP="00F976F9">
      <w:pPr>
        <w:pStyle w:val="a3"/>
        <w:spacing w:before="0" w:beforeAutospacing="0" w:after="0" w:afterAutospacing="0"/>
        <w:jc w:val="both"/>
      </w:pPr>
      <w:r w:rsidRPr="00746CD2">
        <w:t> </w:t>
      </w:r>
    </w:p>
    <w:p w:rsidR="00787189" w:rsidRPr="00746CD2" w:rsidRDefault="00787189" w:rsidP="00787189">
      <w:pPr>
        <w:pStyle w:val="a3"/>
        <w:numPr>
          <w:ilvl w:val="0"/>
          <w:numId w:val="13"/>
        </w:numPr>
        <w:spacing w:before="0" w:beforeAutospacing="0" w:after="0" w:afterAutospacing="0"/>
        <w:ind w:left="714" w:hanging="357"/>
        <w:jc w:val="both"/>
        <w:rPr>
          <w:b/>
        </w:rPr>
      </w:pPr>
      <w:r w:rsidRPr="00746CD2">
        <w:rPr>
          <w:b/>
        </w:rPr>
        <w:t>Направление «Семейный очаг» (семейное воспитание).</w:t>
      </w:r>
    </w:p>
    <w:p w:rsidR="00787189" w:rsidRPr="00746CD2" w:rsidRDefault="00787189" w:rsidP="00787189">
      <w:pPr>
        <w:pStyle w:val="a3"/>
        <w:spacing w:before="0" w:beforeAutospacing="0" w:after="0" w:afterAutospacing="0"/>
        <w:jc w:val="both"/>
        <w:rPr>
          <w:b/>
        </w:rPr>
      </w:pPr>
    </w:p>
    <w:p w:rsidR="00787189" w:rsidRPr="00746CD2" w:rsidRDefault="00787189" w:rsidP="00787189">
      <w:pPr>
        <w:pStyle w:val="a3"/>
        <w:spacing w:before="0" w:beforeAutospacing="0" w:after="0" w:afterAutospacing="0"/>
        <w:jc w:val="both"/>
      </w:pPr>
      <w:r w:rsidRPr="00746CD2">
        <w:rPr>
          <w:b/>
          <w:i/>
        </w:rPr>
        <w:t>Цель:</w:t>
      </w:r>
      <w:r w:rsidRPr="00746CD2">
        <w:t xml:space="preserve"> социализации детей, осознание ими себя будущими родителями, укрепление взаимосвязи в семье, формирование положительного отношения к семейным ценностям.</w:t>
      </w:r>
    </w:p>
    <w:p w:rsidR="00787189" w:rsidRPr="00746CD2" w:rsidRDefault="00787189" w:rsidP="00787189">
      <w:pPr>
        <w:pStyle w:val="a3"/>
        <w:spacing w:before="0" w:beforeAutospacing="0" w:after="0" w:afterAutospacing="0"/>
        <w:jc w:val="both"/>
      </w:pPr>
    </w:p>
    <w:p w:rsidR="00787189" w:rsidRPr="00746CD2" w:rsidRDefault="00787189" w:rsidP="00787189">
      <w:pPr>
        <w:pStyle w:val="a3"/>
        <w:spacing w:before="0" w:beforeAutospacing="0" w:after="0" w:afterAutospacing="0"/>
        <w:jc w:val="both"/>
        <w:rPr>
          <w:i/>
        </w:rPr>
      </w:pPr>
      <w:r w:rsidRPr="00746CD2">
        <w:rPr>
          <w:b/>
          <w:bCs/>
          <w:i/>
        </w:rPr>
        <w:t>Задачи:</w:t>
      </w:r>
    </w:p>
    <w:p w:rsidR="00787189" w:rsidRPr="00746CD2" w:rsidRDefault="00787189" w:rsidP="00787189">
      <w:pPr>
        <w:pStyle w:val="a3"/>
        <w:numPr>
          <w:ilvl w:val="0"/>
          <w:numId w:val="14"/>
        </w:numPr>
        <w:spacing w:before="0" w:beforeAutospacing="0" w:after="0" w:afterAutospacing="0"/>
        <w:jc w:val="both"/>
      </w:pPr>
      <w:r w:rsidRPr="00746CD2">
        <w:t>Воспитывать человека, освоившего культуру семейных отношений.</w:t>
      </w:r>
    </w:p>
    <w:p w:rsidR="00787189" w:rsidRPr="00746CD2" w:rsidRDefault="00787189" w:rsidP="00787189">
      <w:pPr>
        <w:pStyle w:val="a3"/>
        <w:numPr>
          <w:ilvl w:val="0"/>
          <w:numId w:val="14"/>
        </w:numPr>
        <w:spacing w:before="0" w:beforeAutospacing="0" w:after="0" w:afterAutospacing="0"/>
        <w:jc w:val="both"/>
      </w:pPr>
      <w:r w:rsidRPr="00746CD2">
        <w:t>Стараться  хранить семейные традиции, формировать традиции класса.</w:t>
      </w:r>
    </w:p>
    <w:p w:rsidR="00787189" w:rsidRPr="00746CD2" w:rsidRDefault="00787189" w:rsidP="00787189">
      <w:pPr>
        <w:pStyle w:val="a3"/>
        <w:spacing w:before="0" w:beforeAutospacing="0" w:after="0" w:afterAutospacing="0"/>
        <w:ind w:left="720"/>
        <w:jc w:val="both"/>
      </w:pPr>
    </w:p>
    <w:p w:rsidR="00787189" w:rsidRPr="00746CD2" w:rsidRDefault="00787189" w:rsidP="00F976F9">
      <w:pPr>
        <w:jc w:val="center"/>
        <w:rPr>
          <w:rFonts w:ascii="Times New Roman" w:hAnsi="Times New Roman"/>
          <w:b/>
          <w:sz w:val="24"/>
          <w:szCs w:val="24"/>
        </w:rPr>
      </w:pPr>
      <w:r w:rsidRPr="00746CD2">
        <w:rPr>
          <w:rFonts w:ascii="Times New Roman" w:hAnsi="Times New Roman"/>
          <w:b/>
          <w:sz w:val="24"/>
          <w:szCs w:val="24"/>
        </w:rPr>
        <w:t>5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4"/>
        <w:gridCol w:w="5319"/>
        <w:gridCol w:w="2495"/>
      </w:tblGrid>
      <w:tr w:rsidR="00787189" w:rsidRPr="00746CD2" w:rsidTr="006F7859">
        <w:tc>
          <w:tcPr>
            <w:tcW w:w="2324" w:type="dxa"/>
          </w:tcPr>
          <w:p w:rsidR="00787189" w:rsidRPr="00746CD2" w:rsidRDefault="00787189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6C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5319" w:type="dxa"/>
          </w:tcPr>
          <w:p w:rsidR="00787189" w:rsidRPr="00746CD2" w:rsidRDefault="00787189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6C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Тематика мероприятий</w:t>
            </w:r>
          </w:p>
        </w:tc>
        <w:tc>
          <w:tcPr>
            <w:tcW w:w="2495" w:type="dxa"/>
          </w:tcPr>
          <w:p w:rsidR="00787189" w:rsidRPr="00746CD2" w:rsidRDefault="00787189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6C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Формы проведения</w:t>
            </w:r>
          </w:p>
        </w:tc>
      </w:tr>
      <w:tr w:rsidR="00787189" w:rsidRPr="00746CD2" w:rsidTr="00561AB7">
        <w:tc>
          <w:tcPr>
            <w:tcW w:w="2324" w:type="dxa"/>
            <w:vAlign w:val="center"/>
          </w:tcPr>
          <w:p w:rsidR="00787189" w:rsidRPr="00746CD2" w:rsidRDefault="00787189" w:rsidP="00561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46CD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«Наши истоки»</w:t>
            </w:r>
          </w:p>
        </w:tc>
        <w:tc>
          <w:tcPr>
            <w:tcW w:w="5319" w:type="dxa"/>
          </w:tcPr>
          <w:p w:rsidR="0095018A" w:rsidRDefault="0095018A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«70 лет Сталинградской битве»</w:t>
            </w:r>
          </w:p>
          <w:p w:rsidR="00787189" w:rsidRPr="00746CD2" w:rsidRDefault="0095018A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«Это было начало»</w:t>
            </w:r>
          </w:p>
          <w:p w:rsidR="00787189" w:rsidRPr="00746CD2" w:rsidRDefault="00787189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87189" w:rsidRPr="00746CD2" w:rsidRDefault="00787189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87189" w:rsidRPr="00746CD2" w:rsidRDefault="00671E04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«Символы государства»</w:t>
            </w:r>
          </w:p>
          <w:p w:rsidR="00787189" w:rsidRPr="00746CD2" w:rsidRDefault="00787189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7189" w:rsidRPr="00746CD2" w:rsidRDefault="00787189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950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Лица Победы</w:t>
            </w:r>
            <w:r w:rsidR="00671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787189" w:rsidRPr="00746CD2" w:rsidRDefault="00787189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C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9501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Мемориал Победы в </w:t>
            </w:r>
            <w:proofErr w:type="gramStart"/>
            <w:r w:rsidR="009501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="009501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Новодвинск</w:t>
            </w:r>
            <w:r w:rsidR="00671E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87189" w:rsidRPr="00746CD2" w:rsidRDefault="00787189" w:rsidP="00950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787189" w:rsidRPr="00746CD2" w:rsidRDefault="00671E04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Классный час</w:t>
            </w:r>
          </w:p>
          <w:p w:rsidR="00787189" w:rsidRPr="00746CD2" w:rsidRDefault="00787189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C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Классный</w:t>
            </w:r>
            <w:r w:rsidR="00671E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час с применением ролевой игры</w:t>
            </w:r>
          </w:p>
          <w:p w:rsidR="00787189" w:rsidRPr="00746CD2" w:rsidRDefault="00787189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CD2">
              <w:rPr>
                <w:rFonts w:ascii="Times New Roman" w:eastAsia="Times New Roman" w:hAnsi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Классный час с презентацией</w:t>
            </w:r>
          </w:p>
          <w:p w:rsidR="00787189" w:rsidRPr="00746CD2" w:rsidRDefault="00DA66AE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Городская а</w:t>
            </w:r>
            <w:r w:rsidR="00671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кция</w:t>
            </w:r>
          </w:p>
          <w:p w:rsidR="00787189" w:rsidRPr="00746CD2" w:rsidRDefault="0095018A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 в краеведческий музей «Истоки»</w:t>
            </w:r>
          </w:p>
        </w:tc>
      </w:tr>
      <w:tr w:rsidR="00787189" w:rsidRPr="00746CD2" w:rsidTr="00561AB7">
        <w:tc>
          <w:tcPr>
            <w:tcW w:w="2324" w:type="dxa"/>
            <w:vAlign w:val="center"/>
          </w:tcPr>
          <w:p w:rsidR="00787189" w:rsidRPr="00746CD2" w:rsidRDefault="00787189" w:rsidP="00561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46CD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«В мире знаний»</w:t>
            </w:r>
          </w:p>
        </w:tc>
        <w:tc>
          <w:tcPr>
            <w:tcW w:w="5319" w:type="dxa"/>
          </w:tcPr>
          <w:p w:rsidR="00787189" w:rsidRPr="00746CD2" w:rsidRDefault="00787189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«Здравствуй, пятый класс»</w:t>
            </w:r>
          </w:p>
          <w:p w:rsidR="00787189" w:rsidRPr="00746CD2" w:rsidRDefault="00787189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школьном этапе Всероссийской </w:t>
            </w:r>
            <w:r w:rsidR="00671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олимпиады школьников</w:t>
            </w:r>
          </w:p>
          <w:p w:rsidR="00787189" w:rsidRPr="00746CD2" w:rsidRDefault="00787189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Анкета «НОТ или легко ли учиться в 5 классе?»</w:t>
            </w:r>
          </w:p>
          <w:p w:rsidR="00787189" w:rsidRPr="00746CD2" w:rsidRDefault="00787189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59AF" w:rsidRDefault="004A59AF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7189" w:rsidRPr="00746CD2" w:rsidRDefault="00787189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школьных Ломоносовских чтениях.</w:t>
            </w:r>
          </w:p>
          <w:p w:rsidR="00787189" w:rsidRPr="00746CD2" w:rsidRDefault="00787189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Написание и защита рефератов «Сияние Севера».</w:t>
            </w:r>
          </w:p>
          <w:p w:rsidR="00787189" w:rsidRPr="00746CD2" w:rsidRDefault="00787189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59AF" w:rsidRDefault="004A59AF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7189" w:rsidRPr="00746CD2" w:rsidRDefault="00787189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играх, конкурсах: «Русский медвежонок», «Кенгуру», «Британский бульдог», «</w:t>
            </w:r>
            <w:proofErr w:type="spellStart"/>
            <w:r w:rsidRPr="00746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Олимпиус</w:t>
            </w:r>
            <w:proofErr w:type="spellEnd"/>
            <w:r w:rsidRPr="00746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филологических, мат</w:t>
            </w:r>
            <w:r w:rsidR="00671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ематических и других олимпиадах</w:t>
            </w:r>
          </w:p>
          <w:p w:rsidR="00787189" w:rsidRPr="00746CD2" w:rsidRDefault="00787189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787189" w:rsidRPr="00746CD2" w:rsidRDefault="00787189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Кл</w:t>
            </w:r>
            <w:r w:rsidR="00671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ассный вечер</w:t>
            </w:r>
          </w:p>
          <w:p w:rsidR="00787189" w:rsidRPr="00746CD2" w:rsidRDefault="00787189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</w:t>
            </w:r>
            <w:r w:rsidRPr="00746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олимпиад.</w:t>
            </w:r>
          </w:p>
          <w:p w:rsidR="00787189" w:rsidRPr="00746CD2" w:rsidRDefault="00671E04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анкет по выполнению домашних заданий</w:t>
            </w:r>
          </w:p>
          <w:p w:rsidR="004A59AF" w:rsidRDefault="00671E04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Поисковая работа.</w:t>
            </w:r>
          </w:p>
          <w:p w:rsidR="00787189" w:rsidRPr="00746CD2" w:rsidRDefault="00787189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</w:t>
            </w:r>
            <w:r w:rsidR="00671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ивидуальная</w:t>
            </w:r>
            <w:r w:rsidR="007E3C55" w:rsidRPr="00746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</w:t>
            </w:r>
            <w:r w:rsidR="00671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абота по написанию рефератов</w:t>
            </w:r>
          </w:p>
          <w:p w:rsidR="00787189" w:rsidRPr="00746CD2" w:rsidRDefault="00671E04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интеллектуальных</w:t>
            </w:r>
            <w:r w:rsidR="00787189" w:rsidRPr="00746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</w:t>
            </w:r>
          </w:p>
        </w:tc>
      </w:tr>
      <w:tr w:rsidR="00787189" w:rsidRPr="00746CD2" w:rsidTr="00561AB7">
        <w:tc>
          <w:tcPr>
            <w:tcW w:w="2324" w:type="dxa"/>
            <w:vAlign w:val="center"/>
          </w:tcPr>
          <w:p w:rsidR="00787189" w:rsidRPr="00746CD2" w:rsidRDefault="00787189" w:rsidP="00561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46CD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«Здоровая личность»</w:t>
            </w:r>
          </w:p>
        </w:tc>
        <w:tc>
          <w:tcPr>
            <w:tcW w:w="5319" w:type="dxa"/>
          </w:tcPr>
          <w:p w:rsidR="00787189" w:rsidRPr="00746CD2" w:rsidRDefault="00787189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C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671E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Здоровье – бесценное богатство»</w:t>
            </w:r>
          </w:p>
          <w:p w:rsidR="00787189" w:rsidRPr="00746CD2" w:rsidRDefault="00787189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C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«Па</w:t>
            </w:r>
            <w:r w:rsidR="00671E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па, мама, я – спортивная семья»</w:t>
            </w:r>
          </w:p>
          <w:p w:rsidR="00787189" w:rsidRPr="00746CD2" w:rsidRDefault="00787189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«Правила движен</w:t>
            </w:r>
            <w:r w:rsidR="00671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ия знай, как таблицу умножения»</w:t>
            </w:r>
          </w:p>
          <w:p w:rsidR="00787189" w:rsidRPr="00746CD2" w:rsidRDefault="0095018A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«Безопасное колесо»</w:t>
            </w:r>
          </w:p>
          <w:p w:rsidR="00787189" w:rsidRDefault="0095018A" w:rsidP="00950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Кросс «Золотая осень»</w:t>
            </w:r>
          </w:p>
          <w:p w:rsidR="0095018A" w:rsidRDefault="0095018A" w:rsidP="00950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Футбол, пионербол, лыжные гонки</w:t>
            </w:r>
          </w:p>
          <w:p w:rsidR="0095018A" w:rsidRDefault="0095018A" w:rsidP="00950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5018A" w:rsidRPr="00746CD2" w:rsidRDefault="0095018A" w:rsidP="00950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87189" w:rsidRPr="00746CD2" w:rsidRDefault="00787189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C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О спорт, ты - мир!»</w:t>
            </w:r>
          </w:p>
          <w:p w:rsidR="0095018A" w:rsidRPr="0095018A" w:rsidRDefault="00787189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C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95" w:type="dxa"/>
          </w:tcPr>
          <w:p w:rsidR="00787189" w:rsidRPr="00746CD2" w:rsidRDefault="00671E04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 общения</w:t>
            </w:r>
          </w:p>
          <w:p w:rsidR="00787189" w:rsidRPr="00746CD2" w:rsidRDefault="00671E04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Спортивная игра</w:t>
            </w:r>
          </w:p>
          <w:p w:rsidR="00787189" w:rsidRDefault="0095018A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</w:t>
            </w:r>
            <w:r w:rsidR="00787189" w:rsidRPr="00746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="00671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презентацией, беседа</w:t>
            </w:r>
          </w:p>
          <w:p w:rsidR="00787189" w:rsidRPr="00746CD2" w:rsidRDefault="00671E04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Городская игра</w:t>
            </w:r>
          </w:p>
          <w:p w:rsidR="0095018A" w:rsidRDefault="0095018A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Школьные и городские спортивные </w:t>
            </w:r>
            <w:r w:rsidR="00671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соревнования</w:t>
            </w:r>
          </w:p>
          <w:p w:rsidR="00787189" w:rsidRPr="00746CD2" w:rsidRDefault="0095018A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бассейна, катка</w:t>
            </w:r>
          </w:p>
        </w:tc>
      </w:tr>
      <w:tr w:rsidR="00787189" w:rsidRPr="00746CD2" w:rsidTr="00561AB7">
        <w:tc>
          <w:tcPr>
            <w:tcW w:w="2324" w:type="dxa"/>
            <w:vAlign w:val="center"/>
          </w:tcPr>
          <w:p w:rsidR="00787189" w:rsidRPr="00746CD2" w:rsidRDefault="00787189" w:rsidP="00561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46CD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«Красота вокруг нас»</w:t>
            </w:r>
          </w:p>
        </w:tc>
        <w:tc>
          <w:tcPr>
            <w:tcW w:w="5319" w:type="dxa"/>
          </w:tcPr>
          <w:p w:rsidR="00787189" w:rsidRPr="00746CD2" w:rsidRDefault="00787189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C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«Крас</w:t>
            </w:r>
            <w:r w:rsidR="00671E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ота внешнего облика. Мои жесты»</w:t>
            </w:r>
          </w:p>
          <w:p w:rsidR="00787189" w:rsidRPr="00746CD2" w:rsidRDefault="00787189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CA0C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Зимние забавы</w:t>
            </w:r>
            <w:r w:rsidR="00671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787189" w:rsidRPr="00746CD2" w:rsidRDefault="00787189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C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«Пут</w:t>
            </w:r>
            <w:r w:rsidR="00671E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ешествие в страну «Чистых слов»</w:t>
            </w:r>
          </w:p>
          <w:p w:rsidR="00787189" w:rsidRPr="00746CD2" w:rsidRDefault="00671E04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«Золотая осень»</w:t>
            </w:r>
          </w:p>
          <w:p w:rsidR="00787189" w:rsidRPr="00746CD2" w:rsidRDefault="00787189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7189" w:rsidRPr="00746CD2" w:rsidRDefault="00787189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C44" w:rsidRDefault="00CA0C44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7189" w:rsidRDefault="00787189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7E3C55" w:rsidRPr="00746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Лес,</w:t>
            </w:r>
            <w:r w:rsidR="00671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точно терем расписной…»</w:t>
            </w:r>
          </w:p>
          <w:p w:rsidR="00CA0C44" w:rsidRDefault="00671E04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«День Святого Валентина»</w:t>
            </w:r>
          </w:p>
          <w:p w:rsidR="00CA0C44" w:rsidRDefault="00CA0C44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C44" w:rsidRPr="00746CD2" w:rsidRDefault="00CA0C44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«День учителя», «Новый год»</w:t>
            </w:r>
          </w:p>
        </w:tc>
        <w:tc>
          <w:tcPr>
            <w:tcW w:w="2495" w:type="dxa"/>
          </w:tcPr>
          <w:p w:rsidR="00787189" w:rsidRPr="00746CD2" w:rsidRDefault="00671E04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</w:p>
          <w:p w:rsidR="00787189" w:rsidRPr="00746CD2" w:rsidRDefault="00671E04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рисунков</w:t>
            </w:r>
          </w:p>
          <w:p w:rsidR="00787189" w:rsidRPr="00746CD2" w:rsidRDefault="00671E04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</w:t>
            </w:r>
          </w:p>
          <w:p w:rsidR="00787189" w:rsidRPr="00746CD2" w:rsidRDefault="00787189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Выставка рисунков, </w:t>
            </w:r>
            <w:r w:rsidR="00671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поделок из природного материала</w:t>
            </w:r>
          </w:p>
          <w:p w:rsidR="00787189" w:rsidRDefault="00671E04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Турпоход</w:t>
            </w:r>
          </w:p>
          <w:p w:rsidR="00CA0C44" w:rsidRDefault="00671E04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«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Лучшая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Валентинка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CA0C44" w:rsidRPr="00746CD2" w:rsidRDefault="00CA0C44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плакатов</w:t>
            </w:r>
          </w:p>
        </w:tc>
      </w:tr>
      <w:tr w:rsidR="00787189" w:rsidRPr="00746CD2" w:rsidTr="00561AB7">
        <w:trPr>
          <w:trHeight w:val="341"/>
        </w:trPr>
        <w:tc>
          <w:tcPr>
            <w:tcW w:w="2324" w:type="dxa"/>
            <w:vAlign w:val="center"/>
          </w:tcPr>
          <w:p w:rsidR="00787189" w:rsidRPr="00746CD2" w:rsidRDefault="00787189" w:rsidP="00561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46CD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«Кем быть»</w:t>
            </w:r>
          </w:p>
        </w:tc>
        <w:tc>
          <w:tcPr>
            <w:tcW w:w="5319" w:type="dxa"/>
          </w:tcPr>
          <w:p w:rsidR="00787189" w:rsidRPr="00746CD2" w:rsidRDefault="00CA0C44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Конкурс «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Моё</w:t>
            </w:r>
            <w:proofErr w:type="gramEnd"/>
            <w:r w:rsidR="00671E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портфолио» в классах</w:t>
            </w:r>
          </w:p>
          <w:p w:rsidR="00787189" w:rsidRPr="00746CD2" w:rsidRDefault="00CA0C44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Общешкольный конкурс «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Моё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87189" w:rsidRPr="00746C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порт</w:t>
            </w:r>
            <w:r w:rsidR="00671E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фолио» среди учащихся 5 классов</w:t>
            </w:r>
          </w:p>
          <w:p w:rsidR="00787189" w:rsidRPr="00746CD2" w:rsidRDefault="00CA0C44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C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71E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«Мои обязанности в семье»</w:t>
            </w:r>
          </w:p>
          <w:p w:rsidR="00CA0C44" w:rsidRPr="00746CD2" w:rsidRDefault="00CA0C44" w:rsidP="00CA0C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 w:rsidRPr="00746CD2">
              <w:rPr>
                <w:rFonts w:ascii="Times New Roman" w:eastAsia="Times New Roman" w:hAnsi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 xml:space="preserve">«Навеки </w:t>
            </w:r>
            <w:proofErr w:type="gramStart"/>
            <w:r w:rsidRPr="00746CD2">
              <w:rPr>
                <w:rFonts w:ascii="Times New Roman" w:eastAsia="Times New Roman" w:hAnsi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девятнадцатилетний</w:t>
            </w:r>
            <w:proofErr w:type="gramEnd"/>
            <w:r w:rsidRPr="00746CD2">
              <w:rPr>
                <w:rFonts w:ascii="Times New Roman" w:eastAsia="Times New Roman" w:hAnsi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…» посвящается погибшему в Афганистане выпускнику</w:t>
            </w:r>
            <w:r w:rsidR="00671E04">
              <w:rPr>
                <w:rFonts w:ascii="Times New Roman" w:eastAsia="Times New Roman" w:hAnsi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 xml:space="preserve"> нашей школы </w:t>
            </w:r>
            <w:proofErr w:type="spellStart"/>
            <w:r w:rsidR="00671E04">
              <w:rPr>
                <w:rFonts w:ascii="Times New Roman" w:eastAsia="Times New Roman" w:hAnsi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Шелашскому</w:t>
            </w:r>
            <w:proofErr w:type="spellEnd"/>
            <w:r w:rsidR="00671E04">
              <w:rPr>
                <w:rFonts w:ascii="Times New Roman" w:eastAsia="Times New Roman" w:hAnsi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 xml:space="preserve"> Михаилу</w:t>
            </w:r>
          </w:p>
          <w:p w:rsidR="00CA0C44" w:rsidRPr="00746CD2" w:rsidRDefault="00CA0C44" w:rsidP="00CA0C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 w:rsidRPr="00746CD2">
              <w:rPr>
                <w:rFonts w:ascii="Times New Roman" w:eastAsia="Times New Roman" w:hAnsi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 xml:space="preserve"> </w:t>
            </w:r>
          </w:p>
          <w:p w:rsidR="00CA0C44" w:rsidRPr="00746CD2" w:rsidRDefault="00CA0C44" w:rsidP="00CA0C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</w:p>
          <w:p w:rsidR="00CA0C44" w:rsidRDefault="00CA0C44" w:rsidP="00CA0C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</w:p>
          <w:p w:rsidR="00CA0C44" w:rsidRDefault="00CA0C44" w:rsidP="00CA0C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</w:p>
          <w:p w:rsidR="00787189" w:rsidRPr="00746CD2" w:rsidRDefault="00787189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A59AF" w:rsidRDefault="00A6394B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«Будущий призывник»</w:t>
            </w:r>
          </w:p>
          <w:p w:rsidR="00787189" w:rsidRPr="00746CD2" w:rsidRDefault="00787189" w:rsidP="00CA0C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787189" w:rsidRPr="00746CD2" w:rsidRDefault="00671E04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часы</w:t>
            </w:r>
          </w:p>
          <w:p w:rsidR="00787189" w:rsidRPr="00746CD2" w:rsidRDefault="00671E04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конкурсе</w:t>
            </w:r>
          </w:p>
          <w:p w:rsidR="00787189" w:rsidRPr="00746CD2" w:rsidRDefault="00787189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7189" w:rsidRPr="00746CD2" w:rsidRDefault="00671E04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часы</w:t>
            </w:r>
          </w:p>
          <w:p w:rsidR="00CA0C44" w:rsidRDefault="00CA0C44" w:rsidP="00CA0C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Встреча с родственниками М.Шелашского. Воспомина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учителей о выпускнике ш</w:t>
            </w:r>
            <w:r w:rsidR="00A6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колы, открытие памятного стенда</w:t>
            </w:r>
          </w:p>
          <w:p w:rsidR="00787189" w:rsidRPr="00746CD2" w:rsidRDefault="00CA0C44" w:rsidP="00CA0C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Школьная спортивная эстафета</w:t>
            </w:r>
          </w:p>
        </w:tc>
      </w:tr>
      <w:tr w:rsidR="00787189" w:rsidRPr="00746CD2" w:rsidTr="00561AB7">
        <w:tc>
          <w:tcPr>
            <w:tcW w:w="2324" w:type="dxa"/>
            <w:vAlign w:val="center"/>
          </w:tcPr>
          <w:p w:rsidR="00787189" w:rsidRPr="00746CD2" w:rsidRDefault="00787189" w:rsidP="00561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46CD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«Дорогою добра…»</w:t>
            </w:r>
          </w:p>
        </w:tc>
        <w:tc>
          <w:tcPr>
            <w:tcW w:w="5319" w:type="dxa"/>
          </w:tcPr>
          <w:p w:rsidR="00787189" w:rsidRPr="00746CD2" w:rsidRDefault="00787189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 Мы разные, но все-таки мы вместе »</w:t>
            </w:r>
          </w:p>
          <w:p w:rsidR="00787189" w:rsidRPr="00746CD2" w:rsidRDefault="00787189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7189" w:rsidRPr="00746CD2" w:rsidRDefault="00787189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«Этикет и мы»</w:t>
            </w:r>
          </w:p>
          <w:p w:rsidR="00787189" w:rsidRPr="00746CD2" w:rsidRDefault="00787189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«Что такое духовное богатство человека?»</w:t>
            </w:r>
          </w:p>
          <w:p w:rsidR="00787189" w:rsidRPr="00746CD2" w:rsidRDefault="00787189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787189" w:rsidRPr="00746CD2" w:rsidRDefault="00787189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Ситуационный классный час</w:t>
            </w:r>
          </w:p>
          <w:p w:rsidR="00787189" w:rsidRPr="00746CD2" w:rsidRDefault="00A6394B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 общения</w:t>
            </w:r>
          </w:p>
          <w:p w:rsidR="00787189" w:rsidRPr="00746CD2" w:rsidRDefault="00787189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="00A6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 общения в православном музее</w:t>
            </w:r>
          </w:p>
        </w:tc>
      </w:tr>
      <w:tr w:rsidR="00787189" w:rsidRPr="00746CD2" w:rsidTr="00561AB7">
        <w:tc>
          <w:tcPr>
            <w:tcW w:w="2324" w:type="dxa"/>
            <w:vAlign w:val="center"/>
          </w:tcPr>
          <w:p w:rsidR="00787189" w:rsidRPr="00746CD2" w:rsidRDefault="00787189" w:rsidP="00561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46CD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«Семейный очаг»</w:t>
            </w:r>
          </w:p>
        </w:tc>
        <w:tc>
          <w:tcPr>
            <w:tcW w:w="5319" w:type="dxa"/>
          </w:tcPr>
          <w:p w:rsidR="00787189" w:rsidRPr="00746CD2" w:rsidRDefault="00787189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«Семейные традиции и праздники»</w:t>
            </w:r>
          </w:p>
          <w:p w:rsidR="00787189" w:rsidRPr="00746CD2" w:rsidRDefault="00787189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«Ф</w:t>
            </w:r>
            <w:r w:rsidR="00A6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отография из семейного альбома»</w:t>
            </w:r>
          </w:p>
          <w:p w:rsidR="00787189" w:rsidRPr="00746CD2" w:rsidRDefault="00A6394B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«Родословие»</w:t>
            </w:r>
          </w:p>
          <w:p w:rsidR="00787189" w:rsidRPr="00746CD2" w:rsidRDefault="00A6394B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«Дочки-матери»</w:t>
            </w:r>
          </w:p>
          <w:p w:rsidR="00787189" w:rsidRDefault="00A6394B" w:rsidP="00CA0C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«Тепло маминых рук»</w:t>
            </w:r>
          </w:p>
          <w:p w:rsidR="00CA0C44" w:rsidRDefault="00CA0C44" w:rsidP="00CA0C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C44" w:rsidRPr="00746CD2" w:rsidRDefault="00CA0C44" w:rsidP="00CA0C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семейного отдыха</w:t>
            </w:r>
          </w:p>
        </w:tc>
        <w:tc>
          <w:tcPr>
            <w:tcW w:w="2495" w:type="dxa"/>
          </w:tcPr>
          <w:p w:rsidR="00787189" w:rsidRPr="00746CD2" w:rsidRDefault="00A6394B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Классные часы 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презентацией</w:t>
            </w:r>
          </w:p>
          <w:p w:rsidR="00787189" w:rsidRPr="00746CD2" w:rsidRDefault="00A6394B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Поисковая работа</w:t>
            </w:r>
          </w:p>
          <w:p w:rsidR="00787189" w:rsidRPr="00746CD2" w:rsidRDefault="00A6394B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</w:t>
            </w:r>
          </w:p>
          <w:p w:rsidR="00787189" w:rsidRDefault="00A6394B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творческих работ</w:t>
            </w:r>
          </w:p>
          <w:p w:rsidR="00CA0C44" w:rsidRPr="00746CD2" w:rsidRDefault="00CA0C44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Общешкольн</w:t>
            </w:r>
            <w:r w:rsidR="00CE0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ое мероприятие</w:t>
            </w:r>
          </w:p>
        </w:tc>
      </w:tr>
    </w:tbl>
    <w:p w:rsidR="00787189" w:rsidRPr="00746CD2" w:rsidRDefault="00787189" w:rsidP="00787189">
      <w:pPr>
        <w:rPr>
          <w:rFonts w:ascii="Times New Roman" w:hAnsi="Times New Roman"/>
          <w:b/>
          <w:sz w:val="24"/>
          <w:szCs w:val="24"/>
        </w:rPr>
      </w:pPr>
    </w:p>
    <w:p w:rsidR="00787189" w:rsidRPr="00746CD2" w:rsidRDefault="00787189" w:rsidP="00787189">
      <w:pPr>
        <w:jc w:val="center"/>
        <w:rPr>
          <w:rFonts w:ascii="Times New Roman" w:hAnsi="Times New Roman"/>
          <w:b/>
          <w:sz w:val="24"/>
          <w:szCs w:val="24"/>
        </w:rPr>
      </w:pPr>
      <w:r w:rsidRPr="00746CD2">
        <w:rPr>
          <w:rFonts w:ascii="Times New Roman" w:hAnsi="Times New Roman"/>
          <w:b/>
          <w:sz w:val="24"/>
          <w:szCs w:val="24"/>
        </w:rPr>
        <w:t>6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4"/>
        <w:gridCol w:w="5319"/>
        <w:gridCol w:w="2495"/>
      </w:tblGrid>
      <w:tr w:rsidR="00787189" w:rsidRPr="00746CD2" w:rsidTr="00A6394B">
        <w:tc>
          <w:tcPr>
            <w:tcW w:w="2324" w:type="dxa"/>
          </w:tcPr>
          <w:p w:rsidR="00787189" w:rsidRPr="00746CD2" w:rsidRDefault="00787189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6C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5319" w:type="dxa"/>
          </w:tcPr>
          <w:p w:rsidR="00787189" w:rsidRPr="00746CD2" w:rsidRDefault="00787189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6C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Тематика мероприятий</w:t>
            </w:r>
          </w:p>
        </w:tc>
        <w:tc>
          <w:tcPr>
            <w:tcW w:w="2495" w:type="dxa"/>
          </w:tcPr>
          <w:p w:rsidR="00787189" w:rsidRPr="00746CD2" w:rsidRDefault="00787189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6C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Формы проведения</w:t>
            </w:r>
          </w:p>
        </w:tc>
      </w:tr>
      <w:tr w:rsidR="00787189" w:rsidRPr="00746CD2" w:rsidTr="00561AB7">
        <w:trPr>
          <w:trHeight w:val="9484"/>
        </w:trPr>
        <w:tc>
          <w:tcPr>
            <w:tcW w:w="2324" w:type="dxa"/>
            <w:vAlign w:val="center"/>
          </w:tcPr>
          <w:p w:rsidR="00787189" w:rsidRPr="00746CD2" w:rsidRDefault="00787189" w:rsidP="00561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46CD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«Наши истоки»</w:t>
            </w:r>
          </w:p>
        </w:tc>
        <w:tc>
          <w:tcPr>
            <w:tcW w:w="5319" w:type="dxa"/>
          </w:tcPr>
          <w:p w:rsidR="00CE05CE" w:rsidRDefault="00A6394B" w:rsidP="007E3D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«Первая школа»</w:t>
            </w:r>
          </w:p>
          <w:p w:rsidR="00C429F9" w:rsidRDefault="00C429F9" w:rsidP="007E3D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</w:p>
          <w:p w:rsidR="00C429F9" w:rsidRDefault="00C429F9" w:rsidP="007E3D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</w:p>
          <w:p w:rsidR="00C429F9" w:rsidRDefault="00C429F9" w:rsidP="007E3D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</w:p>
          <w:p w:rsidR="00C429F9" w:rsidRDefault="00C429F9" w:rsidP="007E3D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</w:p>
          <w:p w:rsidR="00C429F9" w:rsidRPr="00746CD2" w:rsidRDefault="00C429F9" w:rsidP="007E3D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«Они погибли за Родину»</w:t>
            </w:r>
          </w:p>
          <w:p w:rsidR="00787189" w:rsidRDefault="00787189" w:rsidP="007E3D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29F9" w:rsidRDefault="00C429F9" w:rsidP="007E3D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29F9" w:rsidRDefault="00C429F9" w:rsidP="007E3D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29F9" w:rsidRDefault="00A6394B" w:rsidP="007E3D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«Солдатские письма»</w:t>
            </w:r>
          </w:p>
          <w:p w:rsidR="00C429F9" w:rsidRDefault="00C429F9" w:rsidP="007E3D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29F9" w:rsidRDefault="00C429F9" w:rsidP="007E3D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29F9" w:rsidRDefault="00C429F9" w:rsidP="007E3D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29F9" w:rsidRDefault="00C429F9" w:rsidP="007E3D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</w:t>
            </w:r>
            <w:r w:rsidR="00A6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оенное прошлое острова Ягодник»</w:t>
            </w:r>
          </w:p>
          <w:p w:rsidR="00C429F9" w:rsidRDefault="00C429F9" w:rsidP="007E3D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29F9" w:rsidRDefault="00C429F9" w:rsidP="007E3D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29F9" w:rsidRDefault="00C429F9" w:rsidP="007E3D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29F9" w:rsidRDefault="00C429F9" w:rsidP="007E3D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29F9" w:rsidRDefault="00A6394B" w:rsidP="007E3D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 главного рубежа»</w:t>
            </w:r>
          </w:p>
          <w:p w:rsidR="00C429F9" w:rsidRDefault="00C429F9" w:rsidP="007E3D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29F9" w:rsidRDefault="00C429F9" w:rsidP="007E3D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29F9" w:rsidRDefault="00A6394B" w:rsidP="007E3D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«900 дней мужества»</w:t>
            </w:r>
          </w:p>
          <w:p w:rsidR="007E3D45" w:rsidRDefault="007E3D45" w:rsidP="007E3D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D45" w:rsidRDefault="007E3D45" w:rsidP="007E3D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D45" w:rsidRDefault="007E3D45" w:rsidP="007E3D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D45" w:rsidRDefault="007E3D45" w:rsidP="007E3D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D45" w:rsidRDefault="00A6394B" w:rsidP="007E3D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«АЦБК в годы войны»</w:t>
            </w:r>
          </w:p>
          <w:p w:rsidR="007E3D45" w:rsidRDefault="007E3D45" w:rsidP="007E3D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D45" w:rsidRDefault="007E3D45" w:rsidP="007E3D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«Наши прадеды участники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Великой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Отече</w:t>
            </w:r>
            <w:r w:rsidR="00A6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ственной»</w:t>
            </w:r>
          </w:p>
          <w:p w:rsidR="007E3D45" w:rsidRDefault="007E3D45" w:rsidP="007E3D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D45" w:rsidRDefault="00A6394B" w:rsidP="007E3D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«Наш город в годы ВОВ»</w:t>
            </w:r>
          </w:p>
          <w:p w:rsidR="00DA66AE" w:rsidRDefault="00DA66AE" w:rsidP="007E3D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66AE" w:rsidRPr="00746CD2" w:rsidRDefault="00DA66AE" w:rsidP="00DA66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«Лица Победы»</w:t>
            </w:r>
          </w:p>
        </w:tc>
        <w:tc>
          <w:tcPr>
            <w:tcW w:w="2495" w:type="dxa"/>
          </w:tcPr>
          <w:p w:rsidR="00C429F9" w:rsidRDefault="00C429F9" w:rsidP="00A6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Пешеходная экскурсия с по</w:t>
            </w:r>
            <w:r w:rsidR="00A6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сещением старейшей школы города</w:t>
            </w:r>
          </w:p>
          <w:p w:rsidR="00C429F9" w:rsidRDefault="00C429F9" w:rsidP="00A639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Рассказ о наших земляках-учениках </w:t>
            </w:r>
            <w:r w:rsidR="00A6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учителях, погибших в годы ВОВ</w:t>
            </w:r>
          </w:p>
          <w:p w:rsidR="00C429F9" w:rsidRDefault="00C429F9" w:rsidP="00A639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фро</w:t>
            </w:r>
            <w:r w:rsidR="00A6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нтовыми письмами наших земляков</w:t>
            </w:r>
          </w:p>
          <w:p w:rsidR="00C429F9" w:rsidRDefault="00C429F9" w:rsidP="00A639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 о работе авиационно-ремонтной базы Сев</w:t>
            </w:r>
            <w:r w:rsidR="00A6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ерного флота на острове Ягодник</w:t>
            </w:r>
          </w:p>
          <w:p w:rsidR="00C429F9" w:rsidRDefault="00C429F9" w:rsidP="00A639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</w:t>
            </w:r>
            <w:r w:rsidR="00A6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посвящённая битве под Москвой</w:t>
            </w:r>
          </w:p>
          <w:p w:rsidR="00C429F9" w:rsidRDefault="00C429F9" w:rsidP="00A639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Экскурсия, посвящённая </w:t>
            </w:r>
            <w:r w:rsidR="007E3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освобождению </w:t>
            </w:r>
            <w:r w:rsidR="00A6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Ленинграда </w:t>
            </w:r>
            <w:proofErr w:type="gramStart"/>
            <w:r w:rsidR="00A6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 w:rsidR="00A6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вражеской блокаде</w:t>
            </w:r>
          </w:p>
          <w:p w:rsidR="00C429F9" w:rsidRDefault="00A6394B" w:rsidP="00A639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 в музей АЦБК</w:t>
            </w:r>
          </w:p>
          <w:p w:rsidR="007E3D45" w:rsidRDefault="007E3D45" w:rsidP="00A639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рас</w:t>
            </w:r>
            <w:r w:rsidR="00A6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сказы учащихся о своих прадедах</w:t>
            </w:r>
          </w:p>
          <w:p w:rsidR="007E3D45" w:rsidRDefault="00A6394B" w:rsidP="00A639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Итоговая краеведческая игра</w:t>
            </w:r>
          </w:p>
          <w:p w:rsidR="00DA66AE" w:rsidRPr="00C429F9" w:rsidRDefault="00DA66AE" w:rsidP="00A639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Городская акция</w:t>
            </w:r>
          </w:p>
        </w:tc>
      </w:tr>
      <w:tr w:rsidR="00787189" w:rsidRPr="00746CD2" w:rsidTr="00561AB7">
        <w:tc>
          <w:tcPr>
            <w:tcW w:w="2324" w:type="dxa"/>
            <w:vAlign w:val="center"/>
          </w:tcPr>
          <w:p w:rsidR="00787189" w:rsidRPr="00746CD2" w:rsidRDefault="00787189" w:rsidP="00561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46CD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«В мире знаний»</w:t>
            </w:r>
          </w:p>
        </w:tc>
        <w:tc>
          <w:tcPr>
            <w:tcW w:w="5319" w:type="dxa"/>
          </w:tcPr>
          <w:p w:rsidR="007E3D45" w:rsidRPr="00746CD2" w:rsidRDefault="007E3D45" w:rsidP="007E3D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школьном этапе Все</w:t>
            </w:r>
            <w:r w:rsidR="00A6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олимпиады школьников</w:t>
            </w:r>
          </w:p>
          <w:p w:rsidR="007E3D45" w:rsidRPr="00746CD2" w:rsidRDefault="007E3D45" w:rsidP="007E3D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46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</w:t>
            </w:r>
            <w:r w:rsidR="00A6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тапредметные</w:t>
            </w:r>
            <w:proofErr w:type="spellEnd"/>
            <w:r w:rsidR="00A6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контрольные работы</w:t>
            </w:r>
          </w:p>
          <w:p w:rsidR="007E3D45" w:rsidRPr="00746CD2" w:rsidRDefault="007E3D45" w:rsidP="007E3D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Анке</w:t>
            </w:r>
            <w:r w:rsidR="00014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«НОТ или легко ли учиться в 6</w:t>
            </w:r>
            <w:r w:rsidRPr="00746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классе?»</w:t>
            </w:r>
          </w:p>
          <w:p w:rsidR="007E3D45" w:rsidRPr="00746CD2" w:rsidRDefault="007E3D45" w:rsidP="007E3D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D45" w:rsidRDefault="007E3D45" w:rsidP="007E3D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D45" w:rsidRPr="00746CD2" w:rsidRDefault="007E3D45" w:rsidP="007E3D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</w:t>
            </w:r>
            <w:r w:rsidR="00A6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школьных Ломоносовских чтениях</w:t>
            </w:r>
          </w:p>
          <w:p w:rsidR="007E3D45" w:rsidRPr="00746CD2" w:rsidRDefault="007E3D45" w:rsidP="007E3D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муни</w:t>
            </w:r>
            <w:r w:rsidR="00A6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Ломоносовских чтениях</w:t>
            </w:r>
          </w:p>
          <w:p w:rsidR="007E3D45" w:rsidRPr="00746CD2" w:rsidRDefault="007E3D45" w:rsidP="007E3D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Написание и з</w:t>
            </w:r>
            <w:r w:rsidR="00F259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ащита рефератов «Сияние Севера»</w:t>
            </w:r>
          </w:p>
          <w:p w:rsidR="007E3D45" w:rsidRPr="00746CD2" w:rsidRDefault="007E3D45" w:rsidP="007E3D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D45" w:rsidRDefault="007E3D45" w:rsidP="007E3D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D45" w:rsidRPr="00746CD2" w:rsidRDefault="007E3D45" w:rsidP="007E3D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играх, конкурсах: «Русский медвежонок», «Кенгуру», «Британский бульдог», «</w:t>
            </w:r>
            <w:proofErr w:type="spellStart"/>
            <w:r w:rsidRPr="00746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Олимпиус</w:t>
            </w:r>
            <w:proofErr w:type="spellEnd"/>
            <w:r w:rsidRPr="00746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филологических, мат</w:t>
            </w:r>
            <w:r w:rsidR="00A6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ематических и других олимпиадах</w:t>
            </w:r>
          </w:p>
          <w:p w:rsidR="00787189" w:rsidRDefault="00F259E5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КВН по ППД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F259E5" w:rsidRPr="00F259E5" w:rsidRDefault="00F259E5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«Бойцы невидимого фронта»</w:t>
            </w:r>
          </w:p>
        </w:tc>
        <w:tc>
          <w:tcPr>
            <w:tcW w:w="2495" w:type="dxa"/>
          </w:tcPr>
          <w:p w:rsidR="007E3D45" w:rsidRPr="00746CD2" w:rsidRDefault="00A6394B" w:rsidP="007E3D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Выполнение олимпиад</w:t>
            </w:r>
          </w:p>
          <w:p w:rsidR="007E3D45" w:rsidRPr="00746CD2" w:rsidRDefault="00A6394B" w:rsidP="007E3D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работ</w:t>
            </w:r>
          </w:p>
          <w:p w:rsidR="007E3D45" w:rsidRPr="00746CD2" w:rsidRDefault="007E3D45" w:rsidP="007E3D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</w:t>
            </w:r>
            <w:r w:rsidR="00A6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анкет по выполнению домашних заданий</w:t>
            </w:r>
          </w:p>
          <w:p w:rsidR="007E3D45" w:rsidRPr="00746CD2" w:rsidRDefault="00A6394B" w:rsidP="007E3D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Поисковая работа.</w:t>
            </w:r>
          </w:p>
          <w:p w:rsidR="007E3D45" w:rsidRPr="00746CD2" w:rsidRDefault="00701244" w:rsidP="007E3D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A6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класс</w:t>
            </w:r>
          </w:p>
          <w:p w:rsidR="007E3D45" w:rsidRDefault="007E3D45" w:rsidP="007E3D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D45" w:rsidRPr="00746CD2" w:rsidRDefault="00A6394B" w:rsidP="007E3D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Индивидуальная работа по написанию рефератов</w:t>
            </w:r>
          </w:p>
          <w:p w:rsidR="00787189" w:rsidRDefault="00A6394B" w:rsidP="007E3D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интеллектуальных работ</w:t>
            </w:r>
          </w:p>
          <w:p w:rsidR="00F259E5" w:rsidRDefault="00F259E5" w:rsidP="007E3D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59E5" w:rsidRDefault="00A6394B" w:rsidP="007E3D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КВН</w:t>
            </w:r>
          </w:p>
          <w:p w:rsidR="00F259E5" w:rsidRPr="00746CD2" w:rsidRDefault="00F259E5" w:rsidP="007E3D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проект</w:t>
            </w:r>
          </w:p>
        </w:tc>
      </w:tr>
      <w:tr w:rsidR="00787189" w:rsidRPr="00746CD2" w:rsidTr="00561AB7">
        <w:tc>
          <w:tcPr>
            <w:tcW w:w="2324" w:type="dxa"/>
            <w:vAlign w:val="center"/>
          </w:tcPr>
          <w:p w:rsidR="00787189" w:rsidRPr="00746CD2" w:rsidRDefault="00787189" w:rsidP="00561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46CD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«Здоровая личность»</w:t>
            </w:r>
          </w:p>
        </w:tc>
        <w:tc>
          <w:tcPr>
            <w:tcW w:w="5319" w:type="dxa"/>
          </w:tcPr>
          <w:p w:rsidR="00787189" w:rsidRPr="00746CD2" w:rsidRDefault="00787189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Умей сказать «НЕТ!» сигарете</w:t>
            </w:r>
          </w:p>
          <w:p w:rsidR="00787189" w:rsidRPr="00746CD2" w:rsidRDefault="00787189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«Что такое здоровый образ жизни»</w:t>
            </w:r>
          </w:p>
          <w:p w:rsidR="00F259E5" w:rsidRDefault="00F259E5" w:rsidP="00F259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Кросс «Золотая осень»</w:t>
            </w:r>
          </w:p>
          <w:p w:rsidR="00F259E5" w:rsidRDefault="00F259E5" w:rsidP="00F259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Футбол, пионербол, лыжные гонки</w:t>
            </w:r>
          </w:p>
          <w:p w:rsidR="00787189" w:rsidRDefault="00787189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59E5" w:rsidRDefault="00F259E5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59E5" w:rsidRPr="00746CD2" w:rsidRDefault="00F259E5" w:rsidP="00F259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C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О спорт, ты - мир!»</w:t>
            </w:r>
          </w:p>
          <w:p w:rsidR="00F259E5" w:rsidRDefault="00F259E5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59E5" w:rsidRPr="00746CD2" w:rsidRDefault="00F259E5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«Здоровые дети – в здоровой семье»</w:t>
            </w:r>
          </w:p>
        </w:tc>
        <w:tc>
          <w:tcPr>
            <w:tcW w:w="2495" w:type="dxa"/>
          </w:tcPr>
          <w:p w:rsidR="00787189" w:rsidRPr="00746CD2" w:rsidRDefault="00787189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 общения</w:t>
            </w:r>
          </w:p>
          <w:p w:rsidR="00787189" w:rsidRPr="00746CD2" w:rsidRDefault="00787189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Круглый стол</w:t>
            </w:r>
          </w:p>
          <w:p w:rsidR="00F259E5" w:rsidRDefault="00F259E5" w:rsidP="00F259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Школьные и го</w:t>
            </w:r>
            <w:r w:rsidR="003F2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родские спортивные соревнования.</w:t>
            </w:r>
          </w:p>
          <w:p w:rsidR="00787189" w:rsidRDefault="00F259E5" w:rsidP="00F259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бассейна, катка</w:t>
            </w:r>
          </w:p>
          <w:p w:rsidR="00F259E5" w:rsidRPr="00746CD2" w:rsidRDefault="00F259E5" w:rsidP="00F259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</w:t>
            </w:r>
          </w:p>
        </w:tc>
      </w:tr>
      <w:tr w:rsidR="00787189" w:rsidRPr="00746CD2" w:rsidTr="00561AB7">
        <w:tc>
          <w:tcPr>
            <w:tcW w:w="2324" w:type="dxa"/>
            <w:vAlign w:val="center"/>
          </w:tcPr>
          <w:p w:rsidR="00787189" w:rsidRPr="00746CD2" w:rsidRDefault="00787189" w:rsidP="00561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46CD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«Красота вокруг нас»</w:t>
            </w:r>
          </w:p>
        </w:tc>
        <w:tc>
          <w:tcPr>
            <w:tcW w:w="5319" w:type="dxa"/>
          </w:tcPr>
          <w:p w:rsidR="00787189" w:rsidRPr="00746CD2" w:rsidRDefault="00787189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DA66AE" w:rsidRPr="00746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Лес,</w:t>
            </w:r>
            <w:r w:rsidRPr="00746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точно терем расписной…»</w:t>
            </w:r>
          </w:p>
          <w:p w:rsidR="00787189" w:rsidRDefault="00787189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рисунков, плакатов, стенгазет</w:t>
            </w:r>
          </w:p>
          <w:p w:rsidR="00F259E5" w:rsidRDefault="00F259E5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«Мисс весна»</w:t>
            </w:r>
          </w:p>
          <w:p w:rsidR="00A961B8" w:rsidRDefault="00A961B8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«Две звезды»</w:t>
            </w:r>
          </w:p>
          <w:p w:rsidR="00A961B8" w:rsidRDefault="00A961B8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«Новогодний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флэшмоб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A961B8" w:rsidRPr="00746CD2" w:rsidRDefault="00A961B8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«Битва хоров»</w:t>
            </w:r>
          </w:p>
        </w:tc>
        <w:tc>
          <w:tcPr>
            <w:tcW w:w="2495" w:type="dxa"/>
          </w:tcPr>
          <w:p w:rsidR="00787189" w:rsidRPr="00746CD2" w:rsidRDefault="00787189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Поход одного дня</w:t>
            </w:r>
          </w:p>
          <w:p w:rsidR="00787189" w:rsidRDefault="00787189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Конкурсы</w:t>
            </w:r>
          </w:p>
          <w:p w:rsidR="00F259E5" w:rsidRDefault="00701244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</w:t>
            </w:r>
          </w:p>
          <w:p w:rsidR="00A961B8" w:rsidRDefault="00A961B8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талантов</w:t>
            </w:r>
          </w:p>
          <w:p w:rsidR="00A961B8" w:rsidRDefault="00A961B8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</w:t>
            </w:r>
          </w:p>
          <w:p w:rsidR="00A961B8" w:rsidRPr="00746CD2" w:rsidRDefault="00A961B8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Конкурс, посвящённый Дню Великой Победы</w:t>
            </w:r>
          </w:p>
        </w:tc>
      </w:tr>
      <w:tr w:rsidR="00787189" w:rsidRPr="00746CD2" w:rsidTr="00561AB7">
        <w:tc>
          <w:tcPr>
            <w:tcW w:w="2324" w:type="dxa"/>
            <w:vAlign w:val="center"/>
          </w:tcPr>
          <w:p w:rsidR="00787189" w:rsidRPr="00746CD2" w:rsidRDefault="00787189" w:rsidP="00561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46CD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«Кем быть»</w:t>
            </w:r>
          </w:p>
        </w:tc>
        <w:tc>
          <w:tcPr>
            <w:tcW w:w="5319" w:type="dxa"/>
          </w:tcPr>
          <w:p w:rsidR="00787189" w:rsidRDefault="00787189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C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 поисках будущей профессии»</w:t>
            </w:r>
          </w:p>
          <w:p w:rsidR="00A961B8" w:rsidRPr="00746CD2" w:rsidRDefault="00A961B8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87189" w:rsidRDefault="00787189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«Труд облагораживает…»</w:t>
            </w:r>
          </w:p>
          <w:p w:rsidR="00A961B8" w:rsidRDefault="00A961B8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«Будущий призывник»</w:t>
            </w:r>
          </w:p>
          <w:p w:rsidR="00DA66AE" w:rsidRDefault="00DA66AE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66AE" w:rsidRPr="00746CD2" w:rsidRDefault="00DA66AE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«20 лет Конституции РФ»</w:t>
            </w:r>
          </w:p>
        </w:tc>
        <w:tc>
          <w:tcPr>
            <w:tcW w:w="2495" w:type="dxa"/>
          </w:tcPr>
          <w:p w:rsidR="00787189" w:rsidRPr="00746CD2" w:rsidRDefault="00787189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Классный час </w:t>
            </w:r>
            <w:r w:rsidR="00A96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школьной библиотеке</w:t>
            </w:r>
          </w:p>
          <w:p w:rsidR="00787189" w:rsidRDefault="00787189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</w:p>
          <w:p w:rsidR="00A961B8" w:rsidRDefault="00A961B8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Школьная спортивная эстафета</w:t>
            </w:r>
          </w:p>
          <w:p w:rsidR="00DA66AE" w:rsidRPr="00746CD2" w:rsidRDefault="00DA66AE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 классный час</w:t>
            </w:r>
          </w:p>
        </w:tc>
      </w:tr>
      <w:tr w:rsidR="00787189" w:rsidRPr="00746CD2" w:rsidTr="00561AB7">
        <w:tc>
          <w:tcPr>
            <w:tcW w:w="2324" w:type="dxa"/>
            <w:vAlign w:val="center"/>
          </w:tcPr>
          <w:p w:rsidR="00787189" w:rsidRPr="00746CD2" w:rsidRDefault="00787189" w:rsidP="00561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46CD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«Дорогою добра…»</w:t>
            </w:r>
          </w:p>
        </w:tc>
        <w:tc>
          <w:tcPr>
            <w:tcW w:w="5319" w:type="dxa"/>
          </w:tcPr>
          <w:p w:rsidR="00787189" w:rsidRDefault="00787189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в ответе за тех, кого при</w:t>
            </w:r>
            <w:r w:rsidRPr="00746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ручили</w:t>
            </w:r>
          </w:p>
          <w:p w:rsidR="00DA66AE" w:rsidRPr="00746CD2" w:rsidRDefault="00DA66AE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7189" w:rsidRPr="00746CD2" w:rsidRDefault="00787189" w:rsidP="00DA66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«Настоящая дружба. Как ты её понимаешь?»</w:t>
            </w:r>
          </w:p>
        </w:tc>
        <w:tc>
          <w:tcPr>
            <w:tcW w:w="2495" w:type="dxa"/>
          </w:tcPr>
          <w:p w:rsidR="00787189" w:rsidRPr="00746CD2" w:rsidRDefault="00DA66AE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Благотворительные акции</w:t>
            </w:r>
          </w:p>
          <w:p w:rsidR="00787189" w:rsidRPr="00746CD2" w:rsidRDefault="00787189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Диспу</w:t>
            </w:r>
            <w:r w:rsidR="00DA6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</w:p>
        </w:tc>
      </w:tr>
      <w:tr w:rsidR="00787189" w:rsidRPr="00746CD2" w:rsidTr="00561AB7">
        <w:tc>
          <w:tcPr>
            <w:tcW w:w="2324" w:type="dxa"/>
            <w:vAlign w:val="center"/>
          </w:tcPr>
          <w:p w:rsidR="00787189" w:rsidRPr="00746CD2" w:rsidRDefault="00787189" w:rsidP="00561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46CD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«Семейный очаг»</w:t>
            </w:r>
          </w:p>
        </w:tc>
        <w:tc>
          <w:tcPr>
            <w:tcW w:w="5319" w:type="dxa"/>
          </w:tcPr>
          <w:p w:rsidR="00DA66AE" w:rsidRDefault="00DA66AE" w:rsidP="00DA66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«Родительский дом – начало начал»</w:t>
            </w:r>
          </w:p>
          <w:p w:rsidR="00DA66AE" w:rsidRPr="00746CD2" w:rsidRDefault="00DA66AE" w:rsidP="00DA66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«Моя любимая мамочка»</w:t>
            </w:r>
          </w:p>
          <w:p w:rsidR="00787189" w:rsidRPr="00746CD2" w:rsidRDefault="00DA66AE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семейного отдыха</w:t>
            </w:r>
          </w:p>
        </w:tc>
        <w:tc>
          <w:tcPr>
            <w:tcW w:w="2495" w:type="dxa"/>
          </w:tcPr>
          <w:p w:rsidR="00787189" w:rsidRDefault="00DA66AE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Творческий конкурс</w:t>
            </w:r>
          </w:p>
          <w:p w:rsidR="00DA66AE" w:rsidRDefault="00DA66AE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Фотоконкурс</w:t>
            </w:r>
          </w:p>
          <w:p w:rsidR="00DA66AE" w:rsidRPr="00746CD2" w:rsidRDefault="00DA66AE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Общешкольное мероприятие</w:t>
            </w:r>
          </w:p>
        </w:tc>
      </w:tr>
    </w:tbl>
    <w:p w:rsidR="00787189" w:rsidRDefault="00787189" w:rsidP="00787189">
      <w:pPr>
        <w:pStyle w:val="a3"/>
        <w:jc w:val="center"/>
        <w:rPr>
          <w:b/>
        </w:rPr>
      </w:pPr>
      <w:r w:rsidRPr="00746CD2">
        <w:rPr>
          <w:b/>
        </w:rPr>
        <w:t>7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4"/>
        <w:gridCol w:w="5319"/>
        <w:gridCol w:w="2495"/>
      </w:tblGrid>
      <w:tr w:rsidR="00FE098C" w:rsidRPr="003F2B57" w:rsidTr="003F2B57">
        <w:tc>
          <w:tcPr>
            <w:tcW w:w="2324" w:type="dxa"/>
          </w:tcPr>
          <w:p w:rsidR="00FE098C" w:rsidRPr="003F2B57" w:rsidRDefault="00FE098C" w:rsidP="003F2B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5319" w:type="dxa"/>
          </w:tcPr>
          <w:p w:rsidR="00FE098C" w:rsidRPr="003F2B57" w:rsidRDefault="00FE098C" w:rsidP="003F2B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 мероприятий</w:t>
            </w:r>
          </w:p>
        </w:tc>
        <w:tc>
          <w:tcPr>
            <w:tcW w:w="2495" w:type="dxa"/>
          </w:tcPr>
          <w:p w:rsidR="00FE098C" w:rsidRPr="003F2B57" w:rsidRDefault="00FE098C" w:rsidP="003F2B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проведения</w:t>
            </w:r>
          </w:p>
        </w:tc>
      </w:tr>
      <w:tr w:rsidR="00FE098C" w:rsidRPr="003F2B57" w:rsidTr="00561AB7">
        <w:tc>
          <w:tcPr>
            <w:tcW w:w="2324" w:type="dxa"/>
            <w:vAlign w:val="center"/>
          </w:tcPr>
          <w:p w:rsidR="00FE098C" w:rsidRPr="003F2B57" w:rsidRDefault="00FE098C" w:rsidP="00561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2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«Наши истоки»</w:t>
            </w:r>
          </w:p>
        </w:tc>
        <w:tc>
          <w:tcPr>
            <w:tcW w:w="5319" w:type="dxa"/>
          </w:tcPr>
          <w:p w:rsidR="00FE098C" w:rsidRPr="003F2B57" w:rsidRDefault="00FE098C" w:rsidP="003F2B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 w:rsidRPr="003F2B5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Традиционный праздник «Защитник Отечества»</w:t>
            </w:r>
          </w:p>
          <w:p w:rsidR="00FE098C" w:rsidRPr="003F2B57" w:rsidRDefault="00FE098C" w:rsidP="003F2B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7B56" w:rsidRPr="003F2B57" w:rsidRDefault="008D7B56" w:rsidP="003F2B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098C" w:rsidRPr="003F2B57" w:rsidRDefault="00FE098C" w:rsidP="003F2B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«Поговорим об </w:t>
            </w:r>
            <w:r w:rsidR="008D7B56" w:rsidRPr="003F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ответственности»</w:t>
            </w:r>
          </w:p>
          <w:p w:rsidR="008D7B56" w:rsidRPr="003F2B57" w:rsidRDefault="008D7B56" w:rsidP="003F2B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D1531" w:rsidRPr="003F2B57" w:rsidRDefault="00AD1531" w:rsidP="003F2B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B57">
              <w:rPr>
                <w:rFonts w:ascii="Times New Roman" w:hAnsi="Times New Roman" w:cs="Times New Roman"/>
                <w:sz w:val="24"/>
                <w:szCs w:val="24"/>
              </w:rPr>
              <w:t xml:space="preserve">«Моя любимая школа» </w:t>
            </w:r>
          </w:p>
          <w:p w:rsidR="00F51561" w:rsidRPr="003F2B57" w:rsidRDefault="00F51561" w:rsidP="003F2B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561" w:rsidRPr="003F2B57" w:rsidRDefault="00AD1531" w:rsidP="003F2B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1561" w:rsidRPr="003F2B57" w:rsidRDefault="00AD1531" w:rsidP="003F2B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B57">
              <w:rPr>
                <w:rFonts w:ascii="Times New Roman" w:hAnsi="Times New Roman" w:cs="Times New Roman"/>
                <w:sz w:val="24"/>
                <w:szCs w:val="24"/>
              </w:rPr>
              <w:t xml:space="preserve">«Родная третья школа» </w:t>
            </w:r>
          </w:p>
          <w:p w:rsidR="00F51561" w:rsidRPr="003F2B57" w:rsidRDefault="00F51561" w:rsidP="003F2B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561" w:rsidRPr="003F2B57" w:rsidRDefault="00F51561" w:rsidP="003F2B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531" w:rsidRPr="003F2B57" w:rsidRDefault="00F51561" w:rsidP="003F2B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«Любимая школа»</w:t>
            </w:r>
          </w:p>
          <w:p w:rsidR="00F51561" w:rsidRPr="003F2B57" w:rsidRDefault="00F51561" w:rsidP="003F2B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561" w:rsidRPr="003F2B57" w:rsidRDefault="00F51561" w:rsidP="003F2B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B57">
              <w:rPr>
                <w:rFonts w:ascii="Times New Roman" w:hAnsi="Times New Roman" w:cs="Times New Roman"/>
                <w:sz w:val="24"/>
                <w:szCs w:val="24"/>
              </w:rPr>
              <w:t xml:space="preserve">«Мы – правнуки великих победителей» </w:t>
            </w:r>
          </w:p>
          <w:p w:rsidR="008D7B56" w:rsidRPr="003F2B57" w:rsidRDefault="008D7B56" w:rsidP="003F2B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7B56" w:rsidRPr="003F2B57" w:rsidRDefault="008D7B56" w:rsidP="003F2B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B57">
              <w:rPr>
                <w:rFonts w:ascii="Times New Roman" w:hAnsi="Times New Roman" w:cs="Times New Roman"/>
                <w:sz w:val="24"/>
                <w:szCs w:val="24"/>
              </w:rPr>
              <w:t>«Моя малая Родина»</w:t>
            </w:r>
            <w:r w:rsidR="00AD1531" w:rsidRPr="003F2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7B56" w:rsidRPr="003F2B57" w:rsidRDefault="003F2B57" w:rsidP="003F2B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D7B56" w:rsidRPr="003F2B57">
              <w:rPr>
                <w:rFonts w:ascii="Times New Roman" w:hAnsi="Times New Roman" w:cs="Times New Roman"/>
                <w:sz w:val="24"/>
                <w:szCs w:val="24"/>
              </w:rPr>
              <w:t>70-летие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D1531" w:rsidRPr="003F2B57" w:rsidRDefault="00AD1531" w:rsidP="003F2B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B57">
              <w:rPr>
                <w:rFonts w:ascii="Times New Roman" w:hAnsi="Times New Roman" w:cs="Times New Roman"/>
                <w:sz w:val="24"/>
                <w:szCs w:val="24"/>
              </w:rPr>
              <w:t>«40 лет спустя»</w:t>
            </w:r>
          </w:p>
          <w:p w:rsidR="00AD1531" w:rsidRPr="003F2B57" w:rsidRDefault="003F2B57" w:rsidP="003F2B5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73758" w:rsidRPr="003F2B57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="00AD1531" w:rsidRPr="003F2B57">
              <w:rPr>
                <w:rFonts w:ascii="Times New Roman" w:hAnsi="Times New Roman" w:cs="Times New Roman"/>
                <w:sz w:val="24"/>
                <w:szCs w:val="24"/>
              </w:rPr>
              <w:t xml:space="preserve"> рождения </w:t>
            </w:r>
            <w:proofErr w:type="gramStart"/>
            <w:r w:rsidR="00AD1531" w:rsidRPr="003F2B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AD1531" w:rsidRPr="003F2B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3758" w:rsidRPr="003F2B57">
              <w:rPr>
                <w:rFonts w:ascii="Times New Roman" w:hAnsi="Times New Roman" w:cs="Times New Roman"/>
                <w:sz w:val="24"/>
                <w:szCs w:val="24"/>
              </w:rPr>
              <w:t xml:space="preserve"> Новодвинска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73758" w:rsidRPr="003F2B57" w:rsidRDefault="003F2B57" w:rsidP="003F2B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  <w:p w:rsidR="003F2B57" w:rsidRDefault="003F2B57" w:rsidP="003F2B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758" w:rsidRDefault="003F2B57" w:rsidP="003F2B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«70-летие Победы»</w:t>
            </w:r>
          </w:p>
          <w:p w:rsidR="003F2B57" w:rsidRPr="003F2B57" w:rsidRDefault="003F2B57" w:rsidP="003F2B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758" w:rsidRPr="003F2B57" w:rsidRDefault="00673758" w:rsidP="003F2B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B57">
              <w:rPr>
                <w:rFonts w:ascii="Times New Roman" w:hAnsi="Times New Roman" w:cs="Times New Roman"/>
                <w:sz w:val="24"/>
                <w:szCs w:val="24"/>
              </w:rPr>
              <w:t>«Письмо моему сверстнику далёкой войны…».</w:t>
            </w:r>
          </w:p>
          <w:p w:rsidR="00673758" w:rsidRPr="003F2B57" w:rsidRDefault="00673758" w:rsidP="003F2B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B57">
              <w:rPr>
                <w:rFonts w:ascii="Times New Roman" w:hAnsi="Times New Roman" w:cs="Times New Roman"/>
                <w:sz w:val="24"/>
                <w:szCs w:val="24"/>
              </w:rPr>
              <w:t xml:space="preserve"> «А город жил!» </w:t>
            </w:r>
            <w:r w:rsidR="003F2B57">
              <w:rPr>
                <w:rFonts w:ascii="Times New Roman" w:hAnsi="Times New Roman" w:cs="Times New Roman"/>
                <w:sz w:val="24"/>
                <w:szCs w:val="24"/>
              </w:rPr>
              <w:t>(история блокадного Ленинграда)</w:t>
            </w:r>
          </w:p>
          <w:p w:rsidR="003F2B57" w:rsidRDefault="003F2B57" w:rsidP="003F2B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«Воины</w:t>
            </w:r>
            <w:r w:rsidR="00AD1531" w:rsidRPr="003F2B57">
              <w:rPr>
                <w:rFonts w:ascii="Times New Roman" w:hAnsi="Times New Roman" w:cs="Times New Roman"/>
                <w:sz w:val="24"/>
                <w:szCs w:val="24"/>
              </w:rPr>
              <w:t>-интернацио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налисты</w:t>
            </w:r>
            <w:r w:rsidR="00AD1531" w:rsidRPr="003F2B57">
              <w:rPr>
                <w:rFonts w:ascii="Times New Roman" w:hAnsi="Times New Roman" w:cs="Times New Roman"/>
                <w:sz w:val="24"/>
                <w:szCs w:val="24"/>
              </w:rPr>
              <w:t>,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Чеченской и Афганской войны»</w:t>
            </w:r>
          </w:p>
          <w:p w:rsidR="00AD1531" w:rsidRPr="003F2B57" w:rsidRDefault="00AD1531" w:rsidP="003F2B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B57">
              <w:rPr>
                <w:rFonts w:ascii="Times New Roman" w:hAnsi="Times New Roman" w:cs="Times New Roman"/>
                <w:sz w:val="24"/>
                <w:szCs w:val="24"/>
              </w:rPr>
              <w:t>«Его заслонил миллион сердец»</w:t>
            </w:r>
          </w:p>
          <w:p w:rsidR="00AD1531" w:rsidRPr="003F2B57" w:rsidRDefault="00AD1531" w:rsidP="003F2B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B57">
              <w:rPr>
                <w:rFonts w:ascii="Times New Roman" w:hAnsi="Times New Roman" w:cs="Times New Roman"/>
                <w:sz w:val="24"/>
                <w:szCs w:val="24"/>
              </w:rPr>
              <w:t>«Блокадный Ленинград»</w:t>
            </w:r>
          </w:p>
        </w:tc>
        <w:tc>
          <w:tcPr>
            <w:tcW w:w="2495" w:type="dxa"/>
          </w:tcPr>
          <w:p w:rsidR="00FE098C" w:rsidRPr="003F2B57" w:rsidRDefault="00FE098C" w:rsidP="003F2B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Праздник, посвященный 23 февраля</w:t>
            </w:r>
          </w:p>
          <w:p w:rsidR="00FE098C" w:rsidRPr="003F2B57" w:rsidRDefault="00FE098C" w:rsidP="003F2B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Правовая беседа</w:t>
            </w:r>
            <w:r w:rsidR="00A63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классные </w:t>
            </w:r>
            <w:r w:rsidR="008D7B56" w:rsidRPr="003F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  <w:r w:rsidRPr="003F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F51561" w:rsidRPr="003F2B57" w:rsidRDefault="00F51561" w:rsidP="003F2B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 лучшее сочинение к юбилею школы</w:t>
            </w:r>
          </w:p>
          <w:p w:rsidR="00F51561" w:rsidRPr="003F2B57" w:rsidRDefault="00F51561" w:rsidP="003F2B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 лучшее стихотворение к юбилею школы</w:t>
            </w:r>
          </w:p>
          <w:p w:rsidR="00F51561" w:rsidRPr="003F2B57" w:rsidRDefault="00F51561" w:rsidP="003F2B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творческих работ и фотографий</w:t>
            </w:r>
          </w:p>
          <w:p w:rsidR="00F51561" w:rsidRPr="003F2B57" w:rsidRDefault="00F51561" w:rsidP="003F2B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B57">
              <w:rPr>
                <w:rFonts w:ascii="Times New Roman" w:hAnsi="Times New Roman" w:cs="Times New Roman"/>
                <w:sz w:val="24"/>
                <w:szCs w:val="24"/>
              </w:rPr>
              <w:t>Городская, школьная акция-галерея</w:t>
            </w:r>
          </w:p>
          <w:p w:rsidR="008D7B56" w:rsidRPr="003F2B57" w:rsidRDefault="008D7B56" w:rsidP="003F2B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B57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8D7B56" w:rsidRPr="003F2B57" w:rsidRDefault="008D7B56" w:rsidP="003F2B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B57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8D7B56" w:rsidRPr="003F2B57" w:rsidRDefault="008D7B56" w:rsidP="003F2B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B57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673758" w:rsidRDefault="00673758" w:rsidP="003F2B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B57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3F2B57" w:rsidRDefault="003F2B57" w:rsidP="003F2B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чтецов</w:t>
            </w:r>
          </w:p>
          <w:p w:rsidR="003F2B57" w:rsidRDefault="003F2B57" w:rsidP="003F2B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конкурс чтецов</w:t>
            </w:r>
          </w:p>
          <w:p w:rsidR="003F2B57" w:rsidRDefault="003F2B57" w:rsidP="003F2B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акция</w:t>
            </w:r>
          </w:p>
          <w:p w:rsidR="003F2B57" w:rsidRDefault="003F2B57" w:rsidP="003F2B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игра</w:t>
            </w:r>
          </w:p>
          <w:p w:rsidR="003F2B57" w:rsidRDefault="003F2B57" w:rsidP="003F2B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B57" w:rsidRDefault="003F2B57" w:rsidP="003F2B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3F2B57" w:rsidRDefault="003F2B57" w:rsidP="003F2B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B57" w:rsidRDefault="003F2B57" w:rsidP="003F2B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  <w:p w:rsidR="003F2B57" w:rsidRPr="003F2B57" w:rsidRDefault="003F2B57" w:rsidP="003F2B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Фотогалерея</w:t>
            </w:r>
            <w:proofErr w:type="spellEnd"/>
          </w:p>
        </w:tc>
      </w:tr>
      <w:tr w:rsidR="00FE098C" w:rsidRPr="003F2B57" w:rsidTr="00561AB7">
        <w:tc>
          <w:tcPr>
            <w:tcW w:w="2324" w:type="dxa"/>
            <w:vAlign w:val="center"/>
          </w:tcPr>
          <w:p w:rsidR="00FE098C" w:rsidRPr="003F2B57" w:rsidRDefault="00FE098C" w:rsidP="00561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2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«В мире знаний»</w:t>
            </w:r>
          </w:p>
        </w:tc>
        <w:tc>
          <w:tcPr>
            <w:tcW w:w="5319" w:type="dxa"/>
          </w:tcPr>
          <w:p w:rsidR="00FE098C" w:rsidRPr="003F2B57" w:rsidRDefault="00FE098C" w:rsidP="003F2B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школьном этапе Всероссийской олимпиады школ</w:t>
            </w:r>
            <w:r w:rsidR="00A63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ьников</w:t>
            </w:r>
          </w:p>
          <w:p w:rsidR="00FE098C" w:rsidRPr="003F2B57" w:rsidRDefault="00FE098C" w:rsidP="003F2B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r w:rsidR="00A63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тапредметные</w:t>
            </w:r>
            <w:proofErr w:type="spellEnd"/>
            <w:r w:rsidR="00A63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контрольные работы</w:t>
            </w:r>
          </w:p>
          <w:p w:rsidR="00FE098C" w:rsidRPr="003F2B57" w:rsidRDefault="00FE098C" w:rsidP="003F2B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муни</w:t>
            </w:r>
            <w:r w:rsidR="00A63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 Ломоносовских чтениях</w:t>
            </w:r>
          </w:p>
          <w:p w:rsidR="00FE098C" w:rsidRPr="003F2B57" w:rsidRDefault="00FE098C" w:rsidP="003F2B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и защита рефератов «Сияние Севера»</w:t>
            </w:r>
          </w:p>
          <w:p w:rsidR="00FF3E19" w:rsidRDefault="00FF3E19" w:rsidP="003F2B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E19" w:rsidRDefault="00FF3E19" w:rsidP="003F2B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98C" w:rsidRPr="003F2B57" w:rsidRDefault="00FE098C" w:rsidP="003F2B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играх, конкурсах: «Русский медвежонок», «Кенгуру», «Британский бульдог», «</w:t>
            </w:r>
            <w:proofErr w:type="spellStart"/>
            <w:r w:rsidRPr="003F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Олимпиус</w:t>
            </w:r>
            <w:proofErr w:type="spellEnd"/>
            <w:r w:rsidRPr="003F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филологических, математи</w:t>
            </w:r>
            <w:r w:rsidR="00A63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 и других олимпиадах</w:t>
            </w:r>
          </w:p>
          <w:p w:rsidR="00FE098C" w:rsidRPr="003F2B57" w:rsidRDefault="008D7B56" w:rsidP="003F2B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B57">
              <w:rPr>
                <w:rFonts w:ascii="Times New Roman" w:hAnsi="Times New Roman" w:cs="Times New Roman"/>
                <w:sz w:val="24"/>
                <w:szCs w:val="24"/>
              </w:rPr>
              <w:t>День рождения М.В. Ломоносова</w:t>
            </w:r>
          </w:p>
        </w:tc>
        <w:tc>
          <w:tcPr>
            <w:tcW w:w="2495" w:type="dxa"/>
          </w:tcPr>
          <w:p w:rsidR="00FE098C" w:rsidRPr="003F2B57" w:rsidRDefault="00A6394B" w:rsidP="003F2B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олимпиад</w:t>
            </w:r>
          </w:p>
          <w:p w:rsidR="00FE098C" w:rsidRPr="003F2B57" w:rsidRDefault="00A6394B" w:rsidP="003F2B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</w:t>
            </w:r>
          </w:p>
          <w:p w:rsidR="008D7B56" w:rsidRDefault="00A6394B" w:rsidP="003F2B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Поисковая работа</w:t>
            </w:r>
            <w:r w:rsidR="00FE098C" w:rsidRPr="003F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6394B" w:rsidRPr="003F2B57" w:rsidRDefault="00A6394B" w:rsidP="003F2B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98C" w:rsidRPr="003F2B57" w:rsidRDefault="00FE098C" w:rsidP="003F2B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 работа по написанию рефератов.</w:t>
            </w:r>
          </w:p>
          <w:p w:rsidR="00FE098C" w:rsidRPr="003F2B57" w:rsidRDefault="00A6394B" w:rsidP="003F2B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интеллектуальных работ</w:t>
            </w:r>
          </w:p>
          <w:p w:rsidR="00FF3E19" w:rsidRDefault="00FF3E19" w:rsidP="003F2B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98C" w:rsidRPr="003F2B57" w:rsidRDefault="008D7B56" w:rsidP="003F2B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</w:tr>
      <w:tr w:rsidR="00CD10F7" w:rsidRPr="003F2B57" w:rsidTr="00561AB7">
        <w:trPr>
          <w:trHeight w:val="3874"/>
        </w:trPr>
        <w:tc>
          <w:tcPr>
            <w:tcW w:w="2324" w:type="dxa"/>
            <w:vAlign w:val="center"/>
          </w:tcPr>
          <w:p w:rsidR="00CD10F7" w:rsidRPr="003F2B57" w:rsidRDefault="00CD10F7" w:rsidP="00561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2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«Здоровая личность»</w:t>
            </w:r>
          </w:p>
        </w:tc>
        <w:tc>
          <w:tcPr>
            <w:tcW w:w="5319" w:type="dxa"/>
          </w:tcPr>
          <w:p w:rsidR="00CD10F7" w:rsidRPr="003F2B57" w:rsidRDefault="00CD10F7" w:rsidP="003F2B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Умей сказать «НЕТ!» сигарете</w:t>
            </w:r>
          </w:p>
          <w:p w:rsidR="00CD10F7" w:rsidRPr="003F2B57" w:rsidRDefault="00CD10F7" w:rsidP="003F2B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 «Золотая осень»</w:t>
            </w:r>
          </w:p>
          <w:p w:rsidR="00CD10F7" w:rsidRPr="003F2B57" w:rsidRDefault="00CD10F7" w:rsidP="003F2B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Футбол, пионербол, лыжные гонки</w:t>
            </w:r>
          </w:p>
          <w:p w:rsidR="00CD10F7" w:rsidRPr="003F2B57" w:rsidRDefault="00CD10F7" w:rsidP="003F2B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10F7" w:rsidRPr="003F2B57" w:rsidRDefault="00CD10F7" w:rsidP="003F2B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10F7" w:rsidRPr="003F2B57" w:rsidRDefault="00CD10F7" w:rsidP="003F2B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О спорт, ты - мир!»</w:t>
            </w:r>
          </w:p>
          <w:p w:rsidR="00CD10F7" w:rsidRPr="003F2B57" w:rsidRDefault="00CD10F7" w:rsidP="003F2B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10F7" w:rsidRPr="003F2B57" w:rsidRDefault="00CD10F7" w:rsidP="003F2B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«Папа</w:t>
            </w:r>
            <w:r w:rsidR="00FF3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мама и я – спортивная семья»</w:t>
            </w:r>
          </w:p>
          <w:p w:rsidR="00CD10F7" w:rsidRPr="003F2B57" w:rsidRDefault="008D7B56" w:rsidP="003F2B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F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«Человек и наркотики»</w:t>
            </w:r>
          </w:p>
          <w:p w:rsidR="00CD10F7" w:rsidRPr="003F2B57" w:rsidRDefault="00CD10F7" w:rsidP="003F2B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10F7" w:rsidRPr="003F2B57" w:rsidRDefault="00CD10F7" w:rsidP="003F2B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B57">
              <w:rPr>
                <w:rFonts w:ascii="Times New Roman" w:hAnsi="Times New Roman" w:cs="Times New Roman"/>
                <w:sz w:val="24"/>
                <w:szCs w:val="24"/>
              </w:rPr>
              <w:t>Традиционная легкоатлетическая э</w:t>
            </w:r>
            <w:r w:rsidR="00FF3E19">
              <w:rPr>
                <w:rFonts w:ascii="Times New Roman" w:hAnsi="Times New Roman" w:cs="Times New Roman"/>
                <w:sz w:val="24"/>
                <w:szCs w:val="24"/>
              </w:rPr>
              <w:t>стафета, посвященная Дню Победы</w:t>
            </w:r>
          </w:p>
          <w:p w:rsidR="00F51561" w:rsidRDefault="00FF3E19" w:rsidP="003F2B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51561" w:rsidRPr="003F2B57">
              <w:rPr>
                <w:rFonts w:ascii="Times New Roman" w:hAnsi="Times New Roman" w:cs="Times New Roman"/>
                <w:sz w:val="24"/>
                <w:szCs w:val="24"/>
              </w:rPr>
              <w:t>Всемирный День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доровья»</w:t>
            </w:r>
          </w:p>
          <w:p w:rsidR="00A6394B" w:rsidRPr="003F2B57" w:rsidRDefault="00A6394B" w:rsidP="003F2B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758" w:rsidRPr="003F2B57" w:rsidRDefault="00673758" w:rsidP="003F2B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B57">
              <w:rPr>
                <w:rFonts w:ascii="Times New Roman" w:hAnsi="Times New Roman" w:cs="Times New Roman"/>
                <w:sz w:val="24"/>
                <w:szCs w:val="24"/>
              </w:rPr>
              <w:t>«Предновогодний спортивный турнир»</w:t>
            </w:r>
          </w:p>
        </w:tc>
        <w:tc>
          <w:tcPr>
            <w:tcW w:w="2495" w:type="dxa"/>
          </w:tcPr>
          <w:p w:rsidR="00CD10F7" w:rsidRPr="003F2B57" w:rsidRDefault="00CD10F7" w:rsidP="003F2B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общения</w:t>
            </w:r>
          </w:p>
          <w:p w:rsidR="00CD10F7" w:rsidRPr="003F2B57" w:rsidRDefault="00CD10F7" w:rsidP="003F2B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и го</w:t>
            </w:r>
            <w:r w:rsidR="00A63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родские спортивные соревнования</w:t>
            </w:r>
          </w:p>
          <w:p w:rsidR="00CD10F7" w:rsidRPr="003F2B57" w:rsidRDefault="00A6394B" w:rsidP="003F2B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бассейна, катка</w:t>
            </w:r>
          </w:p>
          <w:p w:rsidR="00CD10F7" w:rsidRPr="003F2B57" w:rsidRDefault="00CD10F7" w:rsidP="003F2B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CD10F7" w:rsidRPr="003F2B57" w:rsidRDefault="00CD10F7" w:rsidP="003F2B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с презентацией</w:t>
            </w:r>
          </w:p>
          <w:p w:rsidR="00CD10F7" w:rsidRPr="003F2B57" w:rsidRDefault="00CD10F7" w:rsidP="003F2B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B57"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</w:p>
          <w:p w:rsidR="00F51561" w:rsidRPr="003F2B57" w:rsidRDefault="00F51561" w:rsidP="003F2B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561" w:rsidRDefault="00A6394B" w:rsidP="003F2B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классный</w:t>
            </w:r>
            <w:r w:rsidR="00F51561" w:rsidRPr="003F2B57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  <w:p w:rsidR="00FF3E19" w:rsidRPr="003F2B57" w:rsidRDefault="00FF3E19" w:rsidP="003F2B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на параллели</w:t>
            </w:r>
          </w:p>
        </w:tc>
      </w:tr>
      <w:tr w:rsidR="00CD10F7" w:rsidRPr="003F2B57" w:rsidTr="00561AB7">
        <w:trPr>
          <w:trHeight w:val="1691"/>
        </w:trPr>
        <w:tc>
          <w:tcPr>
            <w:tcW w:w="2324" w:type="dxa"/>
            <w:vAlign w:val="center"/>
          </w:tcPr>
          <w:p w:rsidR="00CD10F7" w:rsidRPr="003F2B57" w:rsidRDefault="00CD10F7" w:rsidP="00561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2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«Красота вокруг нас»</w:t>
            </w:r>
          </w:p>
        </w:tc>
        <w:tc>
          <w:tcPr>
            <w:tcW w:w="5319" w:type="dxa"/>
          </w:tcPr>
          <w:p w:rsidR="00CD10F7" w:rsidRPr="003F2B57" w:rsidRDefault="00CD10F7" w:rsidP="003F2B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«Лес, точно терем расписной…»</w:t>
            </w:r>
          </w:p>
          <w:p w:rsidR="00CD10F7" w:rsidRPr="003F2B57" w:rsidRDefault="00CD10F7" w:rsidP="003F2B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рисунков, плакатов, стенгазет</w:t>
            </w:r>
          </w:p>
          <w:p w:rsidR="00CD10F7" w:rsidRPr="003F2B57" w:rsidRDefault="00CD10F7" w:rsidP="003F2B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«Мисс весна»</w:t>
            </w:r>
          </w:p>
          <w:p w:rsidR="00CD10F7" w:rsidRPr="003F2B57" w:rsidRDefault="00CD10F7" w:rsidP="003F2B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«Битва хоров»</w:t>
            </w:r>
          </w:p>
          <w:p w:rsidR="00673758" w:rsidRPr="003F2B57" w:rsidRDefault="00673758" w:rsidP="003F2B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758" w:rsidRPr="003F2B57" w:rsidRDefault="00673758" w:rsidP="003F2B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758" w:rsidRDefault="00673758" w:rsidP="003F2B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B57">
              <w:rPr>
                <w:rFonts w:ascii="Times New Roman" w:hAnsi="Times New Roman" w:cs="Times New Roman"/>
                <w:sz w:val="24"/>
                <w:szCs w:val="24"/>
              </w:rPr>
              <w:t xml:space="preserve"> «С любовью от детей...»</w:t>
            </w:r>
          </w:p>
          <w:p w:rsidR="00671E04" w:rsidRDefault="00671E04" w:rsidP="003F2B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E04" w:rsidRDefault="00671E04" w:rsidP="003F2B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E04" w:rsidRPr="003F2B57" w:rsidRDefault="00671E04" w:rsidP="003F2B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E04" w:rsidRDefault="00673758" w:rsidP="003F2B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B57">
              <w:rPr>
                <w:rFonts w:ascii="Times New Roman" w:hAnsi="Times New Roman" w:cs="Times New Roman"/>
                <w:sz w:val="24"/>
                <w:szCs w:val="24"/>
              </w:rPr>
              <w:t xml:space="preserve">«С любимыми не расставайтесь…» </w:t>
            </w:r>
          </w:p>
          <w:p w:rsidR="00671E04" w:rsidRDefault="00671E04" w:rsidP="003F2B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E04" w:rsidRDefault="00671E04" w:rsidP="003F2B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758" w:rsidRPr="00671E04" w:rsidRDefault="00671E04" w:rsidP="00671E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</w:t>
            </w:r>
            <w:r w:rsidR="00673758" w:rsidRPr="003F2B57">
              <w:rPr>
                <w:rFonts w:ascii="Times New Roman" w:hAnsi="Times New Roman" w:cs="Times New Roman"/>
                <w:sz w:val="24"/>
                <w:szCs w:val="24"/>
              </w:rPr>
              <w:t>стории новогод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них и Рождественских праздников»</w:t>
            </w:r>
          </w:p>
        </w:tc>
        <w:tc>
          <w:tcPr>
            <w:tcW w:w="2495" w:type="dxa"/>
          </w:tcPr>
          <w:p w:rsidR="00CD10F7" w:rsidRPr="003F2B57" w:rsidRDefault="00CD10F7" w:rsidP="003F2B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Поход одного дня</w:t>
            </w:r>
          </w:p>
          <w:p w:rsidR="00CD10F7" w:rsidRPr="003F2B57" w:rsidRDefault="00CD10F7" w:rsidP="003F2B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</w:t>
            </w:r>
          </w:p>
          <w:p w:rsidR="00CD10F7" w:rsidRPr="003F2B57" w:rsidRDefault="00CD10F7" w:rsidP="003F2B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  <w:p w:rsidR="00CD10F7" w:rsidRDefault="00CD10F7" w:rsidP="003F2B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Конкурс, посвящённый Дню Великой Победы</w:t>
            </w:r>
          </w:p>
          <w:p w:rsidR="00671E04" w:rsidRDefault="00671E04" w:rsidP="003F2B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- выставка декоративно-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прикладных творческих работ</w:t>
            </w:r>
          </w:p>
          <w:p w:rsidR="00671E04" w:rsidRDefault="00671E04" w:rsidP="003F2B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классный час ко Дню св. Валентина</w:t>
            </w:r>
          </w:p>
          <w:p w:rsidR="00671E04" w:rsidRPr="003F2B57" w:rsidRDefault="00671E04" w:rsidP="003F2B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</w:tr>
      <w:tr w:rsidR="00CD10F7" w:rsidRPr="003F2B57" w:rsidTr="00561AB7">
        <w:trPr>
          <w:trHeight w:val="1694"/>
        </w:trPr>
        <w:tc>
          <w:tcPr>
            <w:tcW w:w="2324" w:type="dxa"/>
            <w:vAlign w:val="center"/>
          </w:tcPr>
          <w:p w:rsidR="00CD10F7" w:rsidRPr="003F2B57" w:rsidRDefault="00CD10F7" w:rsidP="00561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2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«Кем быть»</w:t>
            </w:r>
          </w:p>
          <w:p w:rsidR="00CD10F7" w:rsidRPr="003F2B57" w:rsidRDefault="00CD10F7" w:rsidP="00561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19" w:type="dxa"/>
          </w:tcPr>
          <w:p w:rsidR="00CD10F7" w:rsidRPr="003F2B57" w:rsidRDefault="00CD10F7" w:rsidP="003F2B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«Будущий призывник»</w:t>
            </w:r>
          </w:p>
          <w:p w:rsidR="00CD10F7" w:rsidRPr="003F2B57" w:rsidRDefault="00CD10F7" w:rsidP="003F2B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10F7" w:rsidRPr="003F2B57" w:rsidRDefault="00CD10F7" w:rsidP="003F2B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 профессии хороши, выбирай на вкус»</w:t>
            </w:r>
          </w:p>
          <w:p w:rsidR="00CD10F7" w:rsidRPr="003F2B57" w:rsidRDefault="00CD10F7" w:rsidP="003F2B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«Труд в нашей жизни»</w:t>
            </w:r>
          </w:p>
          <w:p w:rsidR="00CD10F7" w:rsidRPr="003F2B57" w:rsidRDefault="00CD10F7" w:rsidP="003F2B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«Подари книге вторую жизнь»</w:t>
            </w:r>
          </w:p>
          <w:p w:rsidR="00CD10F7" w:rsidRPr="003F2B57" w:rsidRDefault="00CD10F7" w:rsidP="003F2B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в мире профессий»</w:t>
            </w:r>
          </w:p>
        </w:tc>
        <w:tc>
          <w:tcPr>
            <w:tcW w:w="2495" w:type="dxa"/>
          </w:tcPr>
          <w:p w:rsidR="00CD10F7" w:rsidRPr="003F2B57" w:rsidRDefault="00CD10F7" w:rsidP="003F2B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спортивная эстафета</w:t>
            </w:r>
          </w:p>
          <w:p w:rsidR="00CD10F7" w:rsidRPr="003F2B57" w:rsidRDefault="00CD10F7" w:rsidP="003F2B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B5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 xml:space="preserve">Классный час </w:t>
            </w:r>
          </w:p>
          <w:p w:rsidR="00CD10F7" w:rsidRPr="003F2B57" w:rsidRDefault="00CD10F7" w:rsidP="003F2B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CD10F7" w:rsidRPr="003F2B57" w:rsidRDefault="00CD10F7" w:rsidP="003F2B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</w:t>
            </w:r>
          </w:p>
          <w:p w:rsidR="00CD10F7" w:rsidRPr="003F2B57" w:rsidRDefault="00CD10F7" w:rsidP="003F2B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общения</w:t>
            </w:r>
          </w:p>
        </w:tc>
      </w:tr>
      <w:tr w:rsidR="00CD10F7" w:rsidRPr="003F2B57" w:rsidTr="00561AB7">
        <w:trPr>
          <w:trHeight w:val="2540"/>
        </w:trPr>
        <w:tc>
          <w:tcPr>
            <w:tcW w:w="2324" w:type="dxa"/>
            <w:vAlign w:val="center"/>
          </w:tcPr>
          <w:p w:rsidR="00CD10F7" w:rsidRPr="003F2B57" w:rsidRDefault="00CD10F7" w:rsidP="00561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2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«Дорогою добра…»</w:t>
            </w:r>
          </w:p>
        </w:tc>
        <w:tc>
          <w:tcPr>
            <w:tcW w:w="5319" w:type="dxa"/>
          </w:tcPr>
          <w:p w:rsidR="00CD10F7" w:rsidRPr="003F2B57" w:rsidRDefault="00CD10F7" w:rsidP="003F2B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в ответе за тех, кого при</w:t>
            </w:r>
            <w:r w:rsidRPr="003F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ручили</w:t>
            </w:r>
          </w:p>
          <w:p w:rsidR="00CD10F7" w:rsidRPr="003F2B57" w:rsidRDefault="00CD10F7" w:rsidP="003F2B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10F7" w:rsidRPr="003F2B57" w:rsidRDefault="008D7B56" w:rsidP="003F2B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10F7" w:rsidRPr="003F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– дома, я – в школе, я – среди друзей».</w:t>
            </w:r>
          </w:p>
          <w:p w:rsidR="00CD10F7" w:rsidRPr="003F2B57" w:rsidRDefault="00CD10F7" w:rsidP="003F2B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«Хорошие манеры на каждый день»</w:t>
            </w:r>
          </w:p>
          <w:p w:rsidR="00CD10F7" w:rsidRPr="003F2B57" w:rsidRDefault="00CD10F7" w:rsidP="003F2B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«Вредные привычки»</w:t>
            </w:r>
          </w:p>
          <w:p w:rsidR="00CD10F7" w:rsidRPr="003F2B57" w:rsidRDefault="00CD10F7" w:rsidP="003F2B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«Быть настоящим другом – признак высокой культуры».</w:t>
            </w:r>
          </w:p>
          <w:p w:rsidR="008D7B56" w:rsidRPr="00671E04" w:rsidRDefault="008D7B56" w:rsidP="003F2B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04">
              <w:rPr>
                <w:rFonts w:ascii="Times New Roman" w:hAnsi="Times New Roman" w:cs="Times New Roman"/>
                <w:sz w:val="24"/>
                <w:szCs w:val="24"/>
              </w:rPr>
              <w:t>«Мир без террора»</w:t>
            </w:r>
          </w:p>
          <w:p w:rsidR="00673758" w:rsidRPr="003F2B57" w:rsidRDefault="00673758" w:rsidP="003F2B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B57">
              <w:rPr>
                <w:rFonts w:ascii="Times New Roman" w:hAnsi="Times New Roman" w:cs="Times New Roman"/>
                <w:sz w:val="24"/>
                <w:szCs w:val="24"/>
              </w:rPr>
              <w:t>«Дни защиты от экологической опасности»</w:t>
            </w:r>
          </w:p>
        </w:tc>
        <w:tc>
          <w:tcPr>
            <w:tcW w:w="2495" w:type="dxa"/>
          </w:tcPr>
          <w:p w:rsidR="00CD10F7" w:rsidRPr="003F2B57" w:rsidRDefault="00CD10F7" w:rsidP="003F2B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Благотворительные акции</w:t>
            </w:r>
          </w:p>
          <w:p w:rsidR="00CD10F7" w:rsidRPr="003F2B57" w:rsidRDefault="00CD10F7" w:rsidP="003F2B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  <w:p w:rsidR="00CD10F7" w:rsidRPr="003F2B57" w:rsidRDefault="00CD10F7" w:rsidP="003F2B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общения</w:t>
            </w:r>
          </w:p>
          <w:p w:rsidR="00CD10F7" w:rsidRPr="003F2B57" w:rsidRDefault="00CD10F7" w:rsidP="003F2B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CD10F7" w:rsidRPr="003F2B57" w:rsidRDefault="00CD10F7" w:rsidP="003F2B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общения</w:t>
            </w:r>
          </w:p>
          <w:p w:rsidR="00CD10F7" w:rsidRPr="003F2B57" w:rsidRDefault="00CD10F7" w:rsidP="003F2B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B56" w:rsidRPr="003F2B57" w:rsidRDefault="008D7B56" w:rsidP="003F2B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  <w:p w:rsidR="00673758" w:rsidRPr="003F2B57" w:rsidRDefault="00673758" w:rsidP="003F2B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</w:tr>
      <w:tr w:rsidR="00CD10F7" w:rsidRPr="003F2B57" w:rsidTr="00561AB7">
        <w:trPr>
          <w:trHeight w:val="1942"/>
        </w:trPr>
        <w:tc>
          <w:tcPr>
            <w:tcW w:w="2324" w:type="dxa"/>
            <w:vAlign w:val="center"/>
          </w:tcPr>
          <w:p w:rsidR="00CD10F7" w:rsidRPr="003F2B57" w:rsidRDefault="00CD10F7" w:rsidP="00561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2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«Семейный очаг»</w:t>
            </w:r>
          </w:p>
          <w:p w:rsidR="00CD10F7" w:rsidRPr="003F2B57" w:rsidRDefault="00CD10F7" w:rsidP="00561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19" w:type="dxa"/>
          </w:tcPr>
          <w:p w:rsidR="00CD10F7" w:rsidRDefault="00CD10F7" w:rsidP="003F2B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любимая мамочка»</w:t>
            </w:r>
          </w:p>
          <w:p w:rsidR="00671E04" w:rsidRPr="003F2B57" w:rsidRDefault="00671E04" w:rsidP="003F2B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10F7" w:rsidRDefault="00CD10F7" w:rsidP="003F2B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семейного отдыха</w:t>
            </w:r>
          </w:p>
          <w:p w:rsidR="00671E04" w:rsidRPr="003F2B57" w:rsidRDefault="00671E04" w:rsidP="003F2B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10F7" w:rsidRPr="003F2B57" w:rsidRDefault="00CD10F7" w:rsidP="003F2B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«Отцы и дети»</w:t>
            </w:r>
          </w:p>
          <w:p w:rsidR="00CD10F7" w:rsidRPr="003F2B57" w:rsidRDefault="00CD10F7" w:rsidP="003F2B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дом – моя крепость»</w:t>
            </w:r>
          </w:p>
          <w:p w:rsidR="00F51561" w:rsidRPr="003F2B57" w:rsidRDefault="00F51561" w:rsidP="003F2B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B57">
              <w:rPr>
                <w:rFonts w:ascii="Times New Roman" w:hAnsi="Times New Roman" w:cs="Times New Roman"/>
                <w:sz w:val="24"/>
                <w:szCs w:val="24"/>
              </w:rPr>
              <w:t xml:space="preserve">«Мы – правнуки великих победителей» </w:t>
            </w:r>
          </w:p>
          <w:p w:rsidR="00671E04" w:rsidRDefault="00671E04" w:rsidP="003F2B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E04" w:rsidRDefault="00671E04" w:rsidP="003F2B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E04" w:rsidRDefault="00671E04" w:rsidP="003F2B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E04" w:rsidRDefault="00671E04" w:rsidP="003F2B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561" w:rsidRPr="003F2B57" w:rsidRDefault="008D7B56" w:rsidP="003F2B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2495" w:type="dxa"/>
          </w:tcPr>
          <w:p w:rsidR="00CD10F7" w:rsidRPr="003F2B57" w:rsidRDefault="00CD10F7" w:rsidP="003F2B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Фотоконкурс</w:t>
            </w:r>
            <w:r w:rsidR="00F51561" w:rsidRPr="003F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конкурс чтецов</w:t>
            </w:r>
          </w:p>
          <w:p w:rsidR="00CD10F7" w:rsidRPr="003F2B57" w:rsidRDefault="00CD10F7" w:rsidP="003F2B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 мероприятие</w:t>
            </w:r>
          </w:p>
          <w:p w:rsidR="00CD10F7" w:rsidRPr="003F2B57" w:rsidRDefault="00CD10F7" w:rsidP="003F2B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Ролевая игра</w:t>
            </w:r>
          </w:p>
          <w:p w:rsidR="00CD10F7" w:rsidRPr="003F2B57" w:rsidRDefault="00CD10F7" w:rsidP="003F2B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общения</w:t>
            </w:r>
          </w:p>
          <w:p w:rsidR="00F51561" w:rsidRPr="003F2B57" w:rsidRDefault="00671E04" w:rsidP="003F2B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Городская акция – галерея, </w:t>
            </w:r>
            <w:r w:rsidRPr="003F2B57">
              <w:rPr>
                <w:rFonts w:ascii="Times New Roman" w:hAnsi="Times New Roman" w:cs="Times New Roman"/>
                <w:sz w:val="24"/>
                <w:szCs w:val="24"/>
              </w:rPr>
              <w:t>(рассказы, сочинения с фото о ветеранах-членах семей)</w:t>
            </w:r>
          </w:p>
          <w:p w:rsidR="00F51561" w:rsidRPr="003F2B57" w:rsidRDefault="008D7B56" w:rsidP="003F2B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</w:tr>
    </w:tbl>
    <w:p w:rsidR="008D7B56" w:rsidRDefault="008D7B56" w:rsidP="008D7B56">
      <w:pPr>
        <w:pStyle w:val="a3"/>
        <w:ind w:left="360"/>
        <w:rPr>
          <w:rStyle w:val="a6"/>
        </w:rPr>
      </w:pPr>
    </w:p>
    <w:p w:rsidR="00787189" w:rsidRPr="00746CD2" w:rsidRDefault="00787189" w:rsidP="00787189">
      <w:pPr>
        <w:pStyle w:val="a3"/>
        <w:ind w:left="360"/>
        <w:jc w:val="center"/>
        <w:rPr>
          <w:rStyle w:val="a6"/>
          <w:bCs w:val="0"/>
        </w:rPr>
      </w:pPr>
      <w:r w:rsidRPr="00746CD2">
        <w:rPr>
          <w:rStyle w:val="a6"/>
        </w:rPr>
        <w:t>8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4"/>
        <w:gridCol w:w="5319"/>
        <w:gridCol w:w="2495"/>
      </w:tblGrid>
      <w:tr w:rsidR="00787189" w:rsidRPr="00C95045" w:rsidTr="006F7859">
        <w:tc>
          <w:tcPr>
            <w:tcW w:w="2324" w:type="dxa"/>
          </w:tcPr>
          <w:p w:rsidR="00787189" w:rsidRPr="00C95045" w:rsidRDefault="00787189" w:rsidP="006F7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5319" w:type="dxa"/>
          </w:tcPr>
          <w:p w:rsidR="00787189" w:rsidRPr="00C95045" w:rsidRDefault="00787189" w:rsidP="006F7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 мероприятий</w:t>
            </w:r>
          </w:p>
        </w:tc>
        <w:tc>
          <w:tcPr>
            <w:tcW w:w="2495" w:type="dxa"/>
          </w:tcPr>
          <w:p w:rsidR="00787189" w:rsidRPr="00C95045" w:rsidRDefault="00787189" w:rsidP="006F7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проведения</w:t>
            </w:r>
          </w:p>
        </w:tc>
      </w:tr>
      <w:tr w:rsidR="00787189" w:rsidRPr="00C95045" w:rsidTr="00561AB7">
        <w:tc>
          <w:tcPr>
            <w:tcW w:w="2324" w:type="dxa"/>
            <w:vAlign w:val="center"/>
          </w:tcPr>
          <w:p w:rsidR="00787189" w:rsidRPr="00C95045" w:rsidRDefault="00787189" w:rsidP="0056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950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«Наши истоки»</w:t>
            </w:r>
          </w:p>
        </w:tc>
        <w:tc>
          <w:tcPr>
            <w:tcW w:w="5319" w:type="dxa"/>
          </w:tcPr>
          <w:p w:rsidR="00787189" w:rsidRPr="00C95045" w:rsidRDefault="00787189" w:rsidP="006F7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«Конституция – закон жизни».</w:t>
            </w:r>
          </w:p>
          <w:p w:rsidR="00787189" w:rsidRPr="00C95045" w:rsidRDefault="00787189" w:rsidP="006F7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«Каждый ребенок имеет право»</w:t>
            </w:r>
          </w:p>
          <w:p w:rsidR="00787189" w:rsidRPr="00C95045" w:rsidRDefault="00787189" w:rsidP="006F7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ветеранам войны.</w:t>
            </w:r>
          </w:p>
          <w:p w:rsidR="00EF6B40" w:rsidRDefault="00EF6B40" w:rsidP="006F7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«Вместе мы</w:t>
            </w:r>
            <w:r w:rsidR="00C95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C95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команда!»</w:t>
            </w:r>
          </w:p>
          <w:p w:rsidR="00C95045" w:rsidRPr="00C95045" w:rsidRDefault="00C95045" w:rsidP="006F7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B40" w:rsidRPr="00C95045" w:rsidRDefault="00C95045" w:rsidP="006F7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</w:t>
            </w:r>
            <w:r w:rsidR="00EF6B40" w:rsidRPr="00C95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рождения М.В. Ломоносова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F6B40" w:rsidRPr="00C95045" w:rsidRDefault="00C95045" w:rsidP="006F7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неизвестного солдата»</w:t>
            </w:r>
          </w:p>
          <w:p w:rsidR="00EF6B40" w:rsidRDefault="00EF6B40" w:rsidP="006F7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героев Отечества»</w:t>
            </w:r>
          </w:p>
          <w:p w:rsidR="00C95045" w:rsidRDefault="00C95045" w:rsidP="006F7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Конституции»</w:t>
            </w:r>
          </w:p>
          <w:p w:rsidR="00C95045" w:rsidRDefault="00C95045" w:rsidP="006F7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5045" w:rsidRDefault="00C95045" w:rsidP="006F7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5045" w:rsidRPr="00C95045" w:rsidRDefault="00C95045" w:rsidP="006F7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6AFE" w:rsidRPr="00C95045" w:rsidRDefault="000A6AFE" w:rsidP="006F7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Декада инвалидов</w:t>
            </w:r>
          </w:p>
          <w:p w:rsidR="000A6AFE" w:rsidRPr="00C95045" w:rsidRDefault="000A6AFE" w:rsidP="006F7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Городские акции, посвященные </w:t>
            </w:r>
            <w:proofErr w:type="gramStart"/>
            <w:r w:rsidRPr="00C95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павшим</w:t>
            </w:r>
            <w:proofErr w:type="gramEnd"/>
            <w:r w:rsidRPr="00C95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Чеченской и Афганской войнах.</w:t>
            </w:r>
          </w:p>
          <w:p w:rsidR="000A6AFE" w:rsidRPr="00C95045" w:rsidRDefault="000A6AFE" w:rsidP="006F7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Городской фестиваль им. Ф.И. Коржавина</w:t>
            </w:r>
          </w:p>
          <w:p w:rsidR="003B4DAA" w:rsidRPr="00C95045" w:rsidRDefault="00C95045" w:rsidP="006F78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B4DAA" w:rsidRPr="00C95045">
              <w:rPr>
                <w:rFonts w:ascii="Times New Roman" w:hAnsi="Times New Roman" w:cs="Times New Roman"/>
                <w:sz w:val="24"/>
                <w:szCs w:val="24"/>
              </w:rPr>
              <w:t>стречи с участниками Чеченской и Афганской войн</w:t>
            </w:r>
          </w:p>
          <w:p w:rsidR="003B4DAA" w:rsidRPr="00C95045" w:rsidRDefault="003B4DAA" w:rsidP="003B4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45">
              <w:rPr>
                <w:rFonts w:ascii="Times New Roman" w:hAnsi="Times New Roman" w:cs="Times New Roman"/>
                <w:sz w:val="24"/>
                <w:szCs w:val="24"/>
              </w:rPr>
              <w:t>«900 дней мужества</w:t>
            </w:r>
            <w:r w:rsidR="00C950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95045" w:rsidRDefault="00C95045" w:rsidP="006F78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DAA" w:rsidRPr="00C95045" w:rsidRDefault="003B4DAA" w:rsidP="006F78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045">
              <w:rPr>
                <w:rFonts w:ascii="Times New Roman" w:hAnsi="Times New Roman" w:cs="Times New Roman"/>
                <w:sz w:val="24"/>
                <w:szCs w:val="24"/>
              </w:rPr>
              <w:t xml:space="preserve"> «Мы –</w:t>
            </w:r>
            <w:r w:rsidR="00A93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045">
              <w:rPr>
                <w:rFonts w:ascii="Times New Roman" w:hAnsi="Times New Roman" w:cs="Times New Roman"/>
                <w:sz w:val="24"/>
                <w:szCs w:val="24"/>
              </w:rPr>
              <w:t>правнуки великих победителей»</w:t>
            </w:r>
          </w:p>
          <w:p w:rsidR="003B4DAA" w:rsidRPr="00C95045" w:rsidRDefault="003B4DAA" w:rsidP="006F78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045">
              <w:rPr>
                <w:rFonts w:ascii="Times New Roman" w:hAnsi="Times New Roman" w:cs="Times New Roman"/>
                <w:sz w:val="24"/>
                <w:szCs w:val="24"/>
              </w:rPr>
              <w:t xml:space="preserve"> «Мы - правнуки великих победителей»</w:t>
            </w:r>
          </w:p>
          <w:p w:rsidR="00C11711" w:rsidRPr="00C95045" w:rsidRDefault="00C11711" w:rsidP="006F7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45">
              <w:rPr>
                <w:rFonts w:ascii="Times New Roman" w:hAnsi="Times New Roman" w:cs="Times New Roman"/>
                <w:sz w:val="24"/>
                <w:szCs w:val="24"/>
              </w:rPr>
              <w:t xml:space="preserve"> «Никто не забыт, ничто не забыто…»</w:t>
            </w:r>
          </w:p>
        </w:tc>
        <w:tc>
          <w:tcPr>
            <w:tcW w:w="2495" w:type="dxa"/>
          </w:tcPr>
          <w:p w:rsidR="00787189" w:rsidRPr="00C95045" w:rsidRDefault="00787189" w:rsidP="006F7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</w:t>
            </w:r>
          </w:p>
          <w:p w:rsidR="00787189" w:rsidRPr="00C95045" w:rsidRDefault="00787189" w:rsidP="006F7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час </w:t>
            </w:r>
          </w:p>
          <w:p w:rsidR="00787189" w:rsidRDefault="00787189" w:rsidP="006F7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  <w:p w:rsidR="00C95045" w:rsidRDefault="00C95045" w:rsidP="006F7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этап городского конкурса</w:t>
            </w:r>
          </w:p>
          <w:p w:rsidR="00C95045" w:rsidRDefault="00C95045" w:rsidP="006F7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  <w:p w:rsidR="00C95045" w:rsidRDefault="00C95045" w:rsidP="006F7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  <w:p w:rsidR="00C95045" w:rsidRDefault="00C95045" w:rsidP="006F7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  <w:p w:rsidR="00C95045" w:rsidRPr="00C95045" w:rsidRDefault="00C95045" w:rsidP="00C95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5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Флэшмоб</w:t>
            </w:r>
            <w:proofErr w:type="spellEnd"/>
            <w:r w:rsidRPr="00C95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исполнение 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мнов РФ и Архангельской области</w:t>
            </w:r>
          </w:p>
          <w:p w:rsidR="00C95045" w:rsidRDefault="00C95045" w:rsidP="006F7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  <w:p w:rsidR="00C95045" w:rsidRDefault="00C95045" w:rsidP="006F7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акция</w:t>
            </w:r>
          </w:p>
          <w:p w:rsidR="00C95045" w:rsidRDefault="00C95045" w:rsidP="006F7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5045" w:rsidRDefault="00C95045" w:rsidP="006F7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Городской фестиваль</w:t>
            </w:r>
          </w:p>
          <w:p w:rsidR="00C95045" w:rsidRDefault="00C95045" w:rsidP="00C95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  <w:p w:rsidR="00C95045" w:rsidRDefault="00C95045" w:rsidP="00C95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5045" w:rsidRPr="00C95045" w:rsidRDefault="00C95045" w:rsidP="00C95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C95045">
              <w:rPr>
                <w:rFonts w:ascii="Times New Roman" w:hAnsi="Times New Roman" w:cs="Times New Roman"/>
                <w:sz w:val="24"/>
                <w:szCs w:val="24"/>
              </w:rPr>
              <w:t>итературно-музыкальная композиция</w:t>
            </w:r>
          </w:p>
          <w:p w:rsidR="00C95045" w:rsidRDefault="00A930E8" w:rsidP="006F7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акция</w:t>
            </w:r>
          </w:p>
          <w:p w:rsidR="00A930E8" w:rsidRDefault="00A930E8" w:rsidP="006F7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Фотогалерея</w:t>
            </w:r>
            <w:proofErr w:type="spellEnd"/>
          </w:p>
          <w:p w:rsidR="00A930E8" w:rsidRPr="00C95045" w:rsidRDefault="00A930E8" w:rsidP="006F7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  <w:r w:rsidRPr="00C95045">
              <w:rPr>
                <w:rFonts w:ascii="Times New Roman" w:hAnsi="Times New Roman" w:cs="Times New Roman"/>
                <w:sz w:val="24"/>
                <w:szCs w:val="24"/>
              </w:rPr>
              <w:t xml:space="preserve"> и литературно-музыкальная композиция</w:t>
            </w:r>
          </w:p>
        </w:tc>
      </w:tr>
      <w:tr w:rsidR="00787189" w:rsidRPr="00C95045" w:rsidTr="00561AB7">
        <w:tc>
          <w:tcPr>
            <w:tcW w:w="2324" w:type="dxa"/>
            <w:vAlign w:val="center"/>
          </w:tcPr>
          <w:p w:rsidR="00787189" w:rsidRPr="00C95045" w:rsidRDefault="00787189" w:rsidP="0056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950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«В мире знаний»</w:t>
            </w:r>
          </w:p>
        </w:tc>
        <w:tc>
          <w:tcPr>
            <w:tcW w:w="5319" w:type="dxa"/>
          </w:tcPr>
          <w:p w:rsidR="00787189" w:rsidRPr="00C95045" w:rsidRDefault="00A93E13" w:rsidP="006F7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3F60" w:rsidRPr="00C95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«Мое порт</w:t>
            </w:r>
            <w:r w:rsidR="00787189" w:rsidRPr="00C95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фолио»</w:t>
            </w:r>
          </w:p>
          <w:p w:rsidR="00A93E13" w:rsidRPr="00C95045" w:rsidRDefault="00A93E13" w:rsidP="006F7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Фотографирование учеников 1 классов и отличников учебы</w:t>
            </w:r>
          </w:p>
          <w:p w:rsidR="00A93E13" w:rsidRPr="00C95045" w:rsidRDefault="00602706" w:rsidP="00A93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17A9C" w:rsidRPr="00C95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145лет со дня рождения А.И. Куприна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87189" w:rsidRPr="00C95045" w:rsidRDefault="00EF6B40" w:rsidP="006F7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«70-летие начала Нюрнбергского процесса»</w:t>
            </w:r>
          </w:p>
          <w:p w:rsidR="00EF6B40" w:rsidRPr="00C95045" w:rsidRDefault="00602706" w:rsidP="006F7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F6B40" w:rsidRPr="00C95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–</w:t>
            </w:r>
            <w:proofErr w:type="spellStart"/>
            <w:r w:rsidR="00EF6B40" w:rsidRPr="00C95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летие</w:t>
            </w:r>
            <w:proofErr w:type="spellEnd"/>
            <w:r w:rsidR="00EF6B40" w:rsidRPr="00C95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Саши Черного; 140-лети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И.Бунина;120-летие С. Есенина»</w:t>
            </w:r>
          </w:p>
          <w:p w:rsidR="00EF6B40" w:rsidRPr="00C95045" w:rsidRDefault="00602706" w:rsidP="006F7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F6B40" w:rsidRPr="00C95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195-летие А.Фета;135-летие А.Блока;100-летие К. Симонова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A6AFE" w:rsidRPr="00C95045" w:rsidRDefault="00602706" w:rsidP="006F7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A6AFE" w:rsidRPr="00C95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«пятерки»</w:t>
            </w:r>
          </w:p>
          <w:p w:rsidR="009D2426" w:rsidRPr="00C95045" w:rsidRDefault="009D2426" w:rsidP="009D24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школьном</w:t>
            </w:r>
            <w:r w:rsidR="003B4DAA" w:rsidRPr="00C95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городском</w:t>
            </w:r>
            <w:r w:rsidRPr="00C95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этапе Всероссийской олимпиады школьников</w:t>
            </w:r>
          </w:p>
          <w:p w:rsidR="009D2426" w:rsidRPr="00C95045" w:rsidRDefault="009D2426" w:rsidP="009D24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5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C95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контрольные работы</w:t>
            </w:r>
          </w:p>
          <w:p w:rsidR="009D2426" w:rsidRPr="00C95045" w:rsidRDefault="009D2426" w:rsidP="009D24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муниципальных Ломоносовских чтениях</w:t>
            </w:r>
          </w:p>
          <w:p w:rsidR="009D2426" w:rsidRPr="00C95045" w:rsidRDefault="009D2426" w:rsidP="009D24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и защита рефератов «Сияние Севера»</w:t>
            </w:r>
          </w:p>
          <w:p w:rsidR="009D2426" w:rsidRPr="00C95045" w:rsidRDefault="009D2426" w:rsidP="009D24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играх, конкурсах: «Русский медвежонок», «Кенгуру», «Британский бульдог», «</w:t>
            </w:r>
            <w:proofErr w:type="spellStart"/>
            <w:r w:rsidRPr="00C95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Олимпиус</w:t>
            </w:r>
            <w:proofErr w:type="spellEnd"/>
            <w:r w:rsidRPr="00C95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филологических, математических и других олимпиадах</w:t>
            </w:r>
          </w:p>
          <w:p w:rsidR="003B4DAA" w:rsidRPr="00C95045" w:rsidRDefault="00602706" w:rsidP="009D24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«80-летие</w:t>
            </w:r>
            <w:r w:rsidR="003B4DAA" w:rsidRPr="00C95045">
              <w:rPr>
                <w:rFonts w:ascii="Times New Roman" w:hAnsi="Times New Roman" w:cs="Times New Roman"/>
                <w:sz w:val="24"/>
                <w:szCs w:val="24"/>
              </w:rPr>
              <w:t xml:space="preserve"> Н.Рубцова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0230E" w:rsidRDefault="003B4DAA" w:rsidP="006F78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45">
              <w:rPr>
                <w:rFonts w:ascii="Times New Roman" w:hAnsi="Times New Roman" w:cs="Times New Roman"/>
                <w:sz w:val="24"/>
                <w:szCs w:val="24"/>
              </w:rPr>
              <w:t>Отборочный этап городского конкурса чтецов</w:t>
            </w:r>
          </w:p>
          <w:p w:rsidR="003B4DAA" w:rsidRPr="00C95045" w:rsidRDefault="003B4DAA" w:rsidP="004023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45">
              <w:rPr>
                <w:rFonts w:ascii="Times New Roman" w:hAnsi="Times New Roman" w:cs="Times New Roman"/>
                <w:sz w:val="24"/>
                <w:szCs w:val="24"/>
              </w:rPr>
              <w:t>«Неделя финансовой грамотности»</w:t>
            </w:r>
          </w:p>
        </w:tc>
        <w:tc>
          <w:tcPr>
            <w:tcW w:w="2495" w:type="dxa"/>
          </w:tcPr>
          <w:p w:rsidR="00787189" w:rsidRDefault="00787189" w:rsidP="006F7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  <w:p w:rsidR="00602706" w:rsidRDefault="00602706" w:rsidP="006F7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706" w:rsidRDefault="00602706" w:rsidP="006F7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706" w:rsidRDefault="00602706" w:rsidP="006F7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  <w:p w:rsidR="00602706" w:rsidRPr="00C95045" w:rsidRDefault="00602706" w:rsidP="006F7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  <w:p w:rsidR="00787189" w:rsidRDefault="00602706" w:rsidP="00A93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  <w:p w:rsidR="00602706" w:rsidRDefault="00602706" w:rsidP="00A93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706" w:rsidRDefault="00602706" w:rsidP="00A93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  <w:p w:rsidR="00602706" w:rsidRDefault="00602706" w:rsidP="00A93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706" w:rsidRDefault="00602706" w:rsidP="00A93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  <w:p w:rsidR="00602706" w:rsidRDefault="00602706" w:rsidP="00A93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  <w:p w:rsidR="00602706" w:rsidRDefault="00602706" w:rsidP="00A93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706" w:rsidRDefault="00602706" w:rsidP="00A93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</w:t>
            </w:r>
          </w:p>
          <w:p w:rsidR="00602706" w:rsidRDefault="00602706" w:rsidP="00A93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706" w:rsidRDefault="00602706" w:rsidP="00A93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706" w:rsidRDefault="00602706" w:rsidP="00A93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рефератов Написание работ</w:t>
            </w:r>
          </w:p>
          <w:p w:rsidR="00602706" w:rsidRDefault="00602706" w:rsidP="00A93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706" w:rsidRDefault="00602706" w:rsidP="00A93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706" w:rsidRDefault="00602706" w:rsidP="00A93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706" w:rsidRDefault="00602706" w:rsidP="00A93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  <w:p w:rsidR="00602706" w:rsidRDefault="00602706" w:rsidP="00A93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  <w:p w:rsidR="0040230E" w:rsidRPr="00C95045" w:rsidRDefault="0040230E" w:rsidP="00A93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</w:tr>
      <w:tr w:rsidR="00787189" w:rsidRPr="00C95045" w:rsidTr="00561AB7">
        <w:tc>
          <w:tcPr>
            <w:tcW w:w="2324" w:type="dxa"/>
            <w:vAlign w:val="center"/>
          </w:tcPr>
          <w:p w:rsidR="00787189" w:rsidRPr="00C95045" w:rsidRDefault="00787189" w:rsidP="0056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950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«Здоровая личность»</w:t>
            </w:r>
          </w:p>
        </w:tc>
        <w:tc>
          <w:tcPr>
            <w:tcW w:w="5319" w:type="dxa"/>
          </w:tcPr>
          <w:p w:rsidR="00787189" w:rsidRPr="00C95045" w:rsidRDefault="00787189" w:rsidP="006F7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«Внимание! Опасная компания!»</w:t>
            </w:r>
          </w:p>
          <w:p w:rsidR="00A93E13" w:rsidRPr="00C95045" w:rsidRDefault="00787189" w:rsidP="00A93E13">
            <w:pPr>
              <w:tabs>
                <w:tab w:val="left" w:pos="3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нужно есть, чтобы быть сильнее?»</w:t>
            </w:r>
          </w:p>
          <w:p w:rsidR="00787189" w:rsidRPr="00C95045" w:rsidRDefault="00A93E13" w:rsidP="006F7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«ГТО»</w:t>
            </w:r>
          </w:p>
          <w:p w:rsidR="00A93E13" w:rsidRDefault="00B86702" w:rsidP="006F7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93E13" w:rsidRPr="00C95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B86702" w:rsidRPr="00C95045" w:rsidRDefault="00B86702" w:rsidP="006F7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E13" w:rsidRPr="00C95045" w:rsidRDefault="00A93E13" w:rsidP="006F7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Фотографирование лучших спортсменов школы</w:t>
            </w:r>
          </w:p>
          <w:p w:rsidR="00EF6B40" w:rsidRPr="00C95045" w:rsidRDefault="00B86702" w:rsidP="006F7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«Безопасность</w:t>
            </w:r>
            <w:r w:rsidR="00EF6B40" w:rsidRPr="00C95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сети интернет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A6AFE" w:rsidRPr="00C95045" w:rsidRDefault="00B86702" w:rsidP="006F7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A6AFE" w:rsidRPr="00C95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Всемирному дню борьбы со СПИДОМ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86702" w:rsidRDefault="00941C82" w:rsidP="006F7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«Кислородные коктейли</w:t>
            </w:r>
            <w:r w:rsidR="00B8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D2426" w:rsidRPr="00C95045" w:rsidRDefault="009D2426" w:rsidP="006F7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«Золотая осень</w:t>
            </w:r>
            <w:r w:rsidR="00B8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B4DAA" w:rsidRDefault="003B4DAA" w:rsidP="006F78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045">
              <w:rPr>
                <w:rFonts w:ascii="Times New Roman" w:hAnsi="Times New Roman" w:cs="Times New Roman"/>
                <w:sz w:val="24"/>
                <w:szCs w:val="24"/>
              </w:rPr>
              <w:t>«Будущие призывники»</w:t>
            </w:r>
          </w:p>
          <w:p w:rsidR="00B86702" w:rsidRPr="00C95045" w:rsidRDefault="00B86702" w:rsidP="006F78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DAA" w:rsidRPr="00C95045" w:rsidRDefault="003B4DAA" w:rsidP="006F78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045">
              <w:rPr>
                <w:rFonts w:ascii="Times New Roman" w:hAnsi="Times New Roman" w:cs="Times New Roman"/>
                <w:sz w:val="24"/>
                <w:szCs w:val="24"/>
              </w:rPr>
              <w:t>«Живая планета»</w:t>
            </w:r>
          </w:p>
          <w:p w:rsidR="003B4DAA" w:rsidRPr="00C95045" w:rsidRDefault="003B4DAA" w:rsidP="006F78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045">
              <w:rPr>
                <w:rFonts w:ascii="Times New Roman" w:hAnsi="Times New Roman" w:cs="Times New Roman"/>
                <w:sz w:val="24"/>
                <w:szCs w:val="24"/>
              </w:rPr>
              <w:t>Неделя здоровья</w:t>
            </w:r>
          </w:p>
          <w:p w:rsidR="003B4DAA" w:rsidRDefault="003B4DAA" w:rsidP="006F78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045">
              <w:rPr>
                <w:rFonts w:ascii="Times New Roman" w:hAnsi="Times New Roman" w:cs="Times New Roman"/>
                <w:sz w:val="24"/>
                <w:szCs w:val="24"/>
              </w:rPr>
              <w:t>«За здоровье и безопасность наших детей»</w:t>
            </w:r>
          </w:p>
          <w:p w:rsidR="00B86702" w:rsidRDefault="00B86702" w:rsidP="006F78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702" w:rsidRPr="00C95045" w:rsidRDefault="00B86702" w:rsidP="006F78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711" w:rsidRPr="00C95045" w:rsidRDefault="00C11711" w:rsidP="00B86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45">
              <w:rPr>
                <w:rFonts w:ascii="Times New Roman" w:hAnsi="Times New Roman" w:cs="Times New Roman"/>
                <w:sz w:val="24"/>
                <w:szCs w:val="24"/>
              </w:rPr>
              <w:t>«Живая планета»</w:t>
            </w:r>
            <w:r w:rsidR="00B86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5" w:type="dxa"/>
          </w:tcPr>
          <w:p w:rsidR="00787189" w:rsidRPr="00C95045" w:rsidRDefault="00787189" w:rsidP="006F7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общения</w:t>
            </w:r>
          </w:p>
          <w:p w:rsidR="00787189" w:rsidRPr="00C95045" w:rsidRDefault="00787189" w:rsidP="006F7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787189" w:rsidRDefault="00B86702" w:rsidP="006F7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урок</w:t>
            </w:r>
          </w:p>
          <w:p w:rsidR="00B86702" w:rsidRDefault="00B86702" w:rsidP="006F7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бщешкольный поход</w:t>
            </w:r>
          </w:p>
          <w:p w:rsidR="00B86702" w:rsidRDefault="00B86702" w:rsidP="006F7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702" w:rsidRDefault="00B86702" w:rsidP="006F7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урок</w:t>
            </w:r>
          </w:p>
          <w:p w:rsidR="00B86702" w:rsidRDefault="00B86702" w:rsidP="00B86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  <w:p w:rsidR="00B86702" w:rsidRDefault="00B86702" w:rsidP="00B86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здоровья</w:t>
            </w:r>
          </w:p>
          <w:p w:rsidR="00B86702" w:rsidRDefault="00B86702" w:rsidP="00B86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</w:t>
            </w:r>
          </w:p>
          <w:p w:rsidR="00B86702" w:rsidRDefault="00B86702" w:rsidP="00B86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мероприятия</w:t>
            </w:r>
          </w:p>
          <w:p w:rsidR="00B86702" w:rsidRDefault="00B86702" w:rsidP="00B86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проект</w:t>
            </w:r>
          </w:p>
          <w:p w:rsidR="00B86702" w:rsidRDefault="00B86702" w:rsidP="00B86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  <w:p w:rsidR="00B86702" w:rsidRDefault="00B86702" w:rsidP="00B86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04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proofErr w:type="spellStart"/>
            <w:r w:rsidRPr="00C95045">
              <w:rPr>
                <w:rFonts w:ascii="Times New Roman" w:hAnsi="Times New Roman" w:cs="Times New Roman"/>
                <w:sz w:val="24"/>
                <w:szCs w:val="24"/>
              </w:rPr>
              <w:t>антинаркотическая</w:t>
            </w:r>
            <w:proofErr w:type="spellEnd"/>
            <w:r w:rsidRPr="00C95045">
              <w:rPr>
                <w:rFonts w:ascii="Times New Roman" w:hAnsi="Times New Roman" w:cs="Times New Roman"/>
                <w:sz w:val="24"/>
                <w:szCs w:val="24"/>
              </w:rPr>
              <w:t xml:space="preserve"> акция</w:t>
            </w:r>
          </w:p>
          <w:p w:rsidR="00B86702" w:rsidRPr="00B86702" w:rsidRDefault="00B86702" w:rsidP="00B86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45">
              <w:rPr>
                <w:rFonts w:ascii="Times New Roman" w:hAnsi="Times New Roman" w:cs="Times New Roman"/>
                <w:sz w:val="24"/>
                <w:szCs w:val="24"/>
              </w:rPr>
              <w:t>Городская итоговая игра-КВН проекта</w:t>
            </w:r>
          </w:p>
        </w:tc>
      </w:tr>
      <w:tr w:rsidR="00787189" w:rsidRPr="00C95045" w:rsidTr="00561AB7">
        <w:tc>
          <w:tcPr>
            <w:tcW w:w="2324" w:type="dxa"/>
            <w:vAlign w:val="center"/>
          </w:tcPr>
          <w:p w:rsidR="00787189" w:rsidRPr="00C95045" w:rsidRDefault="00787189" w:rsidP="0056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950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«Красота вокруг </w:t>
            </w:r>
            <w:r w:rsidRPr="00C950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нас»</w:t>
            </w:r>
          </w:p>
        </w:tc>
        <w:tc>
          <w:tcPr>
            <w:tcW w:w="5319" w:type="dxa"/>
          </w:tcPr>
          <w:p w:rsidR="00787189" w:rsidRPr="00C95045" w:rsidRDefault="00787189" w:rsidP="006F7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«Человек и творчество.</w:t>
            </w:r>
            <w:r w:rsidR="00A9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Великие творения </w:t>
            </w:r>
            <w:r w:rsidR="00A9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человечества»</w:t>
            </w:r>
          </w:p>
          <w:p w:rsidR="00787189" w:rsidRPr="00C95045" w:rsidRDefault="00787189" w:rsidP="006F7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7189" w:rsidRPr="00C95045" w:rsidRDefault="008E7F1D" w:rsidP="006F7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787189" w:rsidRPr="00C9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A9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меем ли мы  слушать друг друга»</w:t>
            </w:r>
          </w:p>
          <w:p w:rsidR="00EF6B40" w:rsidRPr="00C95045" w:rsidRDefault="00EF6B40" w:rsidP="006F7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«Интуиция»</w:t>
            </w:r>
          </w:p>
          <w:p w:rsidR="00EF6B40" w:rsidRDefault="00EF6B40" w:rsidP="006F7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любимый литературный герой»</w:t>
            </w:r>
          </w:p>
          <w:p w:rsidR="008E7F1D" w:rsidRDefault="008E7F1D" w:rsidP="006F7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F1D" w:rsidRPr="00C95045" w:rsidRDefault="008E7F1D" w:rsidP="006F7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6AFE" w:rsidRPr="00C95045" w:rsidRDefault="000A6AFE" w:rsidP="006F7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«Самый новогодний класс»</w:t>
            </w:r>
          </w:p>
          <w:p w:rsidR="000A6AFE" w:rsidRDefault="000A6AFE" w:rsidP="006F7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 странам и континентам»</w:t>
            </w:r>
          </w:p>
          <w:p w:rsidR="008E7F1D" w:rsidRPr="00C95045" w:rsidRDefault="008E7F1D" w:rsidP="006F7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4DAA" w:rsidRPr="00C95045" w:rsidRDefault="003B4DAA" w:rsidP="006F78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045">
              <w:rPr>
                <w:rFonts w:ascii="Times New Roman" w:hAnsi="Times New Roman" w:cs="Times New Roman"/>
                <w:sz w:val="24"/>
                <w:szCs w:val="24"/>
              </w:rPr>
              <w:t>«Учитель-ученик»</w:t>
            </w:r>
          </w:p>
          <w:p w:rsidR="003B4DAA" w:rsidRPr="00C95045" w:rsidRDefault="003B4DAA" w:rsidP="006F78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045">
              <w:rPr>
                <w:rFonts w:ascii="Times New Roman" w:hAnsi="Times New Roman" w:cs="Times New Roman"/>
                <w:sz w:val="24"/>
                <w:szCs w:val="24"/>
              </w:rPr>
              <w:t>Городское мероприятие, посвященное воинам, проходившим службу за пределами Отечества</w:t>
            </w:r>
          </w:p>
          <w:p w:rsidR="003B4DAA" w:rsidRPr="00C95045" w:rsidRDefault="003B4DAA" w:rsidP="006F78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045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детско-юношеского творчества</w:t>
            </w:r>
          </w:p>
          <w:p w:rsidR="003B4DAA" w:rsidRPr="00C95045" w:rsidRDefault="003B4DAA" w:rsidP="006F78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045">
              <w:rPr>
                <w:rFonts w:ascii="Times New Roman" w:hAnsi="Times New Roman" w:cs="Times New Roman"/>
                <w:sz w:val="24"/>
                <w:szCs w:val="24"/>
              </w:rPr>
              <w:t>«Королева школы»</w:t>
            </w:r>
          </w:p>
          <w:p w:rsidR="003B4DAA" w:rsidRPr="00C95045" w:rsidRDefault="003B4DAA" w:rsidP="006F78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045">
              <w:rPr>
                <w:rFonts w:ascii="Times New Roman" w:hAnsi="Times New Roman" w:cs="Times New Roman"/>
                <w:sz w:val="24"/>
                <w:szCs w:val="24"/>
              </w:rPr>
              <w:t>Городской конкурс чтецов</w:t>
            </w:r>
          </w:p>
          <w:p w:rsidR="00C11711" w:rsidRPr="00C95045" w:rsidRDefault="00C11711" w:rsidP="008E7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045">
              <w:rPr>
                <w:rFonts w:ascii="Times New Roman" w:hAnsi="Times New Roman" w:cs="Times New Roman"/>
                <w:sz w:val="24"/>
                <w:szCs w:val="24"/>
              </w:rPr>
              <w:t xml:space="preserve">«Битва хоров» </w:t>
            </w:r>
          </w:p>
        </w:tc>
        <w:tc>
          <w:tcPr>
            <w:tcW w:w="2495" w:type="dxa"/>
          </w:tcPr>
          <w:p w:rsidR="00787189" w:rsidRPr="00C95045" w:rsidRDefault="00787189" w:rsidP="006F7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Классный час с </w:t>
            </w:r>
            <w:r w:rsidRPr="00C95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презентацией</w:t>
            </w:r>
          </w:p>
          <w:p w:rsidR="00787189" w:rsidRPr="00C95045" w:rsidRDefault="00787189" w:rsidP="006F7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189" w:rsidRDefault="00787189" w:rsidP="006F7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8E7F1D" w:rsidRDefault="008E7F1D" w:rsidP="006F7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Шоу</w:t>
            </w:r>
          </w:p>
          <w:p w:rsidR="008E7F1D" w:rsidRDefault="008E7F1D" w:rsidP="006F7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эстетического костюма</w:t>
            </w:r>
          </w:p>
          <w:p w:rsidR="008E7F1D" w:rsidRDefault="008E7F1D" w:rsidP="006F7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  <w:p w:rsidR="008E7F1D" w:rsidRDefault="008E7F1D" w:rsidP="006F7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фестиваль</w:t>
            </w:r>
          </w:p>
          <w:p w:rsidR="008E7F1D" w:rsidRDefault="008E7F1D" w:rsidP="006F78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045">
              <w:rPr>
                <w:rFonts w:ascii="Times New Roman" w:hAnsi="Times New Roman" w:cs="Times New Roman"/>
                <w:sz w:val="24"/>
                <w:szCs w:val="24"/>
              </w:rPr>
              <w:t>Городская выставка</w:t>
            </w:r>
          </w:p>
          <w:p w:rsidR="008E7F1D" w:rsidRDefault="008E7F1D" w:rsidP="006F78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045">
              <w:rPr>
                <w:rFonts w:ascii="Times New Roman" w:hAnsi="Times New Roman" w:cs="Times New Roman"/>
                <w:sz w:val="24"/>
                <w:szCs w:val="24"/>
              </w:rPr>
              <w:t>Городское мероприятие</w:t>
            </w:r>
          </w:p>
          <w:p w:rsidR="008E7F1D" w:rsidRDefault="008E7F1D" w:rsidP="006F78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045">
              <w:rPr>
                <w:rFonts w:ascii="Times New Roman" w:hAnsi="Times New Roman" w:cs="Times New Roman"/>
                <w:sz w:val="24"/>
                <w:szCs w:val="24"/>
              </w:rPr>
              <w:t>Городской фестиваль</w:t>
            </w:r>
          </w:p>
          <w:p w:rsidR="008E7F1D" w:rsidRDefault="008E7F1D" w:rsidP="006F78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F1D" w:rsidRDefault="008E7F1D" w:rsidP="006F78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045">
              <w:rPr>
                <w:rFonts w:ascii="Times New Roman" w:hAnsi="Times New Roman" w:cs="Times New Roman"/>
                <w:sz w:val="24"/>
                <w:szCs w:val="24"/>
              </w:rPr>
              <w:t>Школьный конкурс</w:t>
            </w:r>
          </w:p>
          <w:p w:rsidR="008E7F1D" w:rsidRDefault="008E7F1D" w:rsidP="006F78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</w:t>
            </w:r>
          </w:p>
          <w:p w:rsidR="008E7F1D" w:rsidRPr="00C95045" w:rsidRDefault="008E7F1D" w:rsidP="006F7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95045">
              <w:rPr>
                <w:rFonts w:ascii="Times New Roman" w:hAnsi="Times New Roman" w:cs="Times New Roman"/>
                <w:sz w:val="24"/>
                <w:szCs w:val="24"/>
              </w:rPr>
              <w:t>онкурс патриотической песни</w:t>
            </w:r>
          </w:p>
        </w:tc>
      </w:tr>
      <w:tr w:rsidR="00787189" w:rsidRPr="00C95045" w:rsidTr="00561AB7">
        <w:tc>
          <w:tcPr>
            <w:tcW w:w="2324" w:type="dxa"/>
            <w:vAlign w:val="center"/>
          </w:tcPr>
          <w:p w:rsidR="00787189" w:rsidRPr="00C95045" w:rsidRDefault="00787189" w:rsidP="0056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950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«Кем быть»</w:t>
            </w:r>
          </w:p>
        </w:tc>
        <w:tc>
          <w:tcPr>
            <w:tcW w:w="5319" w:type="dxa"/>
          </w:tcPr>
          <w:p w:rsidR="00787189" w:rsidRPr="00C95045" w:rsidRDefault="00787189" w:rsidP="006F7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современных профессий»</w:t>
            </w:r>
          </w:p>
          <w:p w:rsidR="00787189" w:rsidRPr="00C95045" w:rsidRDefault="00787189" w:rsidP="006F7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Земли». Трудовые десанты.</w:t>
            </w:r>
          </w:p>
          <w:p w:rsidR="00787189" w:rsidRPr="00C95045" w:rsidRDefault="00787189" w:rsidP="006F7859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 w:rsidRPr="00C95045">
              <w:rPr>
                <w:color w:val="000000"/>
              </w:rPr>
              <w:t xml:space="preserve">«Предприятия и учреждения моего города, района» </w:t>
            </w:r>
          </w:p>
          <w:p w:rsidR="00A93E13" w:rsidRPr="00C95045" w:rsidRDefault="00A930E8" w:rsidP="006F7859">
            <w:pPr>
              <w:pStyle w:val="ac"/>
              <w:spacing w:before="0" w:beforeAutospacing="0" w:after="0" w:afterAutospacing="0"/>
              <w:jc w:val="both"/>
            </w:pPr>
            <w:r>
              <w:t>«</w:t>
            </w:r>
            <w:r w:rsidR="00A93E13" w:rsidRPr="00C95045">
              <w:t>Совет старшеклассников</w:t>
            </w:r>
            <w:r>
              <w:t>»</w:t>
            </w:r>
          </w:p>
          <w:p w:rsidR="00EF6B40" w:rsidRPr="00C95045" w:rsidRDefault="00A930E8" w:rsidP="006F7859">
            <w:pPr>
              <w:pStyle w:val="ac"/>
              <w:spacing w:before="0" w:beforeAutospacing="0" w:after="0" w:afterAutospacing="0"/>
              <w:jc w:val="both"/>
            </w:pPr>
            <w:r>
              <w:t>«</w:t>
            </w:r>
            <w:r w:rsidR="00EF6B40" w:rsidRPr="00C95045">
              <w:t>Всероссийский День гражданской обороны</w:t>
            </w:r>
            <w:r>
              <w:t>»</w:t>
            </w:r>
          </w:p>
          <w:p w:rsidR="003B4DAA" w:rsidRPr="00C95045" w:rsidRDefault="003B4DAA" w:rsidP="006F7859">
            <w:pPr>
              <w:pStyle w:val="ac"/>
              <w:spacing w:before="0" w:beforeAutospacing="0" w:after="0" w:afterAutospacing="0"/>
              <w:jc w:val="both"/>
              <w:rPr>
                <w:lang w:eastAsia="en-US"/>
              </w:rPr>
            </w:pPr>
            <w:r w:rsidRPr="00C95045">
              <w:rPr>
                <w:lang w:eastAsia="en-US"/>
              </w:rPr>
              <w:t>Городской конкурс детско-юношеского творчества по пожарной безопасности</w:t>
            </w:r>
          </w:p>
          <w:p w:rsidR="003B4DAA" w:rsidRPr="00C95045" w:rsidRDefault="003B4DAA" w:rsidP="006F7859">
            <w:pPr>
              <w:pStyle w:val="ac"/>
              <w:spacing w:before="0" w:beforeAutospacing="0" w:after="0" w:afterAutospacing="0"/>
              <w:jc w:val="both"/>
              <w:rPr>
                <w:lang w:eastAsia="en-US"/>
              </w:rPr>
            </w:pPr>
            <w:r w:rsidRPr="00C95045">
              <w:rPr>
                <w:lang w:eastAsia="en-US"/>
              </w:rPr>
              <w:t>Городская учеба вожатых</w:t>
            </w:r>
          </w:p>
          <w:p w:rsidR="003B4DAA" w:rsidRPr="00C95045" w:rsidRDefault="003B4DAA" w:rsidP="006F7859">
            <w:pPr>
              <w:pStyle w:val="ac"/>
              <w:spacing w:before="0" w:beforeAutospacing="0" w:after="0" w:afterAutospacing="0"/>
              <w:jc w:val="both"/>
              <w:rPr>
                <w:lang w:eastAsia="en-US"/>
              </w:rPr>
            </w:pPr>
            <w:r w:rsidRPr="00C95045">
              <w:rPr>
                <w:lang w:eastAsia="en-US"/>
              </w:rPr>
              <w:t>Школа молодежного актива</w:t>
            </w:r>
          </w:p>
          <w:p w:rsidR="003B4DAA" w:rsidRDefault="003B4DAA" w:rsidP="006F7859">
            <w:pPr>
              <w:pStyle w:val="ac"/>
              <w:spacing w:before="0" w:beforeAutospacing="0" w:after="0" w:afterAutospacing="0"/>
              <w:jc w:val="both"/>
              <w:rPr>
                <w:lang w:eastAsia="en-US"/>
              </w:rPr>
            </w:pPr>
            <w:r w:rsidRPr="00C95045">
              <w:rPr>
                <w:lang w:eastAsia="en-US"/>
              </w:rPr>
              <w:t>«Зеленая весна»</w:t>
            </w:r>
          </w:p>
          <w:p w:rsidR="00A930E8" w:rsidRPr="00C95045" w:rsidRDefault="00A930E8" w:rsidP="006F7859">
            <w:pPr>
              <w:pStyle w:val="ac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C11711" w:rsidRPr="00C95045" w:rsidRDefault="00C11711" w:rsidP="006F7859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 w:rsidRPr="00C95045">
              <w:rPr>
                <w:lang w:eastAsia="en-US"/>
              </w:rPr>
              <w:t>«Безопасный город»</w:t>
            </w:r>
          </w:p>
        </w:tc>
        <w:tc>
          <w:tcPr>
            <w:tcW w:w="2495" w:type="dxa"/>
          </w:tcPr>
          <w:p w:rsidR="00787189" w:rsidRPr="00C95045" w:rsidRDefault="00787189" w:rsidP="006F7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час </w:t>
            </w:r>
          </w:p>
          <w:p w:rsidR="00787189" w:rsidRPr="00C95045" w:rsidRDefault="00787189" w:rsidP="006F7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Субботник</w:t>
            </w:r>
          </w:p>
          <w:p w:rsidR="00787189" w:rsidRDefault="00787189" w:rsidP="006F7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  <w:p w:rsidR="00A930E8" w:rsidRDefault="00A930E8" w:rsidP="006F7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0E8" w:rsidRDefault="00A930E8" w:rsidP="006F7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</w:t>
            </w:r>
          </w:p>
          <w:p w:rsidR="00A930E8" w:rsidRDefault="00A930E8" w:rsidP="006F7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  <w:p w:rsidR="00A930E8" w:rsidRDefault="00A930E8" w:rsidP="006F7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</w:t>
            </w:r>
          </w:p>
          <w:p w:rsidR="00A930E8" w:rsidRDefault="00A930E8" w:rsidP="006F7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0E8" w:rsidRDefault="00A930E8" w:rsidP="006F7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  <w:p w:rsidR="00A930E8" w:rsidRDefault="00A930E8" w:rsidP="006F7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  <w:p w:rsidR="00A930E8" w:rsidRDefault="00A930E8" w:rsidP="006F7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45">
              <w:rPr>
                <w:rFonts w:ascii="Times New Roman" w:hAnsi="Times New Roman" w:cs="Times New Roman"/>
                <w:sz w:val="24"/>
                <w:szCs w:val="24"/>
              </w:rPr>
              <w:t>Всероссийский субботник</w:t>
            </w:r>
          </w:p>
          <w:p w:rsidR="00A930E8" w:rsidRPr="00C95045" w:rsidRDefault="00A930E8" w:rsidP="006F7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45">
              <w:rPr>
                <w:rFonts w:ascii="Times New Roman" w:hAnsi="Times New Roman" w:cs="Times New Roman"/>
                <w:sz w:val="24"/>
                <w:szCs w:val="24"/>
              </w:rPr>
              <w:t>Городской конкурс сочинений</w:t>
            </w:r>
          </w:p>
        </w:tc>
      </w:tr>
      <w:tr w:rsidR="00787189" w:rsidRPr="00C95045" w:rsidTr="00561AB7">
        <w:tc>
          <w:tcPr>
            <w:tcW w:w="2324" w:type="dxa"/>
            <w:vAlign w:val="center"/>
          </w:tcPr>
          <w:p w:rsidR="00787189" w:rsidRPr="00C95045" w:rsidRDefault="00787189" w:rsidP="0056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950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«Дорогою добра…»</w:t>
            </w:r>
          </w:p>
        </w:tc>
        <w:tc>
          <w:tcPr>
            <w:tcW w:w="5319" w:type="dxa"/>
          </w:tcPr>
          <w:p w:rsidR="00787189" w:rsidRPr="00C95045" w:rsidRDefault="00A93E13" w:rsidP="006F7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«Беслан. Сентябрь. Школа №1»</w:t>
            </w:r>
          </w:p>
          <w:p w:rsidR="00EF6B40" w:rsidRDefault="00A930E8" w:rsidP="006F7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«Всемирный День детей»</w:t>
            </w:r>
          </w:p>
          <w:p w:rsidR="00A930E8" w:rsidRPr="00C95045" w:rsidRDefault="00A930E8" w:rsidP="006F7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6AFE" w:rsidRPr="00C95045" w:rsidRDefault="00A930E8" w:rsidP="006F7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«Международный день</w:t>
            </w:r>
            <w:r w:rsidR="000A6AFE" w:rsidRPr="00C95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борьбы с коррупцией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930E8" w:rsidRDefault="00A930E8" w:rsidP="006F7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001EC" w:rsidRPr="00C95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добра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B4DAA" w:rsidRPr="00A930E8" w:rsidRDefault="003B4DAA" w:rsidP="006F7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45">
              <w:rPr>
                <w:rFonts w:ascii="Times New Roman" w:hAnsi="Times New Roman" w:cs="Times New Roman"/>
                <w:sz w:val="24"/>
                <w:szCs w:val="24"/>
              </w:rPr>
              <w:t>«Рассада»</w:t>
            </w:r>
          </w:p>
          <w:p w:rsidR="003B4DAA" w:rsidRPr="00C95045" w:rsidRDefault="003B4DAA" w:rsidP="006F78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045">
              <w:rPr>
                <w:rFonts w:ascii="Times New Roman" w:hAnsi="Times New Roman" w:cs="Times New Roman"/>
                <w:sz w:val="24"/>
                <w:szCs w:val="24"/>
              </w:rPr>
              <w:t>«Неделя добра»</w:t>
            </w:r>
          </w:p>
          <w:p w:rsidR="003B4DAA" w:rsidRDefault="00C11711" w:rsidP="006F78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045"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  <w:p w:rsidR="00A930E8" w:rsidRDefault="00A930E8" w:rsidP="006F78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711" w:rsidRPr="00C95045" w:rsidRDefault="00C11711" w:rsidP="006F78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045">
              <w:rPr>
                <w:rFonts w:ascii="Times New Roman" w:hAnsi="Times New Roman" w:cs="Times New Roman"/>
                <w:sz w:val="24"/>
                <w:szCs w:val="24"/>
              </w:rPr>
              <w:t>«Георгиевская ленточка»</w:t>
            </w:r>
          </w:p>
        </w:tc>
        <w:tc>
          <w:tcPr>
            <w:tcW w:w="2495" w:type="dxa"/>
          </w:tcPr>
          <w:p w:rsidR="00787189" w:rsidRDefault="00A930E8" w:rsidP="006F7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  <w:p w:rsidR="00A930E8" w:rsidRDefault="00A930E8" w:rsidP="006F7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семейного отдыха</w:t>
            </w:r>
          </w:p>
          <w:p w:rsidR="00A930E8" w:rsidRDefault="00A930E8" w:rsidP="006F7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  <w:p w:rsidR="00A930E8" w:rsidRDefault="00A930E8" w:rsidP="006F7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  <w:p w:rsidR="00A930E8" w:rsidRDefault="00A930E8" w:rsidP="006F7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  <w:p w:rsidR="00A930E8" w:rsidRDefault="00A930E8" w:rsidP="006F7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акция</w:t>
            </w:r>
          </w:p>
          <w:p w:rsidR="00A930E8" w:rsidRDefault="00A930E8" w:rsidP="006F78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045">
              <w:rPr>
                <w:rFonts w:ascii="Times New Roman" w:hAnsi="Times New Roman" w:cs="Times New Roman"/>
                <w:sz w:val="24"/>
                <w:szCs w:val="24"/>
              </w:rPr>
              <w:t>Флэшмоб</w:t>
            </w:r>
            <w:proofErr w:type="spellEnd"/>
            <w:r w:rsidRPr="00C95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5045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C95045">
              <w:rPr>
                <w:rFonts w:ascii="Times New Roman" w:hAnsi="Times New Roman" w:cs="Times New Roman"/>
                <w:sz w:val="24"/>
                <w:szCs w:val="24"/>
              </w:rPr>
              <w:t>сполнение песни</w:t>
            </w:r>
          </w:p>
          <w:p w:rsidR="00A930E8" w:rsidRPr="00C95045" w:rsidRDefault="00A930E8" w:rsidP="006F7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</w:tr>
      <w:tr w:rsidR="00787189" w:rsidRPr="00C95045" w:rsidTr="00561AB7">
        <w:tc>
          <w:tcPr>
            <w:tcW w:w="2324" w:type="dxa"/>
            <w:vAlign w:val="center"/>
          </w:tcPr>
          <w:p w:rsidR="00787189" w:rsidRPr="00C95045" w:rsidRDefault="00787189" w:rsidP="0056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950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«Семейный очаг»</w:t>
            </w:r>
          </w:p>
        </w:tc>
        <w:tc>
          <w:tcPr>
            <w:tcW w:w="5319" w:type="dxa"/>
          </w:tcPr>
          <w:p w:rsidR="00787189" w:rsidRPr="00C95045" w:rsidRDefault="00787189" w:rsidP="006F7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«Твои обязанности в семье»</w:t>
            </w:r>
          </w:p>
          <w:p w:rsidR="00EF6B40" w:rsidRPr="00C95045" w:rsidRDefault="00EF6B40" w:rsidP="006F7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0E8" w:rsidRDefault="00EF6B40" w:rsidP="006F7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любимая мамочка»</w:t>
            </w:r>
          </w:p>
          <w:p w:rsidR="00A930E8" w:rsidRDefault="00A930E8" w:rsidP="006F7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0E8" w:rsidRDefault="00A930E8" w:rsidP="006F7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0E8" w:rsidRDefault="00EF6B40" w:rsidP="006F7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«Папа может все, что угодно»</w:t>
            </w:r>
          </w:p>
          <w:p w:rsidR="00EF6B40" w:rsidRDefault="00EF6B40" w:rsidP="006F7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 «Моя мама»</w:t>
            </w:r>
          </w:p>
          <w:p w:rsidR="00A930E8" w:rsidRPr="00C95045" w:rsidRDefault="00A930E8" w:rsidP="006F7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426" w:rsidRPr="00C95045" w:rsidRDefault="00A930E8" w:rsidP="006F7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11711" w:rsidRPr="00C95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Материнство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11711" w:rsidRPr="00C95045" w:rsidRDefault="00C11711" w:rsidP="006F7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45">
              <w:rPr>
                <w:rFonts w:ascii="Times New Roman" w:hAnsi="Times New Roman" w:cs="Times New Roman"/>
                <w:sz w:val="24"/>
                <w:szCs w:val="24"/>
              </w:rPr>
              <w:t>«Бессмертный полк»</w:t>
            </w:r>
          </w:p>
        </w:tc>
        <w:tc>
          <w:tcPr>
            <w:tcW w:w="2495" w:type="dxa"/>
          </w:tcPr>
          <w:p w:rsidR="00787189" w:rsidRDefault="00787189" w:rsidP="006F7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Ситуативный классный час</w:t>
            </w:r>
          </w:p>
          <w:p w:rsidR="00A930E8" w:rsidRDefault="00A930E8" w:rsidP="006F7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Фотовыставка, посвящённая Дню Матери</w:t>
            </w:r>
          </w:p>
          <w:p w:rsidR="00A930E8" w:rsidRDefault="00A930E8" w:rsidP="006F7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Выставка, посвящённая Дню Отца</w:t>
            </w:r>
          </w:p>
          <w:p w:rsidR="00A930E8" w:rsidRDefault="00A930E8" w:rsidP="006F7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  <w:p w:rsidR="00A930E8" w:rsidRPr="00C95045" w:rsidRDefault="00A930E8" w:rsidP="006F7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акция</w:t>
            </w:r>
          </w:p>
        </w:tc>
      </w:tr>
    </w:tbl>
    <w:p w:rsidR="00787189" w:rsidRPr="00746CD2" w:rsidRDefault="00787189" w:rsidP="00787189">
      <w:pPr>
        <w:pStyle w:val="a3"/>
        <w:ind w:left="360"/>
        <w:jc w:val="center"/>
        <w:rPr>
          <w:rStyle w:val="a6"/>
          <w:bCs w:val="0"/>
        </w:rPr>
      </w:pPr>
      <w:r w:rsidRPr="00746CD2">
        <w:rPr>
          <w:rStyle w:val="a6"/>
        </w:rPr>
        <w:lastRenderedPageBreak/>
        <w:t>9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4"/>
        <w:gridCol w:w="5319"/>
        <w:gridCol w:w="2495"/>
      </w:tblGrid>
      <w:tr w:rsidR="00787189" w:rsidRPr="00746CD2" w:rsidTr="006F7859">
        <w:tc>
          <w:tcPr>
            <w:tcW w:w="2324" w:type="dxa"/>
          </w:tcPr>
          <w:p w:rsidR="00787189" w:rsidRPr="00746CD2" w:rsidRDefault="00787189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6C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5319" w:type="dxa"/>
          </w:tcPr>
          <w:p w:rsidR="00787189" w:rsidRPr="00746CD2" w:rsidRDefault="00787189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6C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Тематика мероприятий</w:t>
            </w:r>
          </w:p>
        </w:tc>
        <w:tc>
          <w:tcPr>
            <w:tcW w:w="2495" w:type="dxa"/>
          </w:tcPr>
          <w:p w:rsidR="00787189" w:rsidRPr="00746CD2" w:rsidRDefault="00787189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6C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Формы проведения</w:t>
            </w:r>
          </w:p>
        </w:tc>
      </w:tr>
      <w:tr w:rsidR="00787189" w:rsidRPr="00746CD2" w:rsidTr="00561AB7">
        <w:tc>
          <w:tcPr>
            <w:tcW w:w="2324" w:type="dxa"/>
            <w:vAlign w:val="center"/>
          </w:tcPr>
          <w:p w:rsidR="00787189" w:rsidRPr="00746CD2" w:rsidRDefault="00787189" w:rsidP="00561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46CD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«Наши истоки»</w:t>
            </w:r>
          </w:p>
        </w:tc>
        <w:tc>
          <w:tcPr>
            <w:tcW w:w="5319" w:type="dxa"/>
          </w:tcPr>
          <w:p w:rsidR="00787189" w:rsidRPr="00746CD2" w:rsidRDefault="00787189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«Цветы и порох» («Любовь и война»)</w:t>
            </w:r>
          </w:p>
          <w:p w:rsidR="00787189" w:rsidRPr="00746CD2" w:rsidRDefault="00787189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7189" w:rsidRPr="00746CD2" w:rsidRDefault="00787189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6C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«Через века, </w:t>
            </w:r>
            <w:proofErr w:type="gramStart"/>
            <w:r w:rsidRPr="00746C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через</w:t>
            </w:r>
            <w:proofErr w:type="gramEnd"/>
            <w:r w:rsidRPr="00746C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года помните…»</w:t>
            </w:r>
          </w:p>
          <w:p w:rsidR="00787189" w:rsidRPr="00746CD2" w:rsidRDefault="00787189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C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«Я» - реальное и «я» - идеальное»</w:t>
            </w:r>
          </w:p>
        </w:tc>
        <w:tc>
          <w:tcPr>
            <w:tcW w:w="2495" w:type="dxa"/>
          </w:tcPr>
          <w:p w:rsidR="00787189" w:rsidRPr="00746CD2" w:rsidRDefault="00787189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Литературно-музыкальная композиция</w:t>
            </w:r>
          </w:p>
          <w:p w:rsidR="00787189" w:rsidRPr="00746CD2" w:rsidRDefault="00787189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6C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Урок мужества</w:t>
            </w:r>
          </w:p>
          <w:p w:rsidR="00787189" w:rsidRPr="00746CD2" w:rsidRDefault="00787189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C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Деловая игра. Практикум</w:t>
            </w:r>
          </w:p>
        </w:tc>
      </w:tr>
      <w:tr w:rsidR="00787189" w:rsidRPr="00746CD2" w:rsidTr="00561AB7">
        <w:tc>
          <w:tcPr>
            <w:tcW w:w="2324" w:type="dxa"/>
            <w:vAlign w:val="center"/>
          </w:tcPr>
          <w:p w:rsidR="00787189" w:rsidRPr="00746CD2" w:rsidRDefault="00787189" w:rsidP="00561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46CD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«В мире знаний»</w:t>
            </w:r>
          </w:p>
        </w:tc>
        <w:tc>
          <w:tcPr>
            <w:tcW w:w="5319" w:type="dxa"/>
          </w:tcPr>
          <w:p w:rsidR="00787189" w:rsidRPr="00746CD2" w:rsidRDefault="00787189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«Ориентация в жизни»</w:t>
            </w:r>
          </w:p>
          <w:p w:rsidR="00787189" w:rsidRPr="00746CD2" w:rsidRDefault="00787189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«Я - выпускник».</w:t>
            </w:r>
          </w:p>
          <w:p w:rsidR="00787189" w:rsidRPr="00746CD2" w:rsidRDefault="00787189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46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Брейн-ринг</w:t>
            </w:r>
            <w:proofErr w:type="spellEnd"/>
            <w:r w:rsidRPr="00746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  <w:p w:rsidR="00787189" w:rsidRPr="00746CD2" w:rsidRDefault="00787189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«Как успешно сдать экзамены?»</w:t>
            </w:r>
          </w:p>
          <w:p w:rsidR="00787189" w:rsidRPr="00746CD2" w:rsidRDefault="00787189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«Умники и умницы»</w:t>
            </w:r>
          </w:p>
          <w:p w:rsidR="00787189" w:rsidRPr="00746CD2" w:rsidRDefault="00787189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«Мое портфолио». </w:t>
            </w:r>
          </w:p>
        </w:tc>
        <w:tc>
          <w:tcPr>
            <w:tcW w:w="2495" w:type="dxa"/>
          </w:tcPr>
          <w:p w:rsidR="00787189" w:rsidRPr="00746CD2" w:rsidRDefault="00787189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</w:t>
            </w:r>
          </w:p>
          <w:p w:rsidR="00787189" w:rsidRPr="00746CD2" w:rsidRDefault="00787189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 общения</w:t>
            </w:r>
          </w:p>
          <w:p w:rsidR="00787189" w:rsidRPr="00746CD2" w:rsidRDefault="00787189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Интеллектуальная игра</w:t>
            </w:r>
          </w:p>
          <w:p w:rsidR="00787189" w:rsidRPr="00746CD2" w:rsidRDefault="00787189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</w:p>
          <w:p w:rsidR="00787189" w:rsidRPr="00746CD2" w:rsidRDefault="00787189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</w:t>
            </w:r>
          </w:p>
          <w:p w:rsidR="00787189" w:rsidRPr="00746CD2" w:rsidRDefault="00787189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Конкурс.</w:t>
            </w:r>
          </w:p>
        </w:tc>
      </w:tr>
      <w:tr w:rsidR="00787189" w:rsidRPr="00746CD2" w:rsidTr="00561AB7">
        <w:tc>
          <w:tcPr>
            <w:tcW w:w="2324" w:type="dxa"/>
            <w:vAlign w:val="center"/>
          </w:tcPr>
          <w:p w:rsidR="00787189" w:rsidRPr="00746CD2" w:rsidRDefault="00787189" w:rsidP="00561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46CD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«Здоровая личность»</w:t>
            </w:r>
          </w:p>
        </w:tc>
        <w:tc>
          <w:tcPr>
            <w:tcW w:w="5319" w:type="dxa"/>
          </w:tcPr>
          <w:p w:rsidR="00787189" w:rsidRPr="00746CD2" w:rsidRDefault="00787189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«Наркотики. Страх. Смерть»</w:t>
            </w:r>
          </w:p>
          <w:p w:rsidR="00787189" w:rsidRPr="00746CD2" w:rsidRDefault="00787189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 Мифы о..</w:t>
            </w:r>
            <w:r w:rsidR="00503F60" w:rsidRPr="00746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(</w:t>
            </w:r>
            <w:r w:rsidRPr="00746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алкоголе, курении)»</w:t>
            </w:r>
          </w:p>
          <w:p w:rsidR="00787189" w:rsidRPr="00746CD2" w:rsidRDefault="00787189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«Магнитные бури и их влияние на человека».</w:t>
            </w:r>
          </w:p>
          <w:p w:rsidR="00787189" w:rsidRPr="00746CD2" w:rsidRDefault="00787189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«Компьютер – друг или враг?».</w:t>
            </w:r>
          </w:p>
        </w:tc>
        <w:tc>
          <w:tcPr>
            <w:tcW w:w="2495" w:type="dxa"/>
          </w:tcPr>
          <w:p w:rsidR="00787189" w:rsidRPr="00746CD2" w:rsidRDefault="00787189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</w:p>
          <w:p w:rsidR="00787189" w:rsidRPr="00746CD2" w:rsidRDefault="00787189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 общения</w:t>
            </w:r>
          </w:p>
          <w:p w:rsidR="00787189" w:rsidRPr="00746CD2" w:rsidRDefault="00787189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</w:p>
          <w:p w:rsidR="00787189" w:rsidRPr="00746CD2" w:rsidRDefault="00787189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Круглый стол</w:t>
            </w:r>
          </w:p>
        </w:tc>
      </w:tr>
      <w:tr w:rsidR="00787189" w:rsidRPr="00746CD2" w:rsidTr="00561AB7">
        <w:tc>
          <w:tcPr>
            <w:tcW w:w="2324" w:type="dxa"/>
            <w:vAlign w:val="center"/>
          </w:tcPr>
          <w:p w:rsidR="00787189" w:rsidRPr="00746CD2" w:rsidRDefault="00787189" w:rsidP="00561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46CD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«Красота вокруг нас»</w:t>
            </w:r>
          </w:p>
        </w:tc>
        <w:tc>
          <w:tcPr>
            <w:tcW w:w="5319" w:type="dxa"/>
          </w:tcPr>
          <w:p w:rsidR="00787189" w:rsidRPr="00746CD2" w:rsidRDefault="00787189" w:rsidP="006F7859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46CD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«Факультет забытых истин»</w:t>
            </w:r>
          </w:p>
          <w:p w:rsidR="00787189" w:rsidRPr="00746CD2" w:rsidRDefault="00787189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 ну-ка парни (девушки)»</w:t>
            </w:r>
          </w:p>
          <w:p w:rsidR="00787189" w:rsidRPr="00746CD2" w:rsidRDefault="00787189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«Великие композиторы мира»</w:t>
            </w:r>
          </w:p>
          <w:p w:rsidR="00787189" w:rsidRPr="00746CD2" w:rsidRDefault="00787189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«Знаменитые музеи»</w:t>
            </w:r>
          </w:p>
          <w:p w:rsidR="00787189" w:rsidRPr="00746CD2" w:rsidRDefault="00787189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«Любимые песни»</w:t>
            </w:r>
          </w:p>
        </w:tc>
        <w:tc>
          <w:tcPr>
            <w:tcW w:w="2495" w:type="dxa"/>
          </w:tcPr>
          <w:p w:rsidR="00787189" w:rsidRPr="00746CD2" w:rsidRDefault="00787189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</w:p>
          <w:p w:rsidR="00787189" w:rsidRPr="00746CD2" w:rsidRDefault="00787189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</w:t>
            </w:r>
          </w:p>
          <w:p w:rsidR="00787189" w:rsidRPr="00746CD2" w:rsidRDefault="00787189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с презентацией</w:t>
            </w:r>
          </w:p>
          <w:p w:rsidR="00787189" w:rsidRPr="00746CD2" w:rsidRDefault="00787189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Вечер</w:t>
            </w:r>
          </w:p>
        </w:tc>
      </w:tr>
      <w:tr w:rsidR="00787189" w:rsidRPr="00746CD2" w:rsidTr="00561AB7">
        <w:tc>
          <w:tcPr>
            <w:tcW w:w="2324" w:type="dxa"/>
            <w:vAlign w:val="center"/>
          </w:tcPr>
          <w:p w:rsidR="00787189" w:rsidRPr="00746CD2" w:rsidRDefault="00787189" w:rsidP="00561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46CD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«Кем быть»</w:t>
            </w:r>
          </w:p>
        </w:tc>
        <w:tc>
          <w:tcPr>
            <w:tcW w:w="5319" w:type="dxa"/>
          </w:tcPr>
          <w:p w:rsidR="00787189" w:rsidRPr="00746CD2" w:rsidRDefault="00787189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"Выявление интересов и склонностей»</w:t>
            </w:r>
          </w:p>
          <w:p w:rsidR="00787189" w:rsidRPr="00746CD2" w:rsidRDefault="00787189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«Город  - твой дом, соблюдай чистоту в нем»</w:t>
            </w:r>
          </w:p>
          <w:p w:rsidR="00787189" w:rsidRPr="00746CD2" w:rsidRDefault="00787189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«Моя будущая профессия»</w:t>
            </w:r>
          </w:p>
          <w:p w:rsidR="00787189" w:rsidRPr="00746CD2" w:rsidRDefault="00787189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C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«Профессия моих родителей»</w:t>
            </w:r>
          </w:p>
        </w:tc>
        <w:tc>
          <w:tcPr>
            <w:tcW w:w="2495" w:type="dxa"/>
          </w:tcPr>
          <w:p w:rsidR="00787189" w:rsidRPr="00746CD2" w:rsidRDefault="00787189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Анкетирование</w:t>
            </w:r>
          </w:p>
          <w:p w:rsidR="00787189" w:rsidRPr="00746CD2" w:rsidRDefault="00787189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</w:t>
            </w:r>
          </w:p>
          <w:p w:rsidR="00787189" w:rsidRPr="00746CD2" w:rsidRDefault="00787189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 общения</w:t>
            </w:r>
          </w:p>
          <w:p w:rsidR="00787189" w:rsidRPr="00746CD2" w:rsidRDefault="00787189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787189" w:rsidRPr="00746CD2" w:rsidTr="00561AB7">
        <w:tc>
          <w:tcPr>
            <w:tcW w:w="2324" w:type="dxa"/>
            <w:vAlign w:val="center"/>
          </w:tcPr>
          <w:p w:rsidR="00787189" w:rsidRPr="00746CD2" w:rsidRDefault="00787189" w:rsidP="00561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46CD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«Дорогою добра…»</w:t>
            </w:r>
          </w:p>
        </w:tc>
        <w:tc>
          <w:tcPr>
            <w:tcW w:w="5319" w:type="dxa"/>
          </w:tcPr>
          <w:p w:rsidR="00787189" w:rsidRPr="00746CD2" w:rsidRDefault="00787189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«Добро. Зло. Терпимость»</w:t>
            </w:r>
          </w:p>
          <w:p w:rsidR="00787189" w:rsidRPr="00746CD2" w:rsidRDefault="00787189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«Красота внешняя и внутренняя».</w:t>
            </w:r>
          </w:p>
          <w:p w:rsidR="00787189" w:rsidRPr="00746CD2" w:rsidRDefault="00787189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 каким критериям судят о воспитанности человека?».</w:t>
            </w:r>
          </w:p>
          <w:p w:rsidR="00787189" w:rsidRPr="00746CD2" w:rsidRDefault="00787189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 Люди, без которых мне одиноко».</w:t>
            </w:r>
          </w:p>
          <w:p w:rsidR="00787189" w:rsidRPr="00746CD2" w:rsidRDefault="00787189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«Мир человеческих чувств».</w:t>
            </w:r>
          </w:p>
          <w:p w:rsidR="00787189" w:rsidRPr="00746CD2" w:rsidRDefault="00787189" w:rsidP="006F7859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«Умейте чувствовать рядом с собой человека».</w:t>
            </w:r>
          </w:p>
        </w:tc>
        <w:tc>
          <w:tcPr>
            <w:tcW w:w="2495" w:type="dxa"/>
          </w:tcPr>
          <w:p w:rsidR="00787189" w:rsidRPr="00746CD2" w:rsidRDefault="00787189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</w:t>
            </w:r>
          </w:p>
          <w:p w:rsidR="00787189" w:rsidRPr="00746CD2" w:rsidRDefault="00787189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</w:p>
          <w:p w:rsidR="00787189" w:rsidRPr="00746CD2" w:rsidRDefault="00787189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Диспут. Диагностика.</w:t>
            </w:r>
          </w:p>
          <w:p w:rsidR="00787189" w:rsidRPr="00746CD2" w:rsidRDefault="00787189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 общения</w:t>
            </w:r>
          </w:p>
          <w:p w:rsidR="00787189" w:rsidRPr="00746CD2" w:rsidRDefault="00787189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</w:p>
          <w:p w:rsidR="00787189" w:rsidRPr="00746CD2" w:rsidRDefault="00787189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 общения</w:t>
            </w:r>
          </w:p>
          <w:p w:rsidR="00787189" w:rsidRPr="00746CD2" w:rsidRDefault="00787189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189" w:rsidRPr="00746CD2" w:rsidTr="00561AB7">
        <w:tc>
          <w:tcPr>
            <w:tcW w:w="2324" w:type="dxa"/>
            <w:vAlign w:val="center"/>
          </w:tcPr>
          <w:p w:rsidR="00787189" w:rsidRPr="00746CD2" w:rsidRDefault="00787189" w:rsidP="00561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46CD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«Семейный очаг»</w:t>
            </w:r>
          </w:p>
        </w:tc>
        <w:tc>
          <w:tcPr>
            <w:tcW w:w="5319" w:type="dxa"/>
          </w:tcPr>
          <w:p w:rsidR="00787189" w:rsidRPr="00746CD2" w:rsidRDefault="00787189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«Перед матерью в долгу»</w:t>
            </w:r>
          </w:p>
          <w:p w:rsidR="00787189" w:rsidRPr="00746CD2" w:rsidRDefault="00787189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«Личное ли это дело – личное счастье?»</w:t>
            </w:r>
          </w:p>
          <w:p w:rsidR="00787189" w:rsidRPr="00746CD2" w:rsidRDefault="00787189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«Как сохранить любовь?»</w:t>
            </w:r>
          </w:p>
        </w:tc>
        <w:tc>
          <w:tcPr>
            <w:tcW w:w="2495" w:type="dxa"/>
          </w:tcPr>
          <w:p w:rsidR="00787189" w:rsidRPr="00746CD2" w:rsidRDefault="00787189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 общения</w:t>
            </w:r>
          </w:p>
          <w:p w:rsidR="00787189" w:rsidRPr="00746CD2" w:rsidRDefault="00787189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Дискуссия</w:t>
            </w:r>
          </w:p>
          <w:p w:rsidR="00787189" w:rsidRPr="00746CD2" w:rsidRDefault="00787189" w:rsidP="006F7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Дискуссия</w:t>
            </w:r>
          </w:p>
        </w:tc>
      </w:tr>
    </w:tbl>
    <w:p w:rsidR="00787189" w:rsidRPr="00746CD2" w:rsidRDefault="00787189" w:rsidP="00787189">
      <w:pPr>
        <w:spacing w:line="360" w:lineRule="auto"/>
        <w:rPr>
          <w:rStyle w:val="a6"/>
          <w:rFonts w:ascii="Times New Roman" w:eastAsia="Times New Roman" w:hAnsi="Times New Roman"/>
          <w:bCs w:val="0"/>
          <w:sz w:val="24"/>
          <w:szCs w:val="24"/>
          <w:lang w:eastAsia="ru-RU"/>
        </w:rPr>
      </w:pPr>
    </w:p>
    <w:p w:rsidR="00787189" w:rsidRPr="00746CD2" w:rsidRDefault="00787189" w:rsidP="00787189">
      <w:pPr>
        <w:spacing w:line="360" w:lineRule="auto"/>
        <w:jc w:val="center"/>
        <w:rPr>
          <w:rStyle w:val="a6"/>
          <w:rFonts w:ascii="Times New Roman" w:hAnsi="Times New Roman"/>
          <w:sz w:val="24"/>
          <w:szCs w:val="24"/>
        </w:rPr>
      </w:pPr>
      <w:r w:rsidRPr="00746CD2">
        <w:rPr>
          <w:rStyle w:val="a6"/>
          <w:rFonts w:ascii="Times New Roman" w:hAnsi="Times New Roman"/>
          <w:sz w:val="24"/>
          <w:szCs w:val="24"/>
          <w:lang w:val="en-US"/>
        </w:rPr>
        <w:t>III</w:t>
      </w:r>
      <w:r w:rsidRPr="00746CD2">
        <w:rPr>
          <w:rStyle w:val="a6"/>
          <w:rFonts w:ascii="Times New Roman" w:hAnsi="Times New Roman"/>
          <w:sz w:val="24"/>
          <w:szCs w:val="24"/>
        </w:rPr>
        <w:t>. Работа с родителями.</w:t>
      </w:r>
    </w:p>
    <w:p w:rsidR="00787189" w:rsidRPr="00746CD2" w:rsidRDefault="00787189" w:rsidP="00787189">
      <w:pPr>
        <w:pStyle w:val="a3"/>
        <w:spacing w:before="0" w:beforeAutospacing="0" w:after="0" w:afterAutospacing="0" w:line="360" w:lineRule="auto"/>
        <w:jc w:val="both"/>
      </w:pPr>
      <w:r w:rsidRPr="00746CD2">
        <w:t xml:space="preserve">Работа с родителями строится исходя из следующих </w:t>
      </w:r>
      <w:r w:rsidRPr="00746CD2">
        <w:rPr>
          <w:b/>
        </w:rPr>
        <w:t>принципов:</w:t>
      </w:r>
    </w:p>
    <w:p w:rsidR="00787189" w:rsidRPr="00746CD2" w:rsidRDefault="00787189" w:rsidP="00787189">
      <w:pPr>
        <w:pStyle w:val="a3"/>
        <w:numPr>
          <w:ilvl w:val="0"/>
          <w:numId w:val="25"/>
        </w:numPr>
        <w:spacing w:before="0" w:beforeAutospacing="0" w:after="0" w:afterAutospacing="0" w:line="360" w:lineRule="auto"/>
        <w:jc w:val="both"/>
      </w:pPr>
      <w:r w:rsidRPr="00746CD2">
        <w:t>принцип взаимной доброжелательности и дипломатичности в общении с родителями;</w:t>
      </w:r>
    </w:p>
    <w:p w:rsidR="00787189" w:rsidRPr="00746CD2" w:rsidRDefault="00787189" w:rsidP="00787189">
      <w:pPr>
        <w:pStyle w:val="a3"/>
        <w:numPr>
          <w:ilvl w:val="0"/>
          <w:numId w:val="25"/>
        </w:numPr>
        <w:spacing w:before="0" w:beforeAutospacing="0" w:after="0" w:afterAutospacing="0" w:line="360" w:lineRule="auto"/>
        <w:jc w:val="both"/>
      </w:pPr>
      <w:r w:rsidRPr="00746CD2">
        <w:t>принцип взаимной поддержки и помощи;</w:t>
      </w:r>
    </w:p>
    <w:p w:rsidR="00787189" w:rsidRPr="00746CD2" w:rsidRDefault="00787189" w:rsidP="00787189">
      <w:pPr>
        <w:pStyle w:val="a3"/>
        <w:numPr>
          <w:ilvl w:val="0"/>
          <w:numId w:val="25"/>
        </w:numPr>
        <w:spacing w:before="0" w:beforeAutospacing="0" w:after="0" w:afterAutospacing="0" w:line="360" w:lineRule="auto"/>
        <w:jc w:val="both"/>
      </w:pPr>
      <w:r w:rsidRPr="00746CD2">
        <w:t>принцип терпения и терпимости по отношению друг к другу;</w:t>
      </w:r>
    </w:p>
    <w:p w:rsidR="00787189" w:rsidRPr="00746CD2" w:rsidRDefault="00787189" w:rsidP="00787189">
      <w:pPr>
        <w:pStyle w:val="a3"/>
        <w:numPr>
          <w:ilvl w:val="0"/>
          <w:numId w:val="25"/>
        </w:numPr>
        <w:spacing w:before="0" w:beforeAutospacing="0" w:after="0" w:afterAutospacing="0" w:line="360" w:lineRule="auto"/>
        <w:jc w:val="both"/>
      </w:pPr>
      <w:r w:rsidRPr="00746CD2">
        <w:t>обращение к чувству родительской любви и уважение ее;</w:t>
      </w:r>
    </w:p>
    <w:p w:rsidR="00787189" w:rsidRPr="00746CD2" w:rsidRDefault="00787189" w:rsidP="00787189">
      <w:pPr>
        <w:pStyle w:val="a3"/>
        <w:numPr>
          <w:ilvl w:val="0"/>
          <w:numId w:val="25"/>
        </w:numPr>
        <w:spacing w:before="0" w:beforeAutospacing="0" w:after="0" w:afterAutospacing="0" w:line="360" w:lineRule="auto"/>
        <w:jc w:val="both"/>
      </w:pPr>
      <w:r w:rsidRPr="00746CD2">
        <w:t>позиция сотрудничества в общении с родителями, уважение их личности как матери и отца, их трудовой и общественной деятельности.</w:t>
      </w:r>
    </w:p>
    <w:p w:rsidR="00787189" w:rsidRPr="00746CD2" w:rsidRDefault="00787189" w:rsidP="00787189">
      <w:pPr>
        <w:pStyle w:val="a3"/>
        <w:spacing w:before="0" w:beforeAutospacing="0" w:after="0" w:afterAutospacing="0" w:line="360" w:lineRule="auto"/>
        <w:jc w:val="both"/>
      </w:pPr>
      <w:r w:rsidRPr="00746CD2">
        <w:lastRenderedPageBreak/>
        <w:t>Основополагающим является лозунг: «Мы – вместе работаем! Вместе отдыхаем! Вместе обустраиваем жизнь!»</w:t>
      </w:r>
    </w:p>
    <w:p w:rsidR="00787189" w:rsidRPr="00746CD2" w:rsidRDefault="00787189" w:rsidP="00787189">
      <w:pPr>
        <w:ind w:right="76"/>
        <w:jc w:val="both"/>
        <w:rPr>
          <w:rFonts w:ascii="Times New Roman" w:hAnsi="Times New Roman"/>
          <w:b/>
          <w:sz w:val="24"/>
          <w:szCs w:val="24"/>
        </w:rPr>
      </w:pPr>
      <w:r w:rsidRPr="00746CD2">
        <w:rPr>
          <w:rFonts w:ascii="Times New Roman" w:hAnsi="Times New Roman"/>
          <w:b/>
          <w:sz w:val="24"/>
          <w:szCs w:val="24"/>
        </w:rPr>
        <w:t xml:space="preserve">Цель: </w:t>
      </w:r>
      <w:r w:rsidRPr="00746CD2">
        <w:rPr>
          <w:rFonts w:ascii="Times New Roman" w:hAnsi="Times New Roman"/>
          <w:sz w:val="24"/>
          <w:szCs w:val="24"/>
        </w:rPr>
        <w:t>максимальное сближение интересов родителей и классного руководителя  по формированию развитой личности.</w:t>
      </w:r>
    </w:p>
    <w:p w:rsidR="00787189" w:rsidRPr="00746CD2" w:rsidRDefault="00787189" w:rsidP="00787189">
      <w:pPr>
        <w:ind w:right="76"/>
        <w:jc w:val="both"/>
        <w:rPr>
          <w:rFonts w:ascii="Times New Roman" w:hAnsi="Times New Roman"/>
          <w:sz w:val="24"/>
          <w:szCs w:val="24"/>
        </w:rPr>
      </w:pPr>
      <w:r w:rsidRPr="00746CD2">
        <w:rPr>
          <w:rFonts w:ascii="Times New Roman" w:hAnsi="Times New Roman"/>
          <w:b/>
          <w:sz w:val="24"/>
          <w:szCs w:val="24"/>
        </w:rPr>
        <w:t>Задачи:</w:t>
      </w:r>
    </w:p>
    <w:p w:rsidR="00787189" w:rsidRPr="00746CD2" w:rsidRDefault="00787189" w:rsidP="00787189">
      <w:pPr>
        <w:numPr>
          <w:ilvl w:val="0"/>
          <w:numId w:val="35"/>
        </w:numPr>
        <w:spacing w:after="0" w:line="240" w:lineRule="auto"/>
        <w:ind w:right="76" w:hanging="654"/>
        <w:jc w:val="both"/>
        <w:rPr>
          <w:rFonts w:ascii="Times New Roman" w:hAnsi="Times New Roman"/>
          <w:sz w:val="24"/>
          <w:szCs w:val="24"/>
        </w:rPr>
      </w:pPr>
      <w:r w:rsidRPr="00746CD2">
        <w:rPr>
          <w:rFonts w:ascii="Times New Roman" w:hAnsi="Times New Roman"/>
          <w:sz w:val="24"/>
          <w:szCs w:val="24"/>
        </w:rPr>
        <w:t>организация и совместное проведение досуга детей и родителей;</w:t>
      </w:r>
    </w:p>
    <w:p w:rsidR="00787189" w:rsidRPr="00746CD2" w:rsidRDefault="00787189" w:rsidP="00787189">
      <w:pPr>
        <w:numPr>
          <w:ilvl w:val="0"/>
          <w:numId w:val="35"/>
        </w:numPr>
        <w:spacing w:after="0" w:line="240" w:lineRule="auto"/>
        <w:ind w:right="76" w:hanging="654"/>
        <w:jc w:val="both"/>
        <w:rPr>
          <w:rFonts w:ascii="Times New Roman" w:hAnsi="Times New Roman"/>
          <w:sz w:val="24"/>
          <w:szCs w:val="24"/>
        </w:rPr>
      </w:pPr>
      <w:r w:rsidRPr="00746CD2">
        <w:rPr>
          <w:rFonts w:ascii="Times New Roman" w:hAnsi="Times New Roman"/>
          <w:sz w:val="24"/>
          <w:szCs w:val="24"/>
        </w:rPr>
        <w:t>организация психолого-педагогического просвещения родителей через систему родительских собраний, тематических и индивидуальных консультаций и бесед;</w:t>
      </w:r>
    </w:p>
    <w:p w:rsidR="00787189" w:rsidRPr="00746CD2" w:rsidRDefault="00787189" w:rsidP="00787189">
      <w:pPr>
        <w:numPr>
          <w:ilvl w:val="0"/>
          <w:numId w:val="35"/>
        </w:numPr>
        <w:spacing w:after="0" w:line="240" w:lineRule="auto"/>
        <w:ind w:right="76" w:hanging="654"/>
        <w:jc w:val="both"/>
        <w:rPr>
          <w:rFonts w:ascii="Times New Roman" w:hAnsi="Times New Roman"/>
          <w:sz w:val="24"/>
          <w:szCs w:val="24"/>
        </w:rPr>
      </w:pPr>
      <w:r w:rsidRPr="00746CD2">
        <w:rPr>
          <w:rFonts w:ascii="Times New Roman" w:hAnsi="Times New Roman"/>
          <w:sz w:val="24"/>
          <w:szCs w:val="24"/>
        </w:rPr>
        <w:t>создание условий для благоприятного взаимодействия всех участников учебно-воспитательного процесса – педагогов, детей и родителей;</w:t>
      </w:r>
    </w:p>
    <w:p w:rsidR="00787189" w:rsidRPr="00746CD2" w:rsidRDefault="00787189" w:rsidP="00787189">
      <w:pPr>
        <w:numPr>
          <w:ilvl w:val="0"/>
          <w:numId w:val="35"/>
        </w:numPr>
        <w:spacing w:after="0" w:line="240" w:lineRule="auto"/>
        <w:ind w:right="76" w:hanging="654"/>
        <w:jc w:val="both"/>
        <w:rPr>
          <w:rFonts w:ascii="Times New Roman" w:hAnsi="Times New Roman"/>
          <w:sz w:val="24"/>
          <w:szCs w:val="24"/>
        </w:rPr>
      </w:pPr>
      <w:r w:rsidRPr="00746CD2">
        <w:rPr>
          <w:rFonts w:ascii="Times New Roman" w:hAnsi="Times New Roman"/>
          <w:sz w:val="24"/>
          <w:szCs w:val="24"/>
        </w:rPr>
        <w:t>обучение родителей умению быть родителем, владеть приемами воспитания и взаимодействия с детьми.</w:t>
      </w:r>
    </w:p>
    <w:p w:rsidR="00787189" w:rsidRPr="00746CD2" w:rsidRDefault="00787189" w:rsidP="00787189">
      <w:pPr>
        <w:pStyle w:val="a3"/>
        <w:jc w:val="both"/>
      </w:pPr>
      <w:r w:rsidRPr="00746CD2">
        <w:rPr>
          <w:b/>
        </w:rPr>
        <w:t xml:space="preserve">Формы реализации </w:t>
      </w:r>
      <w:r w:rsidRPr="00746CD2">
        <w:t>(индивидуальные, групповые, коллективные):</w:t>
      </w:r>
    </w:p>
    <w:p w:rsidR="00787189" w:rsidRPr="00746CD2" w:rsidRDefault="00787189" w:rsidP="00787189">
      <w:pPr>
        <w:numPr>
          <w:ilvl w:val="0"/>
          <w:numId w:val="36"/>
        </w:numPr>
        <w:spacing w:after="0" w:line="240" w:lineRule="auto"/>
        <w:ind w:right="76" w:hanging="654"/>
        <w:jc w:val="both"/>
        <w:rPr>
          <w:rFonts w:ascii="Times New Roman" w:hAnsi="Times New Roman"/>
          <w:sz w:val="24"/>
          <w:szCs w:val="24"/>
        </w:rPr>
      </w:pPr>
      <w:r w:rsidRPr="00746CD2">
        <w:rPr>
          <w:rFonts w:ascii="Times New Roman" w:hAnsi="Times New Roman"/>
          <w:sz w:val="24"/>
          <w:szCs w:val="24"/>
        </w:rPr>
        <w:t>анкетирование;</w:t>
      </w:r>
    </w:p>
    <w:p w:rsidR="00787189" w:rsidRPr="00746CD2" w:rsidRDefault="00787189" w:rsidP="00787189">
      <w:pPr>
        <w:numPr>
          <w:ilvl w:val="0"/>
          <w:numId w:val="36"/>
        </w:numPr>
        <w:spacing w:after="0" w:line="240" w:lineRule="auto"/>
        <w:ind w:right="76" w:hanging="654"/>
        <w:jc w:val="both"/>
        <w:rPr>
          <w:rFonts w:ascii="Times New Roman" w:hAnsi="Times New Roman"/>
          <w:sz w:val="24"/>
          <w:szCs w:val="24"/>
        </w:rPr>
      </w:pPr>
      <w:r w:rsidRPr="00746CD2">
        <w:rPr>
          <w:rFonts w:ascii="Times New Roman" w:hAnsi="Times New Roman"/>
          <w:sz w:val="24"/>
          <w:szCs w:val="24"/>
        </w:rPr>
        <w:t>диагностика;</w:t>
      </w:r>
    </w:p>
    <w:p w:rsidR="00787189" w:rsidRPr="00746CD2" w:rsidRDefault="00787189" w:rsidP="00787189">
      <w:pPr>
        <w:numPr>
          <w:ilvl w:val="0"/>
          <w:numId w:val="36"/>
        </w:numPr>
        <w:spacing w:after="0" w:line="240" w:lineRule="auto"/>
        <w:ind w:right="76" w:hanging="654"/>
        <w:jc w:val="both"/>
        <w:rPr>
          <w:rFonts w:ascii="Times New Roman" w:hAnsi="Times New Roman"/>
          <w:sz w:val="24"/>
          <w:szCs w:val="24"/>
        </w:rPr>
      </w:pPr>
      <w:r w:rsidRPr="00746CD2">
        <w:rPr>
          <w:rFonts w:ascii="Times New Roman" w:hAnsi="Times New Roman"/>
          <w:sz w:val="24"/>
          <w:szCs w:val="24"/>
        </w:rPr>
        <w:t>индивидуальные беседы;</w:t>
      </w:r>
    </w:p>
    <w:p w:rsidR="00787189" w:rsidRPr="00746CD2" w:rsidRDefault="00787189" w:rsidP="00787189">
      <w:pPr>
        <w:numPr>
          <w:ilvl w:val="0"/>
          <w:numId w:val="36"/>
        </w:numPr>
        <w:spacing w:after="0" w:line="240" w:lineRule="auto"/>
        <w:ind w:right="76" w:hanging="654"/>
        <w:jc w:val="both"/>
        <w:rPr>
          <w:rFonts w:ascii="Times New Roman" w:hAnsi="Times New Roman"/>
          <w:sz w:val="24"/>
          <w:szCs w:val="24"/>
        </w:rPr>
      </w:pPr>
      <w:r w:rsidRPr="00746CD2">
        <w:rPr>
          <w:rFonts w:ascii="Times New Roman" w:hAnsi="Times New Roman"/>
          <w:sz w:val="24"/>
          <w:szCs w:val="24"/>
        </w:rPr>
        <w:t>консультации;</w:t>
      </w:r>
    </w:p>
    <w:p w:rsidR="00787189" w:rsidRPr="00746CD2" w:rsidRDefault="00787189" w:rsidP="00787189">
      <w:pPr>
        <w:numPr>
          <w:ilvl w:val="0"/>
          <w:numId w:val="36"/>
        </w:numPr>
        <w:spacing w:after="0" w:line="240" w:lineRule="auto"/>
        <w:ind w:right="76" w:hanging="654"/>
        <w:jc w:val="both"/>
        <w:rPr>
          <w:rFonts w:ascii="Times New Roman" w:hAnsi="Times New Roman"/>
          <w:sz w:val="24"/>
          <w:szCs w:val="24"/>
        </w:rPr>
      </w:pPr>
      <w:r w:rsidRPr="00746CD2">
        <w:rPr>
          <w:rFonts w:ascii="Times New Roman" w:hAnsi="Times New Roman"/>
          <w:sz w:val="24"/>
          <w:szCs w:val="24"/>
        </w:rPr>
        <w:t>родительские собрания;</w:t>
      </w:r>
    </w:p>
    <w:p w:rsidR="00787189" w:rsidRPr="00746CD2" w:rsidRDefault="00787189" w:rsidP="00787189">
      <w:pPr>
        <w:numPr>
          <w:ilvl w:val="0"/>
          <w:numId w:val="36"/>
        </w:numPr>
        <w:spacing w:after="0" w:line="240" w:lineRule="auto"/>
        <w:ind w:right="76" w:hanging="654"/>
        <w:jc w:val="both"/>
        <w:rPr>
          <w:rFonts w:ascii="Times New Roman" w:hAnsi="Times New Roman"/>
          <w:sz w:val="24"/>
          <w:szCs w:val="24"/>
        </w:rPr>
      </w:pPr>
      <w:r w:rsidRPr="00746CD2">
        <w:rPr>
          <w:rFonts w:ascii="Times New Roman" w:hAnsi="Times New Roman"/>
          <w:sz w:val="24"/>
          <w:szCs w:val="24"/>
        </w:rPr>
        <w:t>посещение семей;</w:t>
      </w:r>
    </w:p>
    <w:p w:rsidR="00787189" w:rsidRPr="00746CD2" w:rsidRDefault="00787189" w:rsidP="00787189">
      <w:pPr>
        <w:numPr>
          <w:ilvl w:val="0"/>
          <w:numId w:val="36"/>
        </w:numPr>
        <w:spacing w:after="0" w:line="240" w:lineRule="auto"/>
        <w:ind w:right="76" w:hanging="654"/>
        <w:jc w:val="both"/>
        <w:rPr>
          <w:rFonts w:ascii="Times New Roman" w:hAnsi="Times New Roman"/>
          <w:sz w:val="24"/>
          <w:szCs w:val="24"/>
        </w:rPr>
      </w:pPr>
      <w:r w:rsidRPr="00746CD2">
        <w:rPr>
          <w:rFonts w:ascii="Times New Roman" w:hAnsi="Times New Roman"/>
          <w:sz w:val="24"/>
          <w:szCs w:val="24"/>
        </w:rPr>
        <w:t>проведение совместных часов общения классного руководителя, родителей и детей.</w:t>
      </w:r>
    </w:p>
    <w:p w:rsidR="00787189" w:rsidRPr="00746CD2" w:rsidRDefault="00787189" w:rsidP="00787189">
      <w:pPr>
        <w:spacing w:after="0" w:line="240" w:lineRule="auto"/>
        <w:ind w:left="360" w:right="76"/>
        <w:jc w:val="both"/>
        <w:rPr>
          <w:rFonts w:ascii="Times New Roman" w:hAnsi="Times New Roman"/>
          <w:sz w:val="24"/>
          <w:szCs w:val="24"/>
        </w:rPr>
      </w:pPr>
    </w:p>
    <w:p w:rsidR="00787189" w:rsidRPr="00746CD2" w:rsidRDefault="00787189" w:rsidP="00787189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46CD2">
        <w:rPr>
          <w:rFonts w:ascii="Times New Roman" w:hAnsi="Times New Roman"/>
          <w:b/>
          <w:bCs/>
          <w:sz w:val="24"/>
          <w:szCs w:val="24"/>
        </w:rPr>
        <w:t>Направления взаимодействия с родителями:</w:t>
      </w:r>
    </w:p>
    <w:p w:rsidR="00787189" w:rsidRPr="00746CD2" w:rsidRDefault="00787189" w:rsidP="00787189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CD2">
        <w:rPr>
          <w:rFonts w:ascii="Times New Roman" w:hAnsi="Times New Roman"/>
          <w:b/>
          <w:sz w:val="24"/>
          <w:szCs w:val="24"/>
        </w:rPr>
        <w:t>Просветительское</w:t>
      </w:r>
      <w:r w:rsidRPr="00746CD2">
        <w:rPr>
          <w:rFonts w:ascii="Times New Roman" w:hAnsi="Times New Roman"/>
          <w:sz w:val="24"/>
          <w:szCs w:val="24"/>
        </w:rPr>
        <w:t xml:space="preserve">  – научить родителей видеть и понимать изменения, происходящие с детьми, способствовать повышению психолого-педагогической грамотности родителей: лекции, дни  открытых уроков, выступление психолога, родителей, имеющих положительный опыт воспитания.</w:t>
      </w:r>
    </w:p>
    <w:p w:rsidR="00787189" w:rsidRPr="00746CD2" w:rsidRDefault="00787189" w:rsidP="00787189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6CD2">
        <w:rPr>
          <w:rFonts w:ascii="Times New Roman" w:hAnsi="Times New Roman"/>
          <w:b/>
          <w:sz w:val="24"/>
          <w:szCs w:val="24"/>
        </w:rPr>
        <w:t>Консультативное</w:t>
      </w:r>
      <w:proofErr w:type="gramEnd"/>
      <w:r w:rsidRPr="00746CD2">
        <w:rPr>
          <w:rFonts w:ascii="Times New Roman" w:hAnsi="Times New Roman"/>
          <w:sz w:val="24"/>
          <w:szCs w:val="24"/>
        </w:rPr>
        <w:t xml:space="preserve"> – совместный психолого-педагогический поиск методов эффективного воздействия на ребенка в процессе приобретения им общественных и учебных навыков: индивидуальные тематические консультации, консультации по запросу.</w:t>
      </w:r>
    </w:p>
    <w:p w:rsidR="00787189" w:rsidRPr="00746CD2" w:rsidRDefault="00787189" w:rsidP="00787189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CD2">
        <w:rPr>
          <w:rFonts w:ascii="Times New Roman" w:hAnsi="Times New Roman"/>
          <w:b/>
          <w:sz w:val="24"/>
          <w:szCs w:val="24"/>
        </w:rPr>
        <w:t>Коммуникативное</w:t>
      </w:r>
      <w:r w:rsidRPr="00746CD2">
        <w:rPr>
          <w:rFonts w:ascii="Times New Roman" w:hAnsi="Times New Roman"/>
          <w:sz w:val="24"/>
          <w:szCs w:val="24"/>
        </w:rPr>
        <w:t xml:space="preserve"> – обогащение семейной жизни эмоциональными впечатлениями, опытом культурного взаимодействия с ребенком, вовлечение родителей в учебно-воспитательный процесс: родительские собрания, совместные творческие дела, помощь в организации жизнедеятельности класса, оформлении кабинета, проведении классных дел, совместное посещение культурно-исторических мест и т.д.</w:t>
      </w:r>
    </w:p>
    <w:p w:rsidR="00787189" w:rsidRPr="00746CD2" w:rsidRDefault="00787189" w:rsidP="00787189">
      <w:pPr>
        <w:spacing w:after="0" w:line="240" w:lineRule="auto"/>
        <w:ind w:left="372" w:firstLine="708"/>
        <w:jc w:val="both"/>
        <w:rPr>
          <w:rFonts w:ascii="Times New Roman" w:hAnsi="Times New Roman"/>
          <w:sz w:val="24"/>
          <w:szCs w:val="24"/>
        </w:rPr>
      </w:pPr>
      <w:r w:rsidRPr="00746CD2">
        <w:rPr>
          <w:rFonts w:ascii="Times New Roman" w:hAnsi="Times New Roman"/>
          <w:sz w:val="24"/>
          <w:szCs w:val="24"/>
        </w:rPr>
        <w:t>Работа в этой области строится согласно обозначенным в программе основным направлениям.</w:t>
      </w:r>
    </w:p>
    <w:p w:rsidR="00787189" w:rsidRPr="00746CD2" w:rsidRDefault="00787189" w:rsidP="00787189">
      <w:pPr>
        <w:pStyle w:val="a3"/>
        <w:jc w:val="center"/>
        <w:rPr>
          <w:b/>
        </w:rPr>
      </w:pPr>
      <w:r w:rsidRPr="00746CD2">
        <w:rPr>
          <w:rFonts w:eastAsia="Calibri"/>
          <w:b/>
          <w:lang w:val="en-US" w:eastAsia="en-US"/>
        </w:rPr>
        <w:t>IV</w:t>
      </w:r>
      <w:r w:rsidRPr="00746CD2">
        <w:rPr>
          <w:rFonts w:eastAsia="Calibri"/>
          <w:b/>
          <w:lang w:eastAsia="en-US"/>
        </w:rPr>
        <w:t xml:space="preserve">. </w:t>
      </w:r>
      <w:r w:rsidRPr="00746CD2">
        <w:rPr>
          <w:b/>
        </w:rPr>
        <w:t>Прогнозируемые результаты</w:t>
      </w:r>
    </w:p>
    <w:p w:rsidR="00787189" w:rsidRPr="00746CD2" w:rsidRDefault="00787189" w:rsidP="00787189">
      <w:pPr>
        <w:pStyle w:val="a3"/>
        <w:ind w:firstLine="360"/>
        <w:jc w:val="both"/>
      </w:pPr>
      <w:r w:rsidRPr="00746CD2">
        <w:t xml:space="preserve">В результате реализации данной программы воспитания предполагается воспитать у учащихся качества, соответствующие определенной модели: </w:t>
      </w:r>
    </w:p>
    <w:p w:rsidR="00787189" w:rsidRPr="00746CD2" w:rsidRDefault="00787189" w:rsidP="00787189">
      <w:pPr>
        <w:pStyle w:val="a4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746CD2">
        <w:rPr>
          <w:rFonts w:ascii="Times New Roman" w:hAnsi="Times New Roman"/>
          <w:sz w:val="24"/>
          <w:szCs w:val="24"/>
        </w:rPr>
        <w:t>Умения и навыки  самопознания, самовоспитания, саморазвития.</w:t>
      </w:r>
      <w:bookmarkStart w:id="0" w:name="_GoBack"/>
      <w:bookmarkEnd w:id="0"/>
    </w:p>
    <w:p w:rsidR="00787189" w:rsidRPr="00746CD2" w:rsidRDefault="00787189" w:rsidP="00787189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CD2">
        <w:rPr>
          <w:rFonts w:ascii="Times New Roman" w:hAnsi="Times New Roman"/>
          <w:sz w:val="24"/>
          <w:szCs w:val="24"/>
        </w:rPr>
        <w:t>Активная гражданская  позиция.</w:t>
      </w:r>
    </w:p>
    <w:p w:rsidR="00787189" w:rsidRPr="00746CD2" w:rsidRDefault="00787189" w:rsidP="00787189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CD2">
        <w:rPr>
          <w:rFonts w:ascii="Times New Roman" w:hAnsi="Times New Roman"/>
          <w:sz w:val="24"/>
          <w:szCs w:val="24"/>
        </w:rPr>
        <w:t>Позитивное отношение к здоровому образу жизни, ответственное отношение к своему здоровью и здоровью окружающих.</w:t>
      </w:r>
    </w:p>
    <w:p w:rsidR="00787189" w:rsidRPr="00746CD2" w:rsidRDefault="00787189" w:rsidP="00787189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CD2">
        <w:rPr>
          <w:rFonts w:ascii="Times New Roman" w:hAnsi="Times New Roman"/>
          <w:sz w:val="24"/>
          <w:szCs w:val="24"/>
        </w:rPr>
        <w:t>Творческий подход к любым видам деятельности.</w:t>
      </w:r>
    </w:p>
    <w:p w:rsidR="00787189" w:rsidRPr="00746CD2" w:rsidRDefault="00787189" w:rsidP="00787189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CD2">
        <w:rPr>
          <w:rFonts w:ascii="Times New Roman" w:hAnsi="Times New Roman"/>
          <w:sz w:val="24"/>
          <w:szCs w:val="24"/>
        </w:rPr>
        <w:t>Коммуникабельность, умение общаться.</w:t>
      </w:r>
    </w:p>
    <w:p w:rsidR="00787189" w:rsidRPr="00746CD2" w:rsidRDefault="00787189" w:rsidP="00787189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CD2">
        <w:rPr>
          <w:rFonts w:ascii="Times New Roman" w:hAnsi="Times New Roman"/>
          <w:sz w:val="24"/>
          <w:szCs w:val="24"/>
        </w:rPr>
        <w:t xml:space="preserve">Патриотическим отношением к России, к малой родине, к землякам. </w:t>
      </w:r>
    </w:p>
    <w:p w:rsidR="00787189" w:rsidRPr="00746CD2" w:rsidRDefault="00787189" w:rsidP="00787189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CD2">
        <w:rPr>
          <w:rFonts w:ascii="Times New Roman" w:hAnsi="Times New Roman"/>
          <w:sz w:val="24"/>
          <w:szCs w:val="24"/>
        </w:rPr>
        <w:lastRenderedPageBreak/>
        <w:t>Ответственное отношение к своей судьбе и судьбе окружающих.</w:t>
      </w:r>
    </w:p>
    <w:p w:rsidR="00787189" w:rsidRPr="00746CD2" w:rsidRDefault="00787189" w:rsidP="007871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87189" w:rsidRPr="00746CD2" w:rsidRDefault="00787189" w:rsidP="00787189">
      <w:pPr>
        <w:tabs>
          <w:tab w:val="left" w:pos="360"/>
        </w:tabs>
        <w:ind w:right="76"/>
        <w:jc w:val="both"/>
        <w:rPr>
          <w:rFonts w:ascii="Times New Roman" w:hAnsi="Times New Roman"/>
          <w:b/>
          <w:sz w:val="24"/>
          <w:szCs w:val="24"/>
        </w:rPr>
      </w:pPr>
      <w:r w:rsidRPr="00746CD2">
        <w:rPr>
          <w:rFonts w:ascii="Times New Roman" w:hAnsi="Times New Roman"/>
          <w:b/>
          <w:sz w:val="24"/>
          <w:szCs w:val="24"/>
        </w:rPr>
        <w:t>Показатели  результативности:</w:t>
      </w:r>
    </w:p>
    <w:p w:rsidR="00787189" w:rsidRPr="00746CD2" w:rsidRDefault="00787189" w:rsidP="00787189">
      <w:pPr>
        <w:numPr>
          <w:ilvl w:val="0"/>
          <w:numId w:val="22"/>
        </w:numPr>
        <w:tabs>
          <w:tab w:val="left" w:pos="360"/>
        </w:tabs>
        <w:spacing w:after="0" w:line="240" w:lineRule="auto"/>
        <w:ind w:right="76"/>
        <w:jc w:val="both"/>
        <w:rPr>
          <w:rFonts w:ascii="Times New Roman" w:hAnsi="Times New Roman"/>
          <w:sz w:val="24"/>
          <w:szCs w:val="24"/>
        </w:rPr>
      </w:pPr>
      <w:r w:rsidRPr="00746CD2">
        <w:rPr>
          <w:rFonts w:ascii="Times New Roman" w:hAnsi="Times New Roman"/>
          <w:sz w:val="24"/>
          <w:szCs w:val="24"/>
        </w:rPr>
        <w:t xml:space="preserve">Оптимальный уровень обученности  и воспитанности учащихся. </w:t>
      </w:r>
    </w:p>
    <w:p w:rsidR="00787189" w:rsidRPr="00746CD2" w:rsidRDefault="00787189" w:rsidP="00787189">
      <w:pPr>
        <w:numPr>
          <w:ilvl w:val="0"/>
          <w:numId w:val="22"/>
        </w:numPr>
        <w:tabs>
          <w:tab w:val="left" w:pos="360"/>
        </w:tabs>
        <w:spacing w:after="0" w:line="240" w:lineRule="auto"/>
        <w:ind w:right="76"/>
        <w:jc w:val="both"/>
        <w:rPr>
          <w:rFonts w:ascii="Times New Roman" w:hAnsi="Times New Roman"/>
          <w:sz w:val="24"/>
          <w:szCs w:val="24"/>
        </w:rPr>
      </w:pPr>
      <w:r w:rsidRPr="00746CD2">
        <w:rPr>
          <w:rFonts w:ascii="Times New Roman" w:hAnsi="Times New Roman"/>
          <w:sz w:val="24"/>
          <w:szCs w:val="24"/>
        </w:rPr>
        <w:t>Активное участие школьников в районных, краевых, Всероссийских интеллектуальных конкурсах.</w:t>
      </w:r>
    </w:p>
    <w:p w:rsidR="00787189" w:rsidRPr="00746CD2" w:rsidRDefault="00787189" w:rsidP="00787189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CD2">
        <w:rPr>
          <w:rFonts w:ascii="Times New Roman" w:hAnsi="Times New Roman"/>
          <w:sz w:val="24"/>
          <w:szCs w:val="24"/>
        </w:rPr>
        <w:t>Активное участие во внеклассной работе.</w:t>
      </w:r>
    </w:p>
    <w:p w:rsidR="00787189" w:rsidRPr="00746CD2" w:rsidRDefault="00787189" w:rsidP="00787189">
      <w:pPr>
        <w:numPr>
          <w:ilvl w:val="0"/>
          <w:numId w:val="22"/>
        </w:numPr>
        <w:tabs>
          <w:tab w:val="left" w:pos="180"/>
          <w:tab w:val="left" w:pos="360"/>
        </w:tabs>
        <w:spacing w:after="0" w:line="240" w:lineRule="auto"/>
        <w:ind w:right="76"/>
        <w:jc w:val="both"/>
        <w:rPr>
          <w:rFonts w:ascii="Times New Roman" w:hAnsi="Times New Roman"/>
          <w:sz w:val="24"/>
          <w:szCs w:val="24"/>
        </w:rPr>
      </w:pPr>
      <w:r w:rsidRPr="00746CD2">
        <w:rPr>
          <w:rFonts w:ascii="Times New Roman" w:hAnsi="Times New Roman"/>
          <w:sz w:val="24"/>
          <w:szCs w:val="24"/>
        </w:rPr>
        <w:t>Рост числа учащихся, занимающихся в факультативах, клубах, кружках по интересам.</w:t>
      </w:r>
    </w:p>
    <w:p w:rsidR="00787189" w:rsidRPr="00746CD2" w:rsidRDefault="00787189" w:rsidP="00787189">
      <w:pPr>
        <w:numPr>
          <w:ilvl w:val="0"/>
          <w:numId w:val="22"/>
        </w:numPr>
        <w:tabs>
          <w:tab w:val="left" w:pos="180"/>
          <w:tab w:val="left" w:pos="360"/>
        </w:tabs>
        <w:spacing w:after="0" w:line="240" w:lineRule="auto"/>
        <w:ind w:right="76"/>
        <w:jc w:val="both"/>
        <w:rPr>
          <w:rFonts w:ascii="Times New Roman" w:hAnsi="Times New Roman"/>
          <w:sz w:val="24"/>
          <w:szCs w:val="24"/>
        </w:rPr>
      </w:pPr>
      <w:r w:rsidRPr="00746CD2">
        <w:rPr>
          <w:rFonts w:ascii="Times New Roman" w:hAnsi="Times New Roman"/>
          <w:sz w:val="24"/>
          <w:szCs w:val="24"/>
        </w:rPr>
        <w:t>Высокий уровень удовлетворенности родителей и учащихся жизнедеятельностью класса, школы.</w:t>
      </w:r>
    </w:p>
    <w:p w:rsidR="00787189" w:rsidRPr="00746CD2" w:rsidRDefault="00787189" w:rsidP="00787189">
      <w:pPr>
        <w:numPr>
          <w:ilvl w:val="0"/>
          <w:numId w:val="22"/>
        </w:numPr>
        <w:tabs>
          <w:tab w:val="left" w:pos="180"/>
          <w:tab w:val="left" w:pos="360"/>
        </w:tabs>
        <w:spacing w:after="0" w:line="240" w:lineRule="auto"/>
        <w:ind w:right="76"/>
        <w:jc w:val="both"/>
        <w:rPr>
          <w:rFonts w:ascii="Times New Roman" w:hAnsi="Times New Roman"/>
          <w:sz w:val="24"/>
          <w:szCs w:val="24"/>
        </w:rPr>
      </w:pPr>
      <w:r w:rsidRPr="00746CD2">
        <w:rPr>
          <w:rFonts w:ascii="Times New Roman" w:hAnsi="Times New Roman"/>
          <w:sz w:val="24"/>
          <w:szCs w:val="24"/>
        </w:rPr>
        <w:t>Высокий уровень сплоченности детского коллектива.</w:t>
      </w:r>
    </w:p>
    <w:p w:rsidR="00787189" w:rsidRPr="00746CD2" w:rsidRDefault="00787189" w:rsidP="007871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87189" w:rsidRPr="00746CD2" w:rsidRDefault="00787189" w:rsidP="00122B8A">
      <w:pPr>
        <w:tabs>
          <w:tab w:val="left" w:pos="1418"/>
          <w:tab w:val="left" w:pos="1560"/>
        </w:tabs>
        <w:ind w:left="3402" w:hanging="3402"/>
        <w:rPr>
          <w:rFonts w:ascii="Times New Roman" w:hAnsi="Times New Roman"/>
          <w:b/>
          <w:sz w:val="24"/>
          <w:szCs w:val="24"/>
        </w:rPr>
      </w:pPr>
      <w:proofErr w:type="gramStart"/>
      <w:r w:rsidRPr="00746CD2">
        <w:rPr>
          <w:rFonts w:ascii="Times New Roman" w:hAnsi="Times New Roman"/>
          <w:b/>
          <w:sz w:val="24"/>
          <w:szCs w:val="24"/>
          <w:lang w:val="en-US"/>
        </w:rPr>
        <w:t>V</w:t>
      </w:r>
      <w:r w:rsidRPr="00746CD2">
        <w:rPr>
          <w:rFonts w:ascii="Times New Roman" w:hAnsi="Times New Roman"/>
          <w:b/>
          <w:sz w:val="24"/>
          <w:szCs w:val="24"/>
        </w:rPr>
        <w:t xml:space="preserve">. Условия реализации </w:t>
      </w:r>
      <w:r w:rsidR="00122B8A">
        <w:rPr>
          <w:rFonts w:ascii="Times New Roman" w:hAnsi="Times New Roman"/>
          <w:b/>
          <w:sz w:val="24"/>
          <w:szCs w:val="24"/>
        </w:rPr>
        <w:t>программы воспитания</w:t>
      </w:r>
      <w:r w:rsidRPr="00746CD2">
        <w:rPr>
          <w:rFonts w:ascii="Times New Roman" w:hAnsi="Times New Roman"/>
          <w:b/>
          <w:sz w:val="24"/>
          <w:szCs w:val="24"/>
        </w:rPr>
        <w:t xml:space="preserve"> </w:t>
      </w:r>
      <w:r w:rsidRPr="00122B8A">
        <w:rPr>
          <w:rFonts w:ascii="Times New Roman" w:hAnsi="Times New Roman" w:cs="Times New Roman"/>
          <w:b/>
          <w:sz w:val="24"/>
          <w:szCs w:val="24"/>
        </w:rPr>
        <w:t>«</w:t>
      </w:r>
      <w:r w:rsidR="00122B8A" w:rsidRPr="00122B8A">
        <w:rPr>
          <w:rFonts w:ascii="Times New Roman" w:hAnsi="Times New Roman" w:cs="Times New Roman"/>
          <w:b/>
          <w:sz w:val="24"/>
          <w:szCs w:val="24"/>
        </w:rPr>
        <w:t>Учимся</w:t>
      </w:r>
      <w:r w:rsidR="00122B8A">
        <w:rPr>
          <w:rFonts w:ascii="Times New Roman" w:hAnsi="Times New Roman" w:cs="Times New Roman"/>
          <w:b/>
          <w:sz w:val="24"/>
          <w:szCs w:val="24"/>
        </w:rPr>
        <w:t xml:space="preserve">. Развиваемся. </w:t>
      </w:r>
      <w:r w:rsidR="00122B8A" w:rsidRPr="00122B8A">
        <w:rPr>
          <w:rFonts w:ascii="Times New Roman" w:hAnsi="Times New Roman" w:cs="Times New Roman"/>
          <w:b/>
          <w:sz w:val="24"/>
          <w:szCs w:val="24"/>
        </w:rPr>
        <w:t>Совершенствуемся</w:t>
      </w:r>
      <w:r w:rsidRPr="00122B8A">
        <w:rPr>
          <w:rFonts w:ascii="Times New Roman" w:hAnsi="Times New Roman" w:cs="Times New Roman"/>
          <w:b/>
          <w:sz w:val="24"/>
          <w:szCs w:val="24"/>
        </w:rPr>
        <w:t>».</w:t>
      </w:r>
      <w:proofErr w:type="gramEnd"/>
    </w:p>
    <w:p w:rsidR="00787189" w:rsidRPr="00746CD2" w:rsidRDefault="00787189" w:rsidP="00787189">
      <w:pPr>
        <w:pStyle w:val="a4"/>
        <w:numPr>
          <w:ilvl w:val="0"/>
          <w:numId w:val="29"/>
        </w:numPr>
        <w:tabs>
          <w:tab w:val="clear" w:pos="1428"/>
          <w:tab w:val="num" w:pos="709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746CD2">
        <w:rPr>
          <w:rFonts w:ascii="Times New Roman" w:hAnsi="Times New Roman"/>
          <w:b/>
          <w:sz w:val="24"/>
          <w:szCs w:val="24"/>
        </w:rPr>
        <w:t>Кадровое обеспечение</w:t>
      </w:r>
      <w:r w:rsidRPr="00746CD2">
        <w:rPr>
          <w:rFonts w:ascii="Times New Roman" w:hAnsi="Times New Roman"/>
          <w:sz w:val="24"/>
          <w:szCs w:val="24"/>
        </w:rPr>
        <w:t xml:space="preserve">: администрация школы, заместитель директора по ВР,  классный руководитель, учителя – предметники, родители, орган самоуправления – Совет старшеклассников. </w:t>
      </w:r>
    </w:p>
    <w:p w:rsidR="00787189" w:rsidRPr="00746CD2" w:rsidRDefault="00787189" w:rsidP="00787189">
      <w:pPr>
        <w:pStyle w:val="a4"/>
        <w:numPr>
          <w:ilvl w:val="0"/>
          <w:numId w:val="29"/>
        </w:numPr>
        <w:tabs>
          <w:tab w:val="clear" w:pos="1428"/>
          <w:tab w:val="num" w:pos="709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746CD2">
        <w:rPr>
          <w:rFonts w:ascii="Times New Roman" w:hAnsi="Times New Roman"/>
          <w:b/>
          <w:sz w:val="24"/>
          <w:szCs w:val="24"/>
        </w:rPr>
        <w:t>Администрация школы</w:t>
      </w:r>
      <w:r w:rsidRPr="00746CD2">
        <w:rPr>
          <w:rFonts w:ascii="Times New Roman" w:hAnsi="Times New Roman"/>
          <w:sz w:val="24"/>
          <w:szCs w:val="24"/>
        </w:rPr>
        <w:t xml:space="preserve">:  </w:t>
      </w:r>
      <w:proofErr w:type="gramStart"/>
      <w:r w:rsidRPr="00746CD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46CD2">
        <w:rPr>
          <w:rFonts w:ascii="Times New Roman" w:hAnsi="Times New Roman"/>
          <w:sz w:val="24"/>
          <w:szCs w:val="24"/>
        </w:rPr>
        <w:t xml:space="preserve"> реализацией разделов, направлений воспитательной программы.</w:t>
      </w:r>
    </w:p>
    <w:p w:rsidR="00787189" w:rsidRPr="00746CD2" w:rsidRDefault="00787189" w:rsidP="00787189">
      <w:pPr>
        <w:pStyle w:val="a4"/>
        <w:numPr>
          <w:ilvl w:val="0"/>
          <w:numId w:val="29"/>
        </w:numPr>
        <w:tabs>
          <w:tab w:val="clear" w:pos="1428"/>
          <w:tab w:val="num" w:pos="709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746CD2">
        <w:rPr>
          <w:rFonts w:ascii="Times New Roman" w:hAnsi="Times New Roman"/>
          <w:b/>
          <w:sz w:val="24"/>
          <w:szCs w:val="24"/>
        </w:rPr>
        <w:t>Заместитель директора по воспитательной работе</w:t>
      </w:r>
      <w:r w:rsidRPr="00746CD2">
        <w:rPr>
          <w:rFonts w:ascii="Times New Roman" w:hAnsi="Times New Roman"/>
          <w:sz w:val="24"/>
          <w:szCs w:val="24"/>
        </w:rPr>
        <w:t>: осуществляет общее руководство программой.</w:t>
      </w:r>
    </w:p>
    <w:p w:rsidR="00787189" w:rsidRPr="00746CD2" w:rsidRDefault="00787189" w:rsidP="00787189">
      <w:pPr>
        <w:pStyle w:val="a4"/>
        <w:numPr>
          <w:ilvl w:val="0"/>
          <w:numId w:val="29"/>
        </w:numPr>
        <w:tabs>
          <w:tab w:val="clear" w:pos="1428"/>
          <w:tab w:val="num" w:pos="709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746CD2">
        <w:rPr>
          <w:rFonts w:ascii="Times New Roman" w:hAnsi="Times New Roman"/>
          <w:b/>
          <w:sz w:val="24"/>
          <w:szCs w:val="24"/>
        </w:rPr>
        <w:t>Классный руководитель:</w:t>
      </w:r>
      <w:r w:rsidRPr="00746CD2">
        <w:rPr>
          <w:rFonts w:ascii="Times New Roman" w:hAnsi="Times New Roman"/>
          <w:sz w:val="24"/>
          <w:szCs w:val="24"/>
        </w:rPr>
        <w:t xml:space="preserve"> автор-составитель и исполнитель программы (планирует воспитательную работу с учётом интересов и способностей класса, вовлекает учащихся в различные виды деятельности, предусмотренные программой, оказывает поддержку учащимся в самоопределении по отношению к участию в программе, отслеживает результаты учащихся).</w:t>
      </w:r>
    </w:p>
    <w:p w:rsidR="00787189" w:rsidRPr="00746CD2" w:rsidRDefault="00787189" w:rsidP="00787189">
      <w:pPr>
        <w:pStyle w:val="a4"/>
        <w:numPr>
          <w:ilvl w:val="0"/>
          <w:numId w:val="29"/>
        </w:numPr>
        <w:tabs>
          <w:tab w:val="clear" w:pos="1428"/>
          <w:tab w:val="num" w:pos="709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746CD2">
        <w:rPr>
          <w:rFonts w:ascii="Times New Roman" w:hAnsi="Times New Roman"/>
          <w:b/>
          <w:sz w:val="24"/>
          <w:szCs w:val="24"/>
        </w:rPr>
        <w:t>Учителя – предметники</w:t>
      </w:r>
      <w:r w:rsidRPr="00746CD2">
        <w:rPr>
          <w:rFonts w:ascii="Times New Roman" w:hAnsi="Times New Roman"/>
          <w:sz w:val="24"/>
          <w:szCs w:val="24"/>
        </w:rPr>
        <w:t>: оказывают индивидуальную педагогическую помощь при возникновении межличностных конфликтов со сверстниками, учат с ориентацией на успех.</w:t>
      </w:r>
    </w:p>
    <w:p w:rsidR="00787189" w:rsidRPr="00746CD2" w:rsidRDefault="00787189" w:rsidP="00787189">
      <w:pPr>
        <w:pStyle w:val="a4"/>
        <w:numPr>
          <w:ilvl w:val="0"/>
          <w:numId w:val="29"/>
        </w:numPr>
        <w:tabs>
          <w:tab w:val="clear" w:pos="1428"/>
          <w:tab w:val="num" w:pos="709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746CD2">
        <w:rPr>
          <w:rFonts w:ascii="Times New Roman" w:hAnsi="Times New Roman"/>
          <w:b/>
          <w:sz w:val="24"/>
          <w:szCs w:val="24"/>
        </w:rPr>
        <w:t>Родители:</w:t>
      </w:r>
      <w:r w:rsidRPr="00746CD2">
        <w:rPr>
          <w:rFonts w:ascii="Times New Roman" w:hAnsi="Times New Roman"/>
          <w:sz w:val="24"/>
          <w:szCs w:val="24"/>
        </w:rPr>
        <w:t xml:space="preserve"> оказывают помощь в вопросах семейной педагогики, активно участвуют в жизни класса и школы. </w:t>
      </w:r>
    </w:p>
    <w:p w:rsidR="00787189" w:rsidRPr="00746CD2" w:rsidRDefault="00787189" w:rsidP="00787189">
      <w:pPr>
        <w:pStyle w:val="a4"/>
        <w:numPr>
          <w:ilvl w:val="0"/>
          <w:numId w:val="29"/>
        </w:numPr>
        <w:tabs>
          <w:tab w:val="clear" w:pos="1428"/>
          <w:tab w:val="num" w:pos="709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746CD2">
        <w:rPr>
          <w:rFonts w:ascii="Times New Roman" w:hAnsi="Times New Roman"/>
          <w:b/>
          <w:sz w:val="24"/>
          <w:szCs w:val="24"/>
        </w:rPr>
        <w:t>Орган самоуправления школы</w:t>
      </w:r>
      <w:r w:rsidRPr="00746CD2">
        <w:rPr>
          <w:rFonts w:ascii="Times New Roman" w:hAnsi="Times New Roman"/>
          <w:sz w:val="24"/>
          <w:szCs w:val="24"/>
        </w:rPr>
        <w:t>: влияет на организацию и реализацию воспитательного процесса, выдвигает различные идеи, совместно ищет решения проблем.</w:t>
      </w:r>
    </w:p>
    <w:p w:rsidR="00787189" w:rsidRPr="00746CD2" w:rsidRDefault="00787189" w:rsidP="00787189">
      <w:pPr>
        <w:tabs>
          <w:tab w:val="left" w:pos="360"/>
        </w:tabs>
        <w:ind w:right="76"/>
        <w:jc w:val="center"/>
        <w:rPr>
          <w:rFonts w:ascii="Times New Roman" w:hAnsi="Times New Roman"/>
          <w:b/>
          <w:sz w:val="24"/>
          <w:szCs w:val="24"/>
        </w:rPr>
      </w:pPr>
      <w:r w:rsidRPr="00746CD2">
        <w:rPr>
          <w:rFonts w:ascii="Times New Roman" w:hAnsi="Times New Roman"/>
          <w:b/>
          <w:sz w:val="24"/>
          <w:szCs w:val="24"/>
        </w:rPr>
        <w:t>Связи, устанавливаемые для реализации программы.</w:t>
      </w:r>
    </w:p>
    <w:p w:rsidR="00787189" w:rsidRPr="00746CD2" w:rsidRDefault="00787189" w:rsidP="00787189">
      <w:pPr>
        <w:numPr>
          <w:ilvl w:val="0"/>
          <w:numId w:val="19"/>
        </w:numPr>
        <w:tabs>
          <w:tab w:val="left" w:pos="360"/>
        </w:tabs>
        <w:spacing w:after="0" w:line="240" w:lineRule="auto"/>
        <w:ind w:left="0" w:right="76" w:firstLine="0"/>
        <w:jc w:val="both"/>
        <w:rPr>
          <w:rFonts w:ascii="Times New Roman" w:hAnsi="Times New Roman"/>
          <w:sz w:val="24"/>
          <w:szCs w:val="24"/>
        </w:rPr>
      </w:pPr>
      <w:r w:rsidRPr="00746CD2">
        <w:rPr>
          <w:rFonts w:ascii="Times New Roman" w:hAnsi="Times New Roman"/>
          <w:sz w:val="24"/>
          <w:szCs w:val="24"/>
        </w:rPr>
        <w:t>Внутренние: педагоги, работающие в классе, школьный психолог, социолог.</w:t>
      </w:r>
    </w:p>
    <w:p w:rsidR="00787189" w:rsidRPr="00746CD2" w:rsidRDefault="00787189" w:rsidP="00787189">
      <w:pPr>
        <w:numPr>
          <w:ilvl w:val="0"/>
          <w:numId w:val="19"/>
        </w:numPr>
        <w:tabs>
          <w:tab w:val="left" w:pos="360"/>
        </w:tabs>
        <w:spacing w:after="0" w:line="240" w:lineRule="auto"/>
        <w:ind w:left="0" w:right="76" w:firstLine="0"/>
        <w:jc w:val="both"/>
        <w:rPr>
          <w:rFonts w:ascii="Times New Roman" w:hAnsi="Times New Roman"/>
          <w:sz w:val="24"/>
          <w:szCs w:val="24"/>
        </w:rPr>
      </w:pPr>
      <w:r w:rsidRPr="00746CD2">
        <w:rPr>
          <w:rFonts w:ascii="Times New Roman" w:hAnsi="Times New Roman"/>
          <w:sz w:val="24"/>
          <w:szCs w:val="24"/>
        </w:rPr>
        <w:t xml:space="preserve">Внешние:  </w:t>
      </w:r>
    </w:p>
    <w:p w:rsidR="00787189" w:rsidRPr="00746CD2" w:rsidRDefault="00826A1E" w:rsidP="00787189">
      <w:pPr>
        <w:tabs>
          <w:tab w:val="left" w:pos="36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26A1E">
        <w:rPr>
          <w:rFonts w:ascii="Times New Roman" w:hAnsi="Times New Roman"/>
          <w:b/>
          <w:sz w:val="24"/>
          <w:szCs w:val="24"/>
        </w:rPr>
      </w:r>
      <w:r w:rsidRPr="00826A1E">
        <w:rPr>
          <w:rFonts w:ascii="Times New Roman" w:hAnsi="Times New Roman"/>
          <w:b/>
          <w:sz w:val="24"/>
          <w:szCs w:val="24"/>
        </w:rPr>
        <w:pict>
          <v:group id="_x0000_s1026" editas="canvas" style="width:492.25pt;height:381.2pt;mso-position-horizontal-relative:char;mso-position-vertical-relative:line" coordorigin="2574,-67" coordsize="7722,5902">
            <o:lock v:ext="edit" aspectratio="t"/>
            <v:shape id="_x0000_s1027" type="#_x0000_t75" style="position:absolute;left:2574;top:-67;width:7722;height:5902" o:preferrelative="f">
              <v:fill o:detectmouseclick="t"/>
              <v:path o:extrusionok="t" o:connecttype="none"/>
              <o:lock v:ext="edit" text="t"/>
            </v:shape>
            <v:rect id="_x0000_s1028" style="position:absolute;left:2715;top:977;width:706;height:4106">
              <v:textbox style="mso-next-textbox:#_x0000_s1028">
                <w:txbxContent>
                  <w:p w:rsidR="000C0AD1" w:rsidRPr="00671E04" w:rsidRDefault="000C0AD1" w:rsidP="00787189">
                    <w:pPr>
                      <w:rPr>
                        <w:rFonts w:ascii="Times New Roman" w:hAnsi="Times New Roman" w:cs="Times New Roman"/>
                      </w:rPr>
                    </w:pPr>
                    <w:r w:rsidRPr="00671E04"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  <w:t xml:space="preserve">   В</w:t>
                    </w:r>
                  </w:p>
                  <w:p w:rsidR="000C0AD1" w:rsidRPr="00671E04" w:rsidRDefault="000C0AD1" w:rsidP="00787189">
                    <w:pPr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</w:pPr>
                    <w:r w:rsidRPr="00671E04"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  <w:t xml:space="preserve">   Н</w:t>
                    </w:r>
                  </w:p>
                  <w:p w:rsidR="000C0AD1" w:rsidRPr="00671E04" w:rsidRDefault="000C0AD1" w:rsidP="00787189">
                    <w:pPr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</w:pPr>
                    <w:r w:rsidRPr="00671E04"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  <w:t xml:space="preserve">   Е</w:t>
                    </w:r>
                  </w:p>
                  <w:p w:rsidR="000C0AD1" w:rsidRPr="00671E04" w:rsidRDefault="000C0AD1" w:rsidP="00787189">
                    <w:pPr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</w:pPr>
                    <w:r w:rsidRPr="00671E04"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  <w:t xml:space="preserve">  </w:t>
                    </w:r>
                    <w:proofErr w:type="gramStart"/>
                    <w:r w:rsidRPr="00671E04"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  <w:t>Ш</w:t>
                    </w:r>
                    <w:proofErr w:type="gramEnd"/>
                  </w:p>
                  <w:p w:rsidR="000C0AD1" w:rsidRPr="00671E04" w:rsidRDefault="000C0AD1" w:rsidP="00787189">
                    <w:pPr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</w:pPr>
                    <w:r w:rsidRPr="00671E04"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  <w:t xml:space="preserve">   Н</w:t>
                    </w:r>
                  </w:p>
                  <w:p w:rsidR="000C0AD1" w:rsidRPr="00671E04" w:rsidRDefault="000C0AD1" w:rsidP="00787189">
                    <w:pPr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</w:pPr>
                    <w:r w:rsidRPr="00671E04"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  <w:t xml:space="preserve">   И</w:t>
                    </w:r>
                  </w:p>
                  <w:p w:rsidR="000C0AD1" w:rsidRPr="00671E04" w:rsidRDefault="000C0AD1" w:rsidP="00787189">
                    <w:pPr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</w:pPr>
                    <w:r w:rsidRPr="00671E04"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  <w:t xml:space="preserve">   Е</w:t>
                    </w:r>
                  </w:p>
                </w:txbxContent>
              </v:textbox>
            </v:rect>
            <v:rect id="_x0000_s1029" style="position:absolute;left:4273;top:299;width:6023;height:603">
              <v:textbox style="mso-next-textbox:#_x0000_s1029">
                <w:txbxContent>
                  <w:p w:rsidR="000C0AD1" w:rsidRPr="00F7755B" w:rsidRDefault="000C0AD1" w:rsidP="00787189">
                    <w:pPr>
                      <w:spacing w:line="240" w:lineRule="auto"/>
                    </w:pPr>
                    <w:r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Центр внешкольной работы</w:t>
                    </w:r>
                    <w:r w:rsidRPr="007054B8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(цель: развитие творческих способностей, организация полезного досуга).</w:t>
                    </w:r>
                  </w:p>
                </w:txbxContent>
              </v:textbox>
            </v:rect>
            <v:rect id="_x0000_s1030" style="position:absolute;left:4273;top:1135;width:6023;height:661">
              <v:textbox style="mso-next-textbox:#_x0000_s1030">
                <w:txbxContent>
                  <w:p w:rsidR="000C0AD1" w:rsidRPr="00160ABE" w:rsidRDefault="000C0AD1" w:rsidP="00787189">
                    <w:pPr>
                      <w:rPr>
                        <w:b/>
                      </w:rPr>
                    </w:pPr>
                    <w:proofErr w:type="gramStart"/>
                    <w:r w:rsidRPr="00A365F5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ДМШ, ДХШ</w:t>
                    </w:r>
                    <w:r w:rsidRPr="00A365F5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(цель</w:t>
                    </w:r>
                    <w:r w:rsidRPr="007054B8">
                      <w:rPr>
                        <w:rFonts w:ascii="Times New Roman" w:hAnsi="Times New Roman"/>
                        <w:sz w:val="28"/>
                        <w:szCs w:val="28"/>
                      </w:rPr>
                      <w:t>: развитие творческих способностей, приобщение к миру прекрасного).</w:t>
                    </w:r>
                    <w:proofErr w:type="gramEnd"/>
                  </w:p>
                </w:txbxContent>
              </v:textbox>
            </v:rect>
            <v:rect id="_x0000_s1031" style="position:absolute;left:4273;top:2022;width:6023;height:406">
              <v:textbox style="mso-next-textbox:#_x0000_s1031">
                <w:txbxContent>
                  <w:p w:rsidR="000C0AD1" w:rsidRPr="00A365F5" w:rsidRDefault="000C0AD1" w:rsidP="00787189">
                    <w:pPr>
                      <w:tabs>
                        <w:tab w:val="left" w:pos="360"/>
                      </w:tabs>
                      <w:spacing w:after="0" w:line="240" w:lineRule="auto"/>
                      <w:ind w:right="76"/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A365F5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ДЮСШ</w:t>
                    </w:r>
                    <w:r w:rsidRPr="00A365F5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(цель: физическое развитие, укрепление здоровья).</w:t>
                    </w:r>
                  </w:p>
                  <w:p w:rsidR="000C0AD1" w:rsidRPr="00160ABE" w:rsidRDefault="000C0AD1" w:rsidP="00787189">
                    <w:pPr>
                      <w:rPr>
                        <w:b/>
                      </w:rPr>
                    </w:pPr>
                  </w:p>
                </w:txbxContent>
              </v:textbox>
            </v:rect>
            <v:rect id="_x0000_s1032" style="position:absolute;left:4273;top:2633;width:6023;height:610">
              <v:textbox style="mso-next-textbox:#_x0000_s1032">
                <w:txbxContent>
                  <w:p w:rsidR="000C0AD1" w:rsidRPr="007054B8" w:rsidRDefault="000C0AD1" w:rsidP="00787189">
                    <w:pPr>
                      <w:tabs>
                        <w:tab w:val="left" w:pos="360"/>
                      </w:tabs>
                      <w:spacing w:after="0" w:line="240" w:lineRule="auto"/>
                      <w:ind w:right="76"/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Библиотеки</w:t>
                    </w:r>
                    <w:r w:rsidRPr="00A365F5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(цель:</w:t>
                    </w:r>
                    <w:r w:rsidRPr="007054B8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развитие потребности к духовным ценност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ям, к чтению книг)</w:t>
                    </w:r>
                  </w:p>
                  <w:p w:rsidR="000C0AD1" w:rsidRPr="00160ABE" w:rsidRDefault="000C0AD1" w:rsidP="00787189">
                    <w:pPr>
                      <w:rPr>
                        <w:b/>
                      </w:rPr>
                    </w:pPr>
                  </w:p>
                </w:txbxContent>
              </v:textbox>
            </v:rect>
            <v:rect id="_x0000_s1033" style="position:absolute;left:4273;top:3493;width:6023;height:624">
              <v:textbox style="mso-next-textbox:#_x0000_s1033">
                <w:txbxContent>
                  <w:p w:rsidR="000C0AD1" w:rsidRPr="00A365F5" w:rsidRDefault="000C0AD1" w:rsidP="00787189">
                    <w:pPr>
                      <w:tabs>
                        <w:tab w:val="left" w:pos="360"/>
                      </w:tabs>
                      <w:spacing w:after="0" w:line="240" w:lineRule="auto"/>
                      <w:ind w:right="76"/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Краеведческий музей</w:t>
                    </w:r>
                    <w:r w:rsidRPr="00A365F5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(цель: формирование интереса к прошлому и необходимости его сохранения).</w:t>
                    </w:r>
                  </w:p>
                  <w:p w:rsidR="000C0AD1" w:rsidRPr="00160ABE" w:rsidRDefault="000C0AD1" w:rsidP="00787189">
                    <w:pPr>
                      <w:rPr>
                        <w:b/>
                      </w:rPr>
                    </w:pPr>
                  </w:p>
                </w:txbxContent>
              </v:textbox>
            </v:rect>
            <v:rect id="_x0000_s1034" style="position:absolute;left:4273;top:4356;width:6023;height:890">
              <v:textbox style="mso-next-textbox:#_x0000_s1034">
                <w:txbxContent>
                  <w:p w:rsidR="000C0AD1" w:rsidRPr="00A365F5" w:rsidRDefault="000C0AD1" w:rsidP="00787189">
                    <w:pPr>
                      <w:tabs>
                        <w:tab w:val="left" w:pos="360"/>
                      </w:tabs>
                      <w:spacing w:after="0" w:line="240" w:lineRule="auto"/>
                      <w:ind w:right="76"/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 xml:space="preserve">Правоохранительные органы </w:t>
                    </w:r>
                    <w:r w:rsidRPr="00A365F5">
                      <w:rPr>
                        <w:rFonts w:ascii="Times New Roman" w:hAnsi="Times New Roman"/>
                        <w:sz w:val="28"/>
                        <w:szCs w:val="28"/>
                      </w:rPr>
                      <w:t>(цель: профилактика правонарушений, соблюдение гражданских прав и обязанностей).</w:t>
                    </w:r>
                  </w:p>
                  <w:p w:rsidR="000C0AD1" w:rsidRPr="00160ABE" w:rsidRDefault="000C0AD1" w:rsidP="00787189">
                    <w:pPr>
                      <w:rPr>
                        <w:b/>
                      </w:rPr>
                    </w:pPr>
                  </w:p>
                </w:txbxContent>
              </v:textbox>
            </v:rect>
            <v:line id="_x0000_s1035" style="position:absolute;flip:y" from="3421,537" to="4273,977"/>
            <v:line id="_x0000_s1036" style="position:absolute" from="3421,1449" to="4273,1450"/>
            <v:line id="_x0000_s1037" style="position:absolute" from="3421,2169" to="4273,2171"/>
            <v:line id="_x0000_s1038" style="position:absolute" from="3421,2910" to="4273,2912"/>
            <v:line id="_x0000_s1039" style="position:absolute" from="3421,3771" to="4273,3773"/>
            <v:line id="_x0000_s1040" style="position:absolute" from="3421,4631" to="4273,4632"/>
            <v:rect id="_x0000_s1041" style="position:absolute;left:4273;top:5409;width:6023;height:426">
              <v:textbox style="mso-next-textbox:#_x0000_s1041">
                <w:txbxContent>
                  <w:p w:rsidR="000C0AD1" w:rsidRPr="00A365F5" w:rsidRDefault="000C0AD1" w:rsidP="00787189">
                    <w:pPr>
                      <w:tabs>
                        <w:tab w:val="left" w:pos="360"/>
                      </w:tabs>
                      <w:spacing w:after="0" w:line="240" w:lineRule="auto"/>
                      <w:ind w:right="76"/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Дом Культуры</w:t>
                    </w:r>
                    <w:r w:rsidRPr="00A365F5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(цель: организация полезного досуга детей).</w:t>
                    </w:r>
                  </w:p>
                  <w:p w:rsidR="000C0AD1" w:rsidRPr="00160ABE" w:rsidRDefault="000C0AD1" w:rsidP="00787189">
                    <w:pPr>
                      <w:rPr>
                        <w:b/>
                      </w:rPr>
                    </w:pPr>
                  </w:p>
                </w:txbxContent>
              </v:textbox>
            </v:rect>
            <v:line id="_x0000_s1042" style="position:absolute" from="3421,5083" to="4273,5594"/>
            <w10:wrap type="none"/>
            <w10:anchorlock/>
          </v:group>
        </w:pict>
      </w:r>
    </w:p>
    <w:p w:rsidR="007E3C55" w:rsidRDefault="007E3C55" w:rsidP="00787189">
      <w:pPr>
        <w:tabs>
          <w:tab w:val="left" w:pos="360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787189" w:rsidRPr="00746CD2" w:rsidRDefault="00787189" w:rsidP="00787189">
      <w:pPr>
        <w:tabs>
          <w:tab w:val="left" w:pos="360"/>
        </w:tabs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746CD2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746CD2">
        <w:rPr>
          <w:rFonts w:ascii="Times New Roman" w:hAnsi="Times New Roman"/>
          <w:b/>
          <w:sz w:val="24"/>
          <w:szCs w:val="24"/>
        </w:rPr>
        <w:t>. Библиография</w:t>
      </w:r>
    </w:p>
    <w:p w:rsidR="00787189" w:rsidRPr="00746CD2" w:rsidRDefault="00787189" w:rsidP="00787189">
      <w:pPr>
        <w:tabs>
          <w:tab w:val="left" w:pos="360"/>
        </w:tabs>
        <w:ind w:right="76"/>
        <w:jc w:val="both"/>
        <w:rPr>
          <w:rFonts w:ascii="Times New Roman" w:hAnsi="Times New Roman"/>
          <w:sz w:val="24"/>
          <w:szCs w:val="24"/>
        </w:rPr>
      </w:pPr>
    </w:p>
    <w:p w:rsidR="00787189" w:rsidRPr="00746CD2" w:rsidRDefault="000C0AD1" w:rsidP="00787189">
      <w:pPr>
        <w:pStyle w:val="a4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6CD2">
        <w:rPr>
          <w:rFonts w:ascii="Times New Roman" w:hAnsi="Times New Roman"/>
          <w:sz w:val="24"/>
          <w:szCs w:val="24"/>
        </w:rPr>
        <w:t>Кульневич</w:t>
      </w:r>
      <w:proofErr w:type="spellEnd"/>
      <w:r w:rsidRPr="00746C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С.В. </w:t>
      </w:r>
      <w:r w:rsidR="00787189" w:rsidRPr="00746CD2">
        <w:rPr>
          <w:rFonts w:ascii="Times New Roman" w:hAnsi="Times New Roman"/>
          <w:sz w:val="24"/>
          <w:szCs w:val="24"/>
        </w:rPr>
        <w:t xml:space="preserve">Воспитательная работа в современной школе: от коллектива к взаимодействию: </w:t>
      </w:r>
      <w:proofErr w:type="gramStart"/>
      <w:r w:rsidR="00787189" w:rsidRPr="00746CD2">
        <w:rPr>
          <w:rFonts w:ascii="Times New Roman" w:hAnsi="Times New Roman"/>
          <w:sz w:val="24"/>
          <w:szCs w:val="24"/>
        </w:rPr>
        <w:t>Учебно-метод</w:t>
      </w:r>
      <w:proofErr w:type="gramEnd"/>
      <w:r w:rsidR="00787189" w:rsidRPr="00746CD2">
        <w:rPr>
          <w:rFonts w:ascii="Times New Roman" w:hAnsi="Times New Roman"/>
          <w:sz w:val="24"/>
          <w:szCs w:val="24"/>
        </w:rPr>
        <w:t>. пособие для учителей и кла</w:t>
      </w:r>
      <w:r>
        <w:rPr>
          <w:rFonts w:ascii="Times New Roman" w:hAnsi="Times New Roman"/>
          <w:sz w:val="24"/>
          <w:szCs w:val="24"/>
        </w:rPr>
        <w:t xml:space="preserve">ссных руководителей / С.В. </w:t>
      </w:r>
      <w:proofErr w:type="spellStart"/>
      <w:r>
        <w:rPr>
          <w:rFonts w:ascii="Times New Roman" w:hAnsi="Times New Roman"/>
          <w:sz w:val="24"/>
          <w:szCs w:val="24"/>
        </w:rPr>
        <w:t>Кульневич</w:t>
      </w:r>
      <w:proofErr w:type="spellEnd"/>
      <w:r>
        <w:rPr>
          <w:rFonts w:ascii="Times New Roman" w:hAnsi="Times New Roman"/>
          <w:sz w:val="24"/>
          <w:szCs w:val="24"/>
        </w:rPr>
        <w:t xml:space="preserve">. – Воронеж: ЧП </w:t>
      </w:r>
      <w:proofErr w:type="spellStart"/>
      <w:r>
        <w:rPr>
          <w:rFonts w:ascii="Times New Roman" w:hAnsi="Times New Roman"/>
          <w:sz w:val="24"/>
          <w:szCs w:val="24"/>
        </w:rPr>
        <w:t>Лакоценин</w:t>
      </w:r>
      <w:proofErr w:type="spellEnd"/>
      <w:r>
        <w:rPr>
          <w:rFonts w:ascii="Times New Roman" w:hAnsi="Times New Roman"/>
          <w:sz w:val="24"/>
          <w:szCs w:val="24"/>
        </w:rPr>
        <w:t xml:space="preserve"> С.С.,2006. – 272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787189" w:rsidRPr="00746CD2" w:rsidRDefault="000C0AD1" w:rsidP="00787189">
      <w:pPr>
        <w:pStyle w:val="a4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Кумицкая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Т.М. </w:t>
      </w:r>
      <w:r w:rsidR="00787189" w:rsidRPr="00746CD2">
        <w:rPr>
          <w:rFonts w:ascii="Times New Roman" w:hAnsi="Times New Roman"/>
          <w:sz w:val="24"/>
          <w:szCs w:val="24"/>
        </w:rPr>
        <w:t>Мастер-класс для заместителей директора школы по воспитательной работе: Организация и планирование работы</w:t>
      </w:r>
      <w:r>
        <w:rPr>
          <w:rFonts w:ascii="Times New Roman" w:hAnsi="Times New Roman"/>
          <w:sz w:val="24"/>
          <w:szCs w:val="24"/>
        </w:rPr>
        <w:t xml:space="preserve"> / Т.М. </w:t>
      </w:r>
      <w:proofErr w:type="spellStart"/>
      <w:r>
        <w:rPr>
          <w:rFonts w:ascii="Times New Roman" w:hAnsi="Times New Roman"/>
          <w:sz w:val="24"/>
          <w:szCs w:val="24"/>
        </w:rPr>
        <w:t>Кумицкая</w:t>
      </w:r>
      <w:proofErr w:type="spellEnd"/>
      <w:r>
        <w:rPr>
          <w:rFonts w:ascii="Times New Roman" w:hAnsi="Times New Roman"/>
          <w:sz w:val="24"/>
          <w:szCs w:val="24"/>
        </w:rPr>
        <w:t>. – М.: 5 за знания, 2006.</w:t>
      </w:r>
      <w:r w:rsidR="00787189" w:rsidRPr="00746CD2">
        <w:rPr>
          <w:rFonts w:ascii="Times New Roman" w:hAnsi="Times New Roman"/>
          <w:sz w:val="24"/>
          <w:szCs w:val="24"/>
        </w:rPr>
        <w:t xml:space="preserve"> – 240 </w:t>
      </w:r>
      <w:proofErr w:type="gramStart"/>
      <w:r w:rsidR="00787189" w:rsidRPr="00746CD2">
        <w:rPr>
          <w:rFonts w:ascii="Times New Roman" w:hAnsi="Times New Roman"/>
          <w:sz w:val="24"/>
          <w:szCs w:val="24"/>
        </w:rPr>
        <w:t>с</w:t>
      </w:r>
      <w:proofErr w:type="gramEnd"/>
      <w:r w:rsidR="00787189" w:rsidRPr="00746CD2">
        <w:rPr>
          <w:rFonts w:ascii="Times New Roman" w:hAnsi="Times New Roman"/>
          <w:sz w:val="24"/>
          <w:szCs w:val="24"/>
        </w:rPr>
        <w:t>.</w:t>
      </w:r>
    </w:p>
    <w:p w:rsidR="00787189" w:rsidRPr="00746CD2" w:rsidRDefault="000C0AD1" w:rsidP="00787189">
      <w:pPr>
        <w:pStyle w:val="a4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Дереклеева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Н.И. </w:t>
      </w:r>
      <w:r w:rsidR="00787189" w:rsidRPr="00746CD2">
        <w:rPr>
          <w:rFonts w:ascii="Times New Roman" w:hAnsi="Times New Roman"/>
          <w:sz w:val="24"/>
          <w:szCs w:val="24"/>
        </w:rPr>
        <w:t>Классный руководитель. Осно</w:t>
      </w:r>
      <w:r>
        <w:rPr>
          <w:rFonts w:ascii="Times New Roman" w:hAnsi="Times New Roman"/>
          <w:sz w:val="24"/>
          <w:szCs w:val="24"/>
        </w:rPr>
        <w:t xml:space="preserve">вные направления деятельности / Н.И. </w:t>
      </w:r>
      <w:proofErr w:type="spellStart"/>
      <w:r>
        <w:rPr>
          <w:rFonts w:ascii="Times New Roman" w:hAnsi="Times New Roman"/>
          <w:sz w:val="24"/>
          <w:szCs w:val="24"/>
        </w:rPr>
        <w:t>Дереклеева</w:t>
      </w:r>
      <w:proofErr w:type="spellEnd"/>
      <w:r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>
        <w:rPr>
          <w:rFonts w:ascii="Times New Roman" w:hAnsi="Times New Roman"/>
          <w:sz w:val="24"/>
          <w:szCs w:val="24"/>
        </w:rPr>
        <w:t>Вербум</w:t>
      </w:r>
      <w:proofErr w:type="spellEnd"/>
      <w:r>
        <w:rPr>
          <w:rFonts w:ascii="Times New Roman" w:hAnsi="Times New Roman"/>
          <w:sz w:val="24"/>
          <w:szCs w:val="24"/>
        </w:rPr>
        <w:t>, 2001</w:t>
      </w:r>
      <w:r w:rsidR="00787189" w:rsidRPr="00746CD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64 с.</w:t>
      </w:r>
    </w:p>
    <w:p w:rsidR="00787189" w:rsidRPr="00746CD2" w:rsidRDefault="000C0AD1" w:rsidP="00787189">
      <w:pPr>
        <w:pStyle w:val="a4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Дереклеева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Н.И. </w:t>
      </w:r>
      <w:r w:rsidR="00787189" w:rsidRPr="00746CD2">
        <w:rPr>
          <w:rFonts w:ascii="Times New Roman" w:hAnsi="Times New Roman"/>
          <w:sz w:val="24"/>
          <w:szCs w:val="24"/>
        </w:rPr>
        <w:t>Сп</w:t>
      </w:r>
      <w:r>
        <w:rPr>
          <w:rFonts w:ascii="Times New Roman" w:hAnsi="Times New Roman"/>
          <w:sz w:val="24"/>
          <w:szCs w:val="24"/>
        </w:rPr>
        <w:t xml:space="preserve">равочник классного руководителя / Н.И. </w:t>
      </w:r>
      <w:proofErr w:type="spellStart"/>
      <w:r>
        <w:rPr>
          <w:rFonts w:ascii="Times New Roman" w:hAnsi="Times New Roman"/>
          <w:sz w:val="24"/>
          <w:szCs w:val="24"/>
        </w:rPr>
        <w:t>Дереклеева</w:t>
      </w:r>
      <w:proofErr w:type="spellEnd"/>
      <w:r>
        <w:rPr>
          <w:rFonts w:ascii="Times New Roman" w:hAnsi="Times New Roman"/>
          <w:sz w:val="24"/>
          <w:szCs w:val="24"/>
        </w:rPr>
        <w:t>. –</w:t>
      </w:r>
      <w:r w:rsidR="00587E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М.: ВАКО, 2003</w:t>
      </w:r>
      <w:r w:rsidR="00787189" w:rsidRPr="00746CD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416 с.</w:t>
      </w:r>
    </w:p>
    <w:p w:rsidR="00787189" w:rsidRPr="00746CD2" w:rsidRDefault="000C0AD1" w:rsidP="00787189">
      <w:pPr>
        <w:pStyle w:val="a4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Степанов Е.Н. </w:t>
      </w:r>
      <w:r w:rsidR="00787189" w:rsidRPr="00746CD2">
        <w:rPr>
          <w:rFonts w:ascii="Times New Roman" w:hAnsi="Times New Roman"/>
          <w:sz w:val="24"/>
          <w:szCs w:val="24"/>
        </w:rPr>
        <w:t xml:space="preserve">Воспитательный </w:t>
      </w:r>
      <w:r>
        <w:rPr>
          <w:rFonts w:ascii="Times New Roman" w:hAnsi="Times New Roman"/>
          <w:sz w:val="24"/>
          <w:szCs w:val="24"/>
        </w:rPr>
        <w:t>процесс: изучение эффективности / Е.Н. Степанов. – М.: Сфера, 2001</w:t>
      </w:r>
      <w:r w:rsidR="00787189" w:rsidRPr="00746CD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128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787189" w:rsidRPr="00746CD2" w:rsidRDefault="000C0AD1" w:rsidP="00787189">
      <w:pPr>
        <w:pStyle w:val="a4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</w:t>
      </w:r>
      <w:r w:rsidR="00787189" w:rsidRPr="00746CD2">
        <w:rPr>
          <w:rFonts w:ascii="Times New Roman" w:hAnsi="Times New Roman"/>
          <w:sz w:val="24"/>
          <w:szCs w:val="24"/>
        </w:rPr>
        <w:t>уткина</w:t>
      </w:r>
      <w:proofErr w:type="spellEnd"/>
      <w:r w:rsidR="00787189" w:rsidRPr="00746CD2">
        <w:rPr>
          <w:rFonts w:ascii="Times New Roman" w:hAnsi="Times New Roman"/>
          <w:sz w:val="24"/>
          <w:szCs w:val="24"/>
        </w:rPr>
        <w:t xml:space="preserve"> Л.Д. Настольн</w:t>
      </w:r>
      <w:r>
        <w:rPr>
          <w:rFonts w:ascii="Times New Roman" w:hAnsi="Times New Roman"/>
          <w:sz w:val="24"/>
          <w:szCs w:val="24"/>
        </w:rPr>
        <w:t xml:space="preserve">ая книга классного руководителя / Л.Д. </w:t>
      </w:r>
      <w:proofErr w:type="spellStart"/>
      <w:r>
        <w:rPr>
          <w:rFonts w:ascii="Times New Roman" w:hAnsi="Times New Roman"/>
          <w:sz w:val="24"/>
          <w:szCs w:val="24"/>
        </w:rPr>
        <w:t>Гуткина</w:t>
      </w:r>
      <w:proofErr w:type="spellEnd"/>
      <w:r>
        <w:rPr>
          <w:rFonts w:ascii="Times New Roman" w:hAnsi="Times New Roman"/>
          <w:sz w:val="24"/>
          <w:szCs w:val="24"/>
        </w:rPr>
        <w:t xml:space="preserve">. – М.: Педагогический поиск, 2000. – </w:t>
      </w:r>
      <w:r w:rsidR="004A7A8D">
        <w:rPr>
          <w:rFonts w:ascii="Times New Roman" w:hAnsi="Times New Roman"/>
          <w:sz w:val="24"/>
          <w:szCs w:val="24"/>
        </w:rPr>
        <w:t xml:space="preserve">143 </w:t>
      </w:r>
      <w:proofErr w:type="gramStart"/>
      <w:r w:rsidR="004A7A8D">
        <w:rPr>
          <w:rFonts w:ascii="Times New Roman" w:hAnsi="Times New Roman"/>
          <w:sz w:val="24"/>
          <w:szCs w:val="24"/>
        </w:rPr>
        <w:t>с</w:t>
      </w:r>
      <w:proofErr w:type="gramEnd"/>
      <w:r w:rsidR="004A7A8D">
        <w:rPr>
          <w:rFonts w:ascii="Times New Roman" w:hAnsi="Times New Roman"/>
          <w:sz w:val="24"/>
          <w:szCs w:val="24"/>
        </w:rPr>
        <w:t>.</w:t>
      </w:r>
    </w:p>
    <w:p w:rsidR="00787189" w:rsidRPr="00746CD2" w:rsidRDefault="004A7A8D" w:rsidP="00787189">
      <w:pPr>
        <w:pStyle w:val="a4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Селевко</w:t>
      </w:r>
      <w:proofErr w:type="spellEnd"/>
      <w:r>
        <w:rPr>
          <w:rFonts w:ascii="Times New Roman" w:hAnsi="Times New Roman"/>
          <w:sz w:val="24"/>
          <w:szCs w:val="24"/>
        </w:rPr>
        <w:t xml:space="preserve"> Г.К. </w:t>
      </w:r>
      <w:r w:rsidR="00787189" w:rsidRPr="00746CD2">
        <w:rPr>
          <w:rFonts w:ascii="Times New Roman" w:hAnsi="Times New Roman"/>
          <w:sz w:val="24"/>
          <w:szCs w:val="24"/>
        </w:rPr>
        <w:t>Руководство по органи</w:t>
      </w:r>
      <w:r>
        <w:rPr>
          <w:rFonts w:ascii="Times New Roman" w:hAnsi="Times New Roman"/>
          <w:sz w:val="24"/>
          <w:szCs w:val="24"/>
        </w:rPr>
        <w:t xml:space="preserve">зации самовоспитания школьников / Г.К. </w:t>
      </w:r>
      <w:proofErr w:type="spellStart"/>
      <w:r>
        <w:rPr>
          <w:rFonts w:ascii="Times New Roman" w:hAnsi="Times New Roman"/>
          <w:sz w:val="24"/>
          <w:szCs w:val="24"/>
        </w:rPr>
        <w:t>Селевко</w:t>
      </w:r>
      <w:proofErr w:type="spellEnd"/>
      <w:r>
        <w:rPr>
          <w:rFonts w:ascii="Times New Roman" w:hAnsi="Times New Roman"/>
          <w:sz w:val="24"/>
          <w:szCs w:val="24"/>
        </w:rPr>
        <w:t xml:space="preserve"> // Школьные технологии. – 1999</w:t>
      </w:r>
      <w:r w:rsidR="00787189" w:rsidRPr="00746CD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№ 6. – С. 1-6.</w:t>
      </w:r>
    </w:p>
    <w:p w:rsidR="00787189" w:rsidRPr="00746CD2" w:rsidRDefault="004A7A8D" w:rsidP="00787189">
      <w:pPr>
        <w:pStyle w:val="a4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Фридман Л.М. </w:t>
      </w:r>
      <w:r w:rsidR="00787189" w:rsidRPr="00746CD2">
        <w:rPr>
          <w:rFonts w:ascii="Times New Roman" w:hAnsi="Times New Roman"/>
          <w:sz w:val="24"/>
          <w:szCs w:val="24"/>
        </w:rPr>
        <w:t>Изучение личности учащегося и ученических коллек</w:t>
      </w:r>
      <w:r>
        <w:rPr>
          <w:rFonts w:ascii="Times New Roman" w:hAnsi="Times New Roman"/>
          <w:sz w:val="24"/>
          <w:szCs w:val="24"/>
        </w:rPr>
        <w:t xml:space="preserve">тивов / Л.М. Фридман. – М.: Просвещение, 1988. – </w:t>
      </w:r>
      <w:r w:rsidR="002779B8">
        <w:rPr>
          <w:rFonts w:ascii="Times New Roman" w:hAnsi="Times New Roman"/>
          <w:sz w:val="24"/>
          <w:szCs w:val="24"/>
        </w:rPr>
        <w:t xml:space="preserve">207 </w:t>
      </w:r>
      <w:proofErr w:type="gramStart"/>
      <w:r w:rsidR="002779B8">
        <w:rPr>
          <w:rFonts w:ascii="Times New Roman" w:hAnsi="Times New Roman"/>
          <w:sz w:val="24"/>
          <w:szCs w:val="24"/>
        </w:rPr>
        <w:t>с</w:t>
      </w:r>
      <w:proofErr w:type="gramEnd"/>
      <w:r w:rsidR="002779B8">
        <w:rPr>
          <w:rFonts w:ascii="Times New Roman" w:hAnsi="Times New Roman"/>
          <w:sz w:val="24"/>
          <w:szCs w:val="24"/>
        </w:rPr>
        <w:t>.</w:t>
      </w:r>
    </w:p>
    <w:p w:rsidR="00787189" w:rsidRPr="00746CD2" w:rsidRDefault="002779B8" w:rsidP="00787189">
      <w:pPr>
        <w:pStyle w:val="a4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Щуркова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Н.Е. Программа воспитания школьников / Н.Е. </w:t>
      </w:r>
      <w:proofErr w:type="spellStart"/>
      <w:r>
        <w:rPr>
          <w:rFonts w:ascii="Times New Roman" w:hAnsi="Times New Roman"/>
          <w:sz w:val="24"/>
          <w:szCs w:val="24"/>
        </w:rPr>
        <w:t>Щуркова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r w:rsidR="00787189" w:rsidRPr="00746CD2">
        <w:rPr>
          <w:rFonts w:ascii="Times New Roman" w:hAnsi="Times New Roman"/>
          <w:sz w:val="24"/>
          <w:szCs w:val="24"/>
        </w:rPr>
        <w:t>М.: Педаг</w:t>
      </w:r>
      <w:r>
        <w:rPr>
          <w:rFonts w:ascii="Times New Roman" w:hAnsi="Times New Roman"/>
          <w:sz w:val="24"/>
          <w:szCs w:val="24"/>
        </w:rPr>
        <w:t xml:space="preserve">огическое общество России, 1998 </w:t>
      </w:r>
      <w:r w:rsidR="00787189" w:rsidRPr="00746CD2">
        <w:rPr>
          <w:rFonts w:ascii="Times New Roman" w:hAnsi="Times New Roman"/>
          <w:sz w:val="24"/>
          <w:szCs w:val="24"/>
        </w:rPr>
        <w:t xml:space="preserve">. – 48 </w:t>
      </w:r>
      <w:proofErr w:type="gramStart"/>
      <w:r w:rsidR="00787189" w:rsidRPr="00746CD2">
        <w:rPr>
          <w:rFonts w:ascii="Times New Roman" w:hAnsi="Times New Roman"/>
          <w:sz w:val="24"/>
          <w:szCs w:val="24"/>
        </w:rPr>
        <w:t>с</w:t>
      </w:r>
      <w:proofErr w:type="gramEnd"/>
      <w:r w:rsidR="00787189" w:rsidRPr="00746CD2">
        <w:rPr>
          <w:rFonts w:ascii="Times New Roman" w:hAnsi="Times New Roman"/>
          <w:sz w:val="24"/>
          <w:szCs w:val="24"/>
        </w:rPr>
        <w:t>.</w:t>
      </w:r>
    </w:p>
    <w:p w:rsidR="00787189" w:rsidRDefault="00787189" w:rsidP="00787189">
      <w:pPr>
        <w:pStyle w:val="a4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46CD2">
        <w:rPr>
          <w:rFonts w:ascii="Times New Roman" w:hAnsi="Times New Roman"/>
          <w:sz w:val="24"/>
          <w:szCs w:val="24"/>
        </w:rPr>
        <w:t xml:space="preserve"> </w:t>
      </w:r>
      <w:r w:rsidR="002779B8">
        <w:rPr>
          <w:rFonts w:ascii="Times New Roman" w:hAnsi="Times New Roman"/>
          <w:sz w:val="24"/>
          <w:szCs w:val="24"/>
        </w:rPr>
        <w:t>Классный руководитель. – 2006</w:t>
      </w:r>
      <w:r w:rsidRPr="00746CD2">
        <w:rPr>
          <w:rFonts w:ascii="Times New Roman" w:hAnsi="Times New Roman"/>
          <w:sz w:val="24"/>
          <w:szCs w:val="24"/>
        </w:rPr>
        <w:t>.</w:t>
      </w:r>
      <w:r w:rsidR="002779B8">
        <w:rPr>
          <w:rFonts w:ascii="Times New Roman" w:hAnsi="Times New Roman"/>
          <w:sz w:val="24"/>
          <w:szCs w:val="24"/>
        </w:rPr>
        <w:t xml:space="preserve"> – № 7, – 2007. – № 3, – 2008. – № 4. </w:t>
      </w:r>
    </w:p>
    <w:p w:rsidR="007D2642" w:rsidRDefault="007D2642"/>
    <w:sectPr w:rsidR="007D2642" w:rsidSect="007871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numPicBullet w:numPicBulletId="1">
    <w:pict>
      <v:shape id="_x0000_i1036" type="#_x0000_t75" style="width:3in;height:3in" o:bullet="t"/>
    </w:pict>
  </w:numPicBullet>
  <w:numPicBullet w:numPicBulletId="2">
    <w:pict>
      <v:shape id="_x0000_i1037" type="#_x0000_t75" style="width:3in;height:3in" o:bullet="t"/>
    </w:pict>
  </w:numPicBullet>
  <w:abstractNum w:abstractNumId="0">
    <w:nsid w:val="04F151FD"/>
    <w:multiLevelType w:val="hybridMultilevel"/>
    <w:tmpl w:val="61381DE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5886E7B"/>
    <w:multiLevelType w:val="hybridMultilevel"/>
    <w:tmpl w:val="5462877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00D3E"/>
    <w:multiLevelType w:val="hybridMultilevel"/>
    <w:tmpl w:val="9D5EC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F8415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652875"/>
    <w:multiLevelType w:val="hybridMultilevel"/>
    <w:tmpl w:val="9334B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716F4F"/>
    <w:multiLevelType w:val="hybridMultilevel"/>
    <w:tmpl w:val="FF62FC1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0D134006"/>
    <w:multiLevelType w:val="hybridMultilevel"/>
    <w:tmpl w:val="CDD60C42"/>
    <w:lvl w:ilvl="0" w:tplc="76249CC6">
      <w:start w:val="1"/>
      <w:numFmt w:val="bullet"/>
      <w:lvlText w:val="•"/>
      <w:lvlJc w:val="left"/>
      <w:pPr>
        <w:tabs>
          <w:tab w:val="num" w:pos="1428"/>
        </w:tabs>
        <w:ind w:left="1428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105D6708"/>
    <w:multiLevelType w:val="hybridMultilevel"/>
    <w:tmpl w:val="E62007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13F5A2B"/>
    <w:multiLevelType w:val="hybridMultilevel"/>
    <w:tmpl w:val="AC7A5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F841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EE0F70"/>
    <w:multiLevelType w:val="hybridMultilevel"/>
    <w:tmpl w:val="F79471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C85691"/>
    <w:multiLevelType w:val="hybridMultilevel"/>
    <w:tmpl w:val="7E388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1F20F8"/>
    <w:multiLevelType w:val="hybridMultilevel"/>
    <w:tmpl w:val="BC881DC6"/>
    <w:lvl w:ilvl="0" w:tplc="FA8A2F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82070F"/>
    <w:multiLevelType w:val="hybridMultilevel"/>
    <w:tmpl w:val="D6D06C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2D28FC"/>
    <w:multiLevelType w:val="hybridMultilevel"/>
    <w:tmpl w:val="EFC05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505247"/>
    <w:multiLevelType w:val="hybridMultilevel"/>
    <w:tmpl w:val="D73A8EE2"/>
    <w:lvl w:ilvl="0" w:tplc="B4DABC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840247"/>
    <w:multiLevelType w:val="hybridMultilevel"/>
    <w:tmpl w:val="FA1829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B06A9D"/>
    <w:multiLevelType w:val="hybridMultilevel"/>
    <w:tmpl w:val="91D2CA30"/>
    <w:lvl w:ilvl="0" w:tplc="916EB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FA5036"/>
    <w:multiLevelType w:val="hybridMultilevel"/>
    <w:tmpl w:val="E966A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A01FD4"/>
    <w:multiLevelType w:val="hybridMultilevel"/>
    <w:tmpl w:val="A21C76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1B0788F"/>
    <w:multiLevelType w:val="hybridMultilevel"/>
    <w:tmpl w:val="19E232AA"/>
    <w:lvl w:ilvl="0" w:tplc="0B24BC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D15E68"/>
    <w:multiLevelType w:val="hybridMultilevel"/>
    <w:tmpl w:val="11AEC6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0DA137A"/>
    <w:multiLevelType w:val="hybridMultilevel"/>
    <w:tmpl w:val="DA5480B6"/>
    <w:lvl w:ilvl="0" w:tplc="B4DABC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1072D2"/>
    <w:multiLevelType w:val="hybridMultilevel"/>
    <w:tmpl w:val="E6A28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CD5636"/>
    <w:multiLevelType w:val="hybridMultilevel"/>
    <w:tmpl w:val="61047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E158DD"/>
    <w:multiLevelType w:val="hybridMultilevel"/>
    <w:tmpl w:val="A6349EB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5A6F1671"/>
    <w:multiLevelType w:val="hybridMultilevel"/>
    <w:tmpl w:val="BF105A6E"/>
    <w:lvl w:ilvl="0" w:tplc="85963FB8">
      <w:start w:val="1"/>
      <w:numFmt w:val="decimal"/>
      <w:lvlText w:val="%1."/>
      <w:lvlJc w:val="left"/>
      <w:pPr>
        <w:tabs>
          <w:tab w:val="num" w:pos="2436"/>
        </w:tabs>
        <w:ind w:left="243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abstractNum w:abstractNumId="25">
    <w:nsid w:val="5C66037F"/>
    <w:multiLevelType w:val="multilevel"/>
    <w:tmpl w:val="780A977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1A4F6D"/>
    <w:multiLevelType w:val="hybridMultilevel"/>
    <w:tmpl w:val="84EA9A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BE5207"/>
    <w:multiLevelType w:val="hybridMultilevel"/>
    <w:tmpl w:val="4F689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656C4F"/>
    <w:multiLevelType w:val="multilevel"/>
    <w:tmpl w:val="57D63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090BDB"/>
    <w:multiLevelType w:val="hybridMultilevel"/>
    <w:tmpl w:val="A30A6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AE2055"/>
    <w:multiLevelType w:val="hybridMultilevel"/>
    <w:tmpl w:val="47B2F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416747"/>
    <w:multiLevelType w:val="hybridMultilevel"/>
    <w:tmpl w:val="E898C666"/>
    <w:lvl w:ilvl="0" w:tplc="381E66D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963D62"/>
    <w:multiLevelType w:val="hybridMultilevel"/>
    <w:tmpl w:val="34F89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166075"/>
    <w:multiLevelType w:val="hybridMultilevel"/>
    <w:tmpl w:val="4AC6F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244E3D"/>
    <w:multiLevelType w:val="hybridMultilevel"/>
    <w:tmpl w:val="7F9C00B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7C145966"/>
    <w:multiLevelType w:val="hybridMultilevel"/>
    <w:tmpl w:val="068EC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F8183C"/>
    <w:multiLevelType w:val="hybridMultilevel"/>
    <w:tmpl w:val="B1C42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BF638C"/>
    <w:multiLevelType w:val="hybridMultilevel"/>
    <w:tmpl w:val="CA500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6"/>
  </w:num>
  <w:num w:numId="3">
    <w:abstractNumId w:val="27"/>
  </w:num>
  <w:num w:numId="4">
    <w:abstractNumId w:val="31"/>
  </w:num>
  <w:num w:numId="5">
    <w:abstractNumId w:val="29"/>
  </w:num>
  <w:num w:numId="6">
    <w:abstractNumId w:val="37"/>
  </w:num>
  <w:num w:numId="7">
    <w:abstractNumId w:val="2"/>
  </w:num>
  <w:num w:numId="8">
    <w:abstractNumId w:val="35"/>
  </w:num>
  <w:num w:numId="9">
    <w:abstractNumId w:val="21"/>
  </w:num>
  <w:num w:numId="10">
    <w:abstractNumId w:val="7"/>
  </w:num>
  <w:num w:numId="11">
    <w:abstractNumId w:val="20"/>
  </w:num>
  <w:num w:numId="12">
    <w:abstractNumId w:val="13"/>
  </w:num>
  <w:num w:numId="13">
    <w:abstractNumId w:val="30"/>
  </w:num>
  <w:num w:numId="14">
    <w:abstractNumId w:val="8"/>
  </w:num>
  <w:num w:numId="15">
    <w:abstractNumId w:val="33"/>
  </w:num>
  <w:num w:numId="16">
    <w:abstractNumId w:val="5"/>
  </w:num>
  <w:num w:numId="17">
    <w:abstractNumId w:val="26"/>
  </w:num>
  <w:num w:numId="18">
    <w:abstractNumId w:val="1"/>
  </w:num>
  <w:num w:numId="19">
    <w:abstractNumId w:val="24"/>
  </w:num>
  <w:num w:numId="20">
    <w:abstractNumId w:val="12"/>
  </w:num>
  <w:num w:numId="21">
    <w:abstractNumId w:val="32"/>
  </w:num>
  <w:num w:numId="22">
    <w:abstractNumId w:val="9"/>
  </w:num>
  <w:num w:numId="23">
    <w:abstractNumId w:val="36"/>
  </w:num>
  <w:num w:numId="24">
    <w:abstractNumId w:val="14"/>
  </w:num>
  <w:num w:numId="25">
    <w:abstractNumId w:val="22"/>
  </w:num>
  <w:num w:numId="26">
    <w:abstractNumId w:val="11"/>
  </w:num>
  <w:num w:numId="27">
    <w:abstractNumId w:val="3"/>
  </w:num>
  <w:num w:numId="28">
    <w:abstractNumId w:val="25"/>
  </w:num>
  <w:num w:numId="29">
    <w:abstractNumId w:val="23"/>
  </w:num>
  <w:num w:numId="30">
    <w:abstractNumId w:val="4"/>
  </w:num>
  <w:num w:numId="31">
    <w:abstractNumId w:val="10"/>
  </w:num>
  <w:num w:numId="32">
    <w:abstractNumId w:val="15"/>
  </w:num>
  <w:num w:numId="33">
    <w:abstractNumId w:val="0"/>
  </w:num>
  <w:num w:numId="34">
    <w:abstractNumId w:val="34"/>
  </w:num>
  <w:num w:numId="35">
    <w:abstractNumId w:val="6"/>
  </w:num>
  <w:num w:numId="36">
    <w:abstractNumId w:val="19"/>
  </w:num>
  <w:num w:numId="37">
    <w:abstractNumId w:val="17"/>
  </w:num>
  <w:num w:numId="3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7189"/>
    <w:rsid w:val="000145D8"/>
    <w:rsid w:val="00060244"/>
    <w:rsid w:val="000A6AFE"/>
    <w:rsid w:val="000C0AD1"/>
    <w:rsid w:val="001102BD"/>
    <w:rsid w:val="00122B8A"/>
    <w:rsid w:val="00177280"/>
    <w:rsid w:val="001A3E27"/>
    <w:rsid w:val="001B128D"/>
    <w:rsid w:val="001D59B2"/>
    <w:rsid w:val="00217A9C"/>
    <w:rsid w:val="00237E4E"/>
    <w:rsid w:val="00271825"/>
    <w:rsid w:val="002779B8"/>
    <w:rsid w:val="002B763D"/>
    <w:rsid w:val="003939DD"/>
    <w:rsid w:val="003B4DAA"/>
    <w:rsid w:val="003F2B57"/>
    <w:rsid w:val="004001EC"/>
    <w:rsid w:val="0040230E"/>
    <w:rsid w:val="00420986"/>
    <w:rsid w:val="004A1E77"/>
    <w:rsid w:val="004A59AF"/>
    <w:rsid w:val="004A7A8D"/>
    <w:rsid w:val="00503F60"/>
    <w:rsid w:val="00561AB7"/>
    <w:rsid w:val="00587E0C"/>
    <w:rsid w:val="00601AE7"/>
    <w:rsid w:val="00602706"/>
    <w:rsid w:val="00607450"/>
    <w:rsid w:val="00671E04"/>
    <w:rsid w:val="00673758"/>
    <w:rsid w:val="00674FAE"/>
    <w:rsid w:val="00697C26"/>
    <w:rsid w:val="006F7859"/>
    <w:rsid w:val="00701244"/>
    <w:rsid w:val="00780ECD"/>
    <w:rsid w:val="00787189"/>
    <w:rsid w:val="007D2642"/>
    <w:rsid w:val="007E3C55"/>
    <w:rsid w:val="007E3D45"/>
    <w:rsid w:val="00826A1E"/>
    <w:rsid w:val="00835832"/>
    <w:rsid w:val="008D7B56"/>
    <w:rsid w:val="008E7F1D"/>
    <w:rsid w:val="008F01F3"/>
    <w:rsid w:val="0091083E"/>
    <w:rsid w:val="00941C82"/>
    <w:rsid w:val="0095018A"/>
    <w:rsid w:val="009B6CF2"/>
    <w:rsid w:val="009D2426"/>
    <w:rsid w:val="009E2297"/>
    <w:rsid w:val="009E43E6"/>
    <w:rsid w:val="00A6394B"/>
    <w:rsid w:val="00A930E8"/>
    <w:rsid w:val="00A93E13"/>
    <w:rsid w:val="00A961B8"/>
    <w:rsid w:val="00AD1531"/>
    <w:rsid w:val="00B14D0E"/>
    <w:rsid w:val="00B73384"/>
    <w:rsid w:val="00B86702"/>
    <w:rsid w:val="00BE173F"/>
    <w:rsid w:val="00C11711"/>
    <w:rsid w:val="00C429F9"/>
    <w:rsid w:val="00C95045"/>
    <w:rsid w:val="00CA0C44"/>
    <w:rsid w:val="00CD10F7"/>
    <w:rsid w:val="00CE05CE"/>
    <w:rsid w:val="00DA66AE"/>
    <w:rsid w:val="00E57551"/>
    <w:rsid w:val="00E716E2"/>
    <w:rsid w:val="00ED4989"/>
    <w:rsid w:val="00EF6B40"/>
    <w:rsid w:val="00F1475F"/>
    <w:rsid w:val="00F259E5"/>
    <w:rsid w:val="00F51561"/>
    <w:rsid w:val="00F976F9"/>
    <w:rsid w:val="00FE098C"/>
    <w:rsid w:val="00FF3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189"/>
  </w:style>
  <w:style w:type="paragraph" w:styleId="1">
    <w:name w:val="heading 1"/>
    <w:basedOn w:val="a"/>
    <w:next w:val="a"/>
    <w:link w:val="10"/>
    <w:qFormat/>
    <w:rsid w:val="00787189"/>
    <w:pPr>
      <w:keepNext/>
      <w:keepLines/>
      <w:tabs>
        <w:tab w:val="num" w:pos="0"/>
      </w:tabs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787189"/>
    <w:pPr>
      <w:keepNext/>
      <w:tabs>
        <w:tab w:val="num" w:pos="0"/>
      </w:tabs>
      <w:spacing w:after="0" w:line="240" w:lineRule="auto"/>
      <w:ind w:left="709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7189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787189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3">
    <w:name w:val="Normal (Web)"/>
    <w:basedOn w:val="a"/>
    <w:unhideWhenUsed/>
    <w:rsid w:val="00787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87189"/>
    <w:pPr>
      <w:ind w:left="720"/>
      <w:contextualSpacing/>
    </w:pPr>
  </w:style>
  <w:style w:type="table" w:styleId="a5">
    <w:name w:val="Table Grid"/>
    <w:basedOn w:val="a1"/>
    <w:rsid w:val="00787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787189"/>
    <w:rPr>
      <w:b/>
      <w:bCs/>
    </w:rPr>
  </w:style>
  <w:style w:type="character" w:styleId="a7">
    <w:name w:val="Emphasis"/>
    <w:basedOn w:val="a0"/>
    <w:qFormat/>
    <w:rsid w:val="00787189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787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87189"/>
  </w:style>
  <w:style w:type="paragraph" w:styleId="aa">
    <w:name w:val="footer"/>
    <w:basedOn w:val="a"/>
    <w:link w:val="ab"/>
    <w:uiPriority w:val="99"/>
    <w:semiHidden/>
    <w:unhideWhenUsed/>
    <w:rsid w:val="00787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87189"/>
  </w:style>
  <w:style w:type="paragraph" w:styleId="ac">
    <w:name w:val="Body Text"/>
    <w:basedOn w:val="a"/>
    <w:link w:val="ad"/>
    <w:uiPriority w:val="99"/>
    <w:unhideWhenUsed/>
    <w:rsid w:val="00787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7871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787189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787189"/>
    <w:rPr>
      <w:color w:val="800080" w:themeColor="followed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787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871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17</Pages>
  <Words>4701</Words>
  <Characters>26799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Миледи</cp:lastModifiedBy>
  <cp:revision>32</cp:revision>
  <dcterms:created xsi:type="dcterms:W3CDTF">2012-11-08T10:01:00Z</dcterms:created>
  <dcterms:modified xsi:type="dcterms:W3CDTF">2015-11-01T11:40:00Z</dcterms:modified>
</cp:coreProperties>
</file>