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5" w:rsidRDefault="008D30C5" w:rsidP="008D3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162DA5">
        <w:rPr>
          <w:rFonts w:ascii="Times New Roman" w:hAnsi="Times New Roman" w:cs="Times New Roman"/>
          <w:b/>
          <w:sz w:val="24"/>
          <w:szCs w:val="24"/>
        </w:rPr>
        <w:t>в рамках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6F555B" w:rsidRPr="006F555B" w:rsidRDefault="006F555B" w:rsidP="006F55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55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F36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the pronouns in </w:t>
      </w:r>
      <w:r w:rsidRPr="008C44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objective case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translate them</w:t>
      </w:r>
      <w:r w:rsidRPr="006F55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544"/>
      </w:tblGrid>
      <w:tr w:rsidR="006F555B" w:rsidRPr="008C4411" w:rsidTr="008A1EB6">
        <w:tc>
          <w:tcPr>
            <w:tcW w:w="851" w:type="dxa"/>
          </w:tcPr>
          <w:p w:rsidR="006F555B" w:rsidRPr="008C4411" w:rsidRDefault="006F555B" w:rsidP="008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</w:t>
            </w:r>
          </w:p>
        </w:tc>
        <w:tc>
          <w:tcPr>
            <w:tcW w:w="3544" w:type="dxa"/>
          </w:tcPr>
          <w:p w:rsidR="006F555B" w:rsidRPr="008C4411" w:rsidRDefault="006F555B" w:rsidP="008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мне, меня, мной, обо мне</w:t>
            </w:r>
          </w:p>
        </w:tc>
      </w:tr>
    </w:tbl>
    <w:p w:rsidR="006F555B" w:rsidRDefault="006F555B" w:rsidP="006F555B">
      <w:pPr>
        <w:rPr>
          <w:rFonts w:ascii="Times New Roman" w:hAnsi="Times New Roman" w:cs="Times New Roman"/>
          <w:sz w:val="24"/>
          <w:szCs w:val="24"/>
        </w:rPr>
      </w:pPr>
    </w:p>
    <w:p w:rsidR="006F555B" w:rsidRPr="006F555B" w:rsidRDefault="008D30C5" w:rsidP="006F55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0C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F555B" w:rsidRPr="008C4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6F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Translate the sentences into English, using the verb </w:t>
      </w:r>
      <w:r w:rsidR="006F555B" w:rsidRPr="008C44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have to</w:t>
      </w:r>
      <w:r w:rsidR="006F555B" w:rsidRPr="008C4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F555B" w:rsidRDefault="006F555B" w:rsidP="006F55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приходится мыть посуду.</w:t>
      </w:r>
    </w:p>
    <w:p w:rsidR="006F555B" w:rsidRDefault="006F555B" w:rsidP="006F55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сестре не приходится делать домашнее задание.</w:t>
      </w:r>
    </w:p>
    <w:p w:rsidR="006F555B" w:rsidRDefault="006F555B" w:rsidP="006F55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придётся вставать завтра рано?</w:t>
      </w:r>
    </w:p>
    <w:p w:rsidR="006F555B" w:rsidRDefault="006F555B" w:rsidP="006F55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 не придётся чистить пол завтра.</w:t>
      </w:r>
    </w:p>
    <w:p w:rsidR="006F555B" w:rsidRDefault="006F555B" w:rsidP="006F55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ли Ване ходить в школу?</w:t>
      </w:r>
    </w:p>
    <w:p w:rsidR="00D46738" w:rsidRDefault="00D46738"/>
    <w:p w:rsidR="006F555B" w:rsidRPr="008D30C5" w:rsidRDefault="008D30C5" w:rsidP="006F55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0C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F555B" w:rsidRPr="003F36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gramStart"/>
      <w:r w:rsidR="006F555B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proofErr w:type="gramEnd"/>
      <w:r w:rsidR="006F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sentences into English, using</w:t>
      </w:r>
      <w:r w:rsidRPr="008D30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F555B" w:rsidRPr="008C44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Future Simple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Tense</w:t>
      </w:r>
      <w:r w:rsidR="006F555B">
        <w:rPr>
          <w:rFonts w:ascii="Times New Roman" w:hAnsi="Times New Roman" w:cs="Times New Roman"/>
          <w:b/>
          <w:sz w:val="24"/>
          <w:szCs w:val="24"/>
          <w:lang w:val="en-US"/>
        </w:rPr>
        <w:t>, write negative and interrogative sentences</w:t>
      </w:r>
      <w:r w:rsidR="006F555B" w:rsidRPr="006F555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F555B" w:rsidRDefault="006F555B" w:rsidP="008D30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пойду в школу.</w:t>
      </w:r>
    </w:p>
    <w:p w:rsidR="006F555B" w:rsidRDefault="008D30C5" w:rsidP="008D30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буде</w:t>
      </w:r>
      <w:r w:rsidR="006F555B">
        <w:rPr>
          <w:rFonts w:ascii="Times New Roman" w:hAnsi="Times New Roman" w:cs="Times New Roman"/>
          <w:sz w:val="24"/>
          <w:szCs w:val="24"/>
        </w:rPr>
        <w:t>т плавать.</w:t>
      </w:r>
    </w:p>
    <w:p w:rsidR="008D30C5" w:rsidRDefault="008D30C5" w:rsidP="008D30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пойдёшь в магазин.</w:t>
      </w:r>
    </w:p>
    <w:p w:rsidR="008D30C5" w:rsidRDefault="008D30C5" w:rsidP="008D30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55B" w:rsidRDefault="006F555B" w:rsidP="008D30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люди будут жить через 20 лет?</w:t>
      </w:r>
    </w:p>
    <w:p w:rsidR="006F555B" w:rsidRPr="00162DA5" w:rsidRDefault="006F555B" w:rsidP="008D3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Pr="0016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16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закончишь</w:t>
      </w:r>
      <w:r w:rsidRPr="0016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162DA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555B" w:rsidRPr="00162DA5" w:rsidRDefault="006F555B">
      <w:pPr>
        <w:rPr>
          <w:rFonts w:ascii="Times New Roman" w:hAnsi="Times New Roman" w:cs="Times New Roman"/>
          <w:b/>
          <w:sz w:val="24"/>
          <w:lang w:val="en-US"/>
        </w:rPr>
      </w:pPr>
    </w:p>
    <w:p w:rsidR="008D30C5" w:rsidRPr="008D30C5" w:rsidRDefault="008D30C5">
      <w:pPr>
        <w:rPr>
          <w:rFonts w:ascii="Times New Roman" w:hAnsi="Times New Roman" w:cs="Times New Roman"/>
          <w:b/>
          <w:sz w:val="24"/>
          <w:lang w:val="en-US"/>
        </w:rPr>
      </w:pPr>
      <w:r w:rsidRPr="008D30C5">
        <w:rPr>
          <w:rFonts w:ascii="Times New Roman" w:hAnsi="Times New Roman" w:cs="Times New Roman"/>
          <w:b/>
          <w:sz w:val="24"/>
          <w:lang w:val="en-US"/>
        </w:rPr>
        <w:t>4) Translate the sentences into Russian:</w:t>
      </w:r>
    </w:p>
    <w:p w:rsidR="008D30C5" w:rsidRPr="00485055" w:rsidRDefault="008D30C5">
      <w:pPr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1) Извините, Вы не можете мне сказать, где книжный магазин?</w:t>
      </w:r>
    </w:p>
    <w:p w:rsidR="008D30C5" w:rsidRPr="00485055" w:rsidRDefault="008D30C5">
      <w:pPr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   Пройдите мимо банка, идите вниз по улице, поверните налево и Вы увидите его.</w:t>
      </w:r>
    </w:p>
    <w:p w:rsidR="008D30C5" w:rsidRPr="00485055" w:rsidRDefault="008D30C5">
      <w:pPr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 xml:space="preserve">   Спасибо.</w:t>
      </w:r>
    </w:p>
    <w:p w:rsidR="008D30C5" w:rsidRPr="00485055" w:rsidRDefault="008D30C5">
      <w:pPr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2)</w:t>
      </w:r>
      <w:r w:rsidR="00485055" w:rsidRPr="00485055">
        <w:rPr>
          <w:rFonts w:ascii="Times New Roman" w:hAnsi="Times New Roman" w:cs="Times New Roman"/>
          <w:sz w:val="24"/>
          <w:szCs w:val="24"/>
        </w:rPr>
        <w:t xml:space="preserve"> Извините, вы не знаете, где супермаркет?</w:t>
      </w:r>
    </w:p>
    <w:p w:rsidR="00485055" w:rsidRPr="00485055" w:rsidRDefault="0048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055">
        <w:rPr>
          <w:rFonts w:ascii="Times New Roman" w:hAnsi="Times New Roman" w:cs="Times New Roman"/>
          <w:sz w:val="24"/>
          <w:szCs w:val="24"/>
        </w:rPr>
        <w:t xml:space="preserve">Идите вверх по улице, поверните </w:t>
      </w:r>
      <w:proofErr w:type="gramStart"/>
      <w:r w:rsidRPr="00485055">
        <w:rPr>
          <w:rFonts w:ascii="Times New Roman" w:hAnsi="Times New Roman" w:cs="Times New Roman"/>
          <w:sz w:val="24"/>
          <w:szCs w:val="24"/>
        </w:rPr>
        <w:t>налево</w:t>
      </w:r>
      <w:proofErr w:type="gramEnd"/>
      <w:r w:rsidRPr="00485055">
        <w:rPr>
          <w:rFonts w:ascii="Times New Roman" w:hAnsi="Times New Roman" w:cs="Times New Roman"/>
          <w:sz w:val="24"/>
          <w:szCs w:val="24"/>
        </w:rPr>
        <w:t xml:space="preserve"> и Вы увидите его.</w:t>
      </w:r>
    </w:p>
    <w:p w:rsidR="00485055" w:rsidRPr="00485055" w:rsidRDefault="0048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055">
        <w:rPr>
          <w:rFonts w:ascii="Times New Roman" w:hAnsi="Times New Roman" w:cs="Times New Roman"/>
          <w:sz w:val="24"/>
          <w:szCs w:val="24"/>
        </w:rPr>
        <w:t>Спасибо.</w:t>
      </w:r>
    </w:p>
    <w:p w:rsidR="00485055" w:rsidRPr="00485055" w:rsidRDefault="00485055">
      <w:pPr>
        <w:rPr>
          <w:rFonts w:ascii="Times New Roman" w:hAnsi="Times New Roman" w:cs="Times New Roman"/>
          <w:sz w:val="24"/>
          <w:szCs w:val="24"/>
        </w:rPr>
      </w:pPr>
      <w:r w:rsidRPr="00485055">
        <w:rPr>
          <w:rFonts w:ascii="Times New Roman" w:hAnsi="Times New Roman" w:cs="Times New Roman"/>
          <w:sz w:val="24"/>
          <w:szCs w:val="24"/>
        </w:rPr>
        <w:t>3) Извините, как мне добраться до вокзала?</w:t>
      </w:r>
    </w:p>
    <w:p w:rsidR="00485055" w:rsidRPr="00485055" w:rsidRDefault="0048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055">
        <w:rPr>
          <w:rFonts w:ascii="Times New Roman" w:hAnsi="Times New Roman" w:cs="Times New Roman"/>
          <w:sz w:val="24"/>
          <w:szCs w:val="24"/>
        </w:rPr>
        <w:t xml:space="preserve">Пройдите мимо магазина, поверните </w:t>
      </w:r>
      <w:proofErr w:type="gramStart"/>
      <w:r w:rsidRPr="00485055">
        <w:rPr>
          <w:rFonts w:ascii="Times New Roman" w:hAnsi="Times New Roman" w:cs="Times New Roman"/>
          <w:sz w:val="24"/>
          <w:szCs w:val="24"/>
        </w:rPr>
        <w:t>налево</w:t>
      </w:r>
      <w:proofErr w:type="gramEnd"/>
      <w:r w:rsidRPr="00485055">
        <w:rPr>
          <w:rFonts w:ascii="Times New Roman" w:hAnsi="Times New Roman" w:cs="Times New Roman"/>
          <w:sz w:val="24"/>
          <w:szCs w:val="24"/>
        </w:rPr>
        <w:t xml:space="preserve"> и Вы увидите его на углу улицы.</w:t>
      </w:r>
    </w:p>
    <w:p w:rsidR="00485055" w:rsidRPr="00485055" w:rsidRDefault="0048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055">
        <w:rPr>
          <w:rFonts w:ascii="Times New Roman" w:hAnsi="Times New Roman" w:cs="Times New Roman"/>
          <w:sz w:val="24"/>
          <w:szCs w:val="24"/>
        </w:rPr>
        <w:t>Спасибо.</w:t>
      </w:r>
    </w:p>
    <w:p w:rsidR="008D30C5" w:rsidRPr="008D30C5" w:rsidRDefault="008D30C5"/>
    <w:p w:rsidR="008D30C5" w:rsidRPr="008D30C5" w:rsidRDefault="008D30C5"/>
    <w:sectPr w:rsidR="008D30C5" w:rsidRPr="008D30C5" w:rsidSect="00D4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5B"/>
    <w:rsid w:val="000601B9"/>
    <w:rsid w:val="000B06C9"/>
    <w:rsid w:val="00162DA5"/>
    <w:rsid w:val="00485055"/>
    <w:rsid w:val="006F555B"/>
    <w:rsid w:val="008D30C5"/>
    <w:rsid w:val="00D4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3</cp:revision>
  <cp:lastPrinted>2015-12-24T18:02:00Z</cp:lastPrinted>
  <dcterms:created xsi:type="dcterms:W3CDTF">2013-12-17T16:39:00Z</dcterms:created>
  <dcterms:modified xsi:type="dcterms:W3CDTF">2015-12-24T18:02:00Z</dcterms:modified>
</cp:coreProperties>
</file>