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C7" w:rsidRPr="000C65D5" w:rsidRDefault="00F717C7" w:rsidP="00F7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C65D5">
        <w:rPr>
          <w:rFonts w:ascii="Times New Roman" w:hAnsi="Times New Roman" w:cs="Times New Roman"/>
        </w:rPr>
        <w:t>Муниципальное образовательное учреждение</w:t>
      </w:r>
    </w:p>
    <w:p w:rsidR="00F717C7" w:rsidRPr="000C65D5" w:rsidRDefault="00F717C7" w:rsidP="00F7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C65D5">
        <w:rPr>
          <w:rFonts w:ascii="Times New Roman" w:hAnsi="Times New Roman" w:cs="Times New Roman"/>
        </w:rPr>
        <w:t>«Средняя общеобразовательная школа №3»</w:t>
      </w:r>
    </w:p>
    <w:p w:rsidR="00F717C7" w:rsidRPr="000C65D5" w:rsidRDefault="00F717C7" w:rsidP="00F71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17C7" w:rsidRPr="000C65D5" w:rsidRDefault="00F717C7" w:rsidP="00F7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717C7" w:rsidRPr="000C65D5" w:rsidRDefault="00F717C7" w:rsidP="00F7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717C7" w:rsidRPr="000C65D5" w:rsidRDefault="00F717C7" w:rsidP="00F71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5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0C6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C65D5">
        <w:rPr>
          <w:rFonts w:ascii="Times New Roman" w:hAnsi="Times New Roman" w:cs="Times New Roman"/>
          <w:sz w:val="28"/>
          <w:szCs w:val="28"/>
        </w:rPr>
        <w:t xml:space="preserve">  «УТВЕРЖДАЮ»</w:t>
      </w:r>
      <w:r w:rsidRPr="000C65D5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F717C7" w:rsidRDefault="00F717C7" w:rsidP="00F71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C65D5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__</w:t>
      </w:r>
      <w:r w:rsidRPr="000C65D5">
        <w:rPr>
          <w:rFonts w:ascii="Times New Roman" w:hAnsi="Times New Roman" w:cs="Times New Roman"/>
        </w:rPr>
        <w:t>___________/Корешков И.А./</w:t>
      </w:r>
      <w:r w:rsidRPr="000C65D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</w:p>
    <w:p w:rsidR="00F717C7" w:rsidRPr="000C65D5" w:rsidRDefault="00F717C7" w:rsidP="00F71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87 от 03.06.2015</w:t>
      </w:r>
      <w:r w:rsidRPr="000C65D5">
        <w:rPr>
          <w:rFonts w:ascii="Times New Roman" w:hAnsi="Times New Roman" w:cs="Times New Roman"/>
        </w:rPr>
        <w:t xml:space="preserve"> </w:t>
      </w:r>
    </w:p>
    <w:p w:rsidR="00F717C7" w:rsidRPr="000C65D5" w:rsidRDefault="00F717C7" w:rsidP="00F71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717C7" w:rsidRPr="000C65D5" w:rsidRDefault="00F717C7" w:rsidP="00F71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17C7" w:rsidRPr="000C65D5" w:rsidRDefault="00F717C7" w:rsidP="00F71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17C7" w:rsidRPr="000C65D5" w:rsidRDefault="00F717C7" w:rsidP="00F7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5D5">
        <w:rPr>
          <w:rFonts w:ascii="Times New Roman" w:hAnsi="Times New Roman" w:cs="Times New Roman"/>
          <w:sz w:val="32"/>
          <w:szCs w:val="32"/>
        </w:rPr>
        <w:t xml:space="preserve">Рабочая программа по английскому языку </w:t>
      </w:r>
    </w:p>
    <w:p w:rsidR="00F717C7" w:rsidRPr="000C65D5" w:rsidRDefault="00F717C7" w:rsidP="00F7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5-х классов</w:t>
      </w:r>
      <w:r>
        <w:rPr>
          <w:rFonts w:ascii="Times New Roman" w:hAnsi="Times New Roman" w:cs="Times New Roman"/>
          <w:sz w:val="32"/>
          <w:szCs w:val="32"/>
        </w:rPr>
        <w:br/>
        <w:t>на 2015-2016</w:t>
      </w:r>
      <w:r w:rsidRPr="000C65D5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F717C7" w:rsidRPr="000C65D5" w:rsidRDefault="00F717C7" w:rsidP="00F71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17C7" w:rsidRPr="000C65D5" w:rsidRDefault="00F717C7" w:rsidP="00F71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17C7" w:rsidRPr="000C65D5" w:rsidRDefault="00F717C7" w:rsidP="00F71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65D5">
        <w:rPr>
          <w:rFonts w:ascii="Times New Roman" w:hAnsi="Times New Roman" w:cs="Times New Roman"/>
          <w:sz w:val="28"/>
          <w:szCs w:val="28"/>
        </w:rPr>
        <w:t>Составитель – Дубинина А.С.,</w:t>
      </w:r>
    </w:p>
    <w:p w:rsidR="00F717C7" w:rsidRPr="000C65D5" w:rsidRDefault="00F717C7" w:rsidP="00F71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65D5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F717C7" w:rsidRPr="000C65D5" w:rsidRDefault="00F717C7" w:rsidP="00F71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17C7" w:rsidRPr="000C65D5" w:rsidRDefault="00F717C7" w:rsidP="00F71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7C7" w:rsidRPr="000C65D5" w:rsidRDefault="00F717C7" w:rsidP="00F71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5D5">
        <w:rPr>
          <w:rFonts w:ascii="Times New Roman" w:hAnsi="Times New Roman" w:cs="Times New Roman"/>
          <w:sz w:val="28"/>
          <w:szCs w:val="28"/>
        </w:rPr>
        <w:t xml:space="preserve">Обсуждена и согласована на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0C65D5">
        <w:rPr>
          <w:rFonts w:ascii="Times New Roman" w:hAnsi="Times New Roman" w:cs="Times New Roman"/>
          <w:sz w:val="28"/>
          <w:szCs w:val="28"/>
        </w:rPr>
        <w:t>Принята на методическом</w:t>
      </w:r>
      <w:r w:rsidRPr="000C65D5">
        <w:rPr>
          <w:rFonts w:ascii="Times New Roman" w:hAnsi="Times New Roman" w:cs="Times New Roman"/>
          <w:sz w:val="28"/>
          <w:szCs w:val="28"/>
        </w:rPr>
        <w:br/>
        <w:t xml:space="preserve">школьном методическом объединении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0C65D5">
        <w:rPr>
          <w:rFonts w:ascii="Times New Roman" w:hAnsi="Times New Roman" w:cs="Times New Roman"/>
          <w:sz w:val="28"/>
          <w:szCs w:val="28"/>
        </w:rPr>
        <w:t>совете</w:t>
      </w:r>
      <w:r w:rsidRPr="000C65D5">
        <w:rPr>
          <w:rFonts w:ascii="Times New Roman" w:hAnsi="Times New Roman" w:cs="Times New Roman"/>
          <w:sz w:val="28"/>
          <w:szCs w:val="28"/>
        </w:rPr>
        <w:br/>
        <w:t xml:space="preserve">Протокол 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C65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C65D5">
        <w:rPr>
          <w:rFonts w:ascii="Times New Roman" w:hAnsi="Times New Roman" w:cs="Times New Roman"/>
          <w:sz w:val="28"/>
          <w:szCs w:val="28"/>
        </w:rPr>
        <w:t>Протокол 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0C65D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65D5">
        <w:rPr>
          <w:rFonts w:ascii="Times New Roman" w:hAnsi="Times New Roman" w:cs="Times New Roman"/>
          <w:sz w:val="28"/>
          <w:szCs w:val="28"/>
        </w:rPr>
        <w:br/>
        <w:t>от «</w:t>
      </w:r>
      <w:r>
        <w:rPr>
          <w:rFonts w:ascii="Times New Roman" w:hAnsi="Times New Roman" w:cs="Times New Roman"/>
          <w:sz w:val="28"/>
          <w:szCs w:val="28"/>
        </w:rPr>
        <w:t>29» мая 2015</w:t>
      </w:r>
      <w:r w:rsidRPr="000C65D5">
        <w:rPr>
          <w:rFonts w:ascii="Times New Roman" w:hAnsi="Times New Roman" w:cs="Times New Roman"/>
          <w:sz w:val="28"/>
          <w:szCs w:val="28"/>
        </w:rPr>
        <w:t xml:space="preserve"> г.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0C65D5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01» июня 2015</w:t>
      </w:r>
      <w:r w:rsidRPr="000C65D5">
        <w:rPr>
          <w:rFonts w:ascii="Times New Roman" w:hAnsi="Times New Roman" w:cs="Times New Roman"/>
          <w:sz w:val="28"/>
          <w:szCs w:val="28"/>
        </w:rPr>
        <w:t xml:space="preserve"> г.                   </w:t>
      </w:r>
    </w:p>
    <w:p w:rsidR="00F717C7" w:rsidRDefault="00F717C7" w:rsidP="00F71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7C7" w:rsidRPr="000C65D5" w:rsidRDefault="00F717C7" w:rsidP="00F71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7C7" w:rsidRPr="000C65D5" w:rsidRDefault="00F717C7" w:rsidP="00F7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5D5">
        <w:rPr>
          <w:rFonts w:ascii="Times New Roman" w:hAnsi="Times New Roman" w:cs="Times New Roman"/>
          <w:sz w:val="28"/>
          <w:szCs w:val="28"/>
        </w:rPr>
        <w:t>Новодвинск</w:t>
      </w:r>
    </w:p>
    <w:p w:rsidR="00F717C7" w:rsidRPr="000C65D5" w:rsidRDefault="00F717C7" w:rsidP="00F717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2F7BF6" w:rsidRDefault="002F7BF6" w:rsidP="00A339A4">
      <w:pPr>
        <w:pStyle w:val="a6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7C7" w:rsidRDefault="00F717C7" w:rsidP="00A339A4">
      <w:pPr>
        <w:pStyle w:val="a6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BF6" w:rsidRDefault="002F7BF6" w:rsidP="00A339A4">
      <w:pPr>
        <w:pStyle w:val="a6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BF6" w:rsidRDefault="002F7BF6" w:rsidP="00A339A4">
      <w:pPr>
        <w:pStyle w:val="a6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BF6" w:rsidRDefault="002F7BF6" w:rsidP="00A339A4">
      <w:pPr>
        <w:pStyle w:val="a6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9A4" w:rsidRDefault="00A339A4" w:rsidP="00A339A4">
      <w:pPr>
        <w:pStyle w:val="a6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BF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339A4" w:rsidRPr="00E07469" w:rsidRDefault="00A339A4" w:rsidP="00A339A4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469">
        <w:rPr>
          <w:rFonts w:ascii="Times New Roman" w:hAnsi="Times New Roman" w:cs="Times New Roman"/>
          <w:sz w:val="24"/>
          <w:szCs w:val="24"/>
        </w:rPr>
        <w:t>Рабочая программа по английскому языку в 5 к</w:t>
      </w:r>
      <w:r w:rsidRPr="002E335A">
        <w:rPr>
          <w:rFonts w:ascii="Times New Roman" w:hAnsi="Times New Roman" w:cs="Times New Roman"/>
          <w:sz w:val="24"/>
          <w:szCs w:val="24"/>
        </w:rPr>
        <w:t>лассе</w:t>
      </w:r>
      <w:r w:rsidRPr="002E3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469">
        <w:rPr>
          <w:rFonts w:ascii="Times New Roman" w:hAnsi="Times New Roman" w:cs="Times New Roman"/>
          <w:sz w:val="24"/>
          <w:szCs w:val="24"/>
        </w:rPr>
        <w:t>составлена на основе следующих нормативных документов:</w:t>
      </w:r>
    </w:p>
    <w:p w:rsidR="00A339A4" w:rsidRPr="00713631" w:rsidRDefault="00A339A4" w:rsidP="00A339A4">
      <w:pPr>
        <w:pStyle w:val="a6"/>
        <w:numPr>
          <w:ilvl w:val="0"/>
          <w:numId w:val="16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46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государственный образовательный стандарт </w:t>
      </w:r>
      <w:r w:rsidR="00713631">
        <w:rPr>
          <w:rFonts w:ascii="Times New Roman" w:hAnsi="Times New Roman" w:cs="Times New Roman"/>
          <w:sz w:val="24"/>
          <w:szCs w:val="24"/>
        </w:rPr>
        <w:t>основного общего образования (</w:t>
      </w:r>
      <w:r w:rsidR="00713631" w:rsidRPr="00713631">
        <w:rPr>
          <w:rFonts w:ascii="Times New Roman" w:hAnsi="Times New Roman"/>
          <w:sz w:val="24"/>
          <w:szCs w:val="24"/>
        </w:rPr>
        <w:t>Приказа министерства образования и науки РФ от 17.12.2010г. №1897)</w:t>
      </w:r>
    </w:p>
    <w:p w:rsidR="00A339A4" w:rsidRPr="00E07469" w:rsidRDefault="00A339A4" w:rsidP="00A339A4">
      <w:pPr>
        <w:pStyle w:val="a6"/>
        <w:numPr>
          <w:ilvl w:val="0"/>
          <w:numId w:val="16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469">
        <w:rPr>
          <w:rFonts w:ascii="Times New Roman" w:hAnsi="Times New Roman" w:cs="Times New Roman"/>
          <w:sz w:val="24"/>
          <w:szCs w:val="24"/>
        </w:rPr>
        <w:t>Примерные програм</w:t>
      </w:r>
      <w:r>
        <w:rPr>
          <w:rFonts w:ascii="Times New Roman" w:hAnsi="Times New Roman" w:cs="Times New Roman"/>
          <w:sz w:val="24"/>
          <w:szCs w:val="24"/>
        </w:rPr>
        <w:t>мы по английскому языку</w:t>
      </w:r>
    </w:p>
    <w:p w:rsidR="00A339A4" w:rsidRPr="00F361E4" w:rsidRDefault="00A339A4" w:rsidP="00A339A4">
      <w:pPr>
        <w:pStyle w:val="a6"/>
        <w:numPr>
          <w:ilvl w:val="0"/>
          <w:numId w:val="16"/>
        </w:numPr>
        <w:tabs>
          <w:tab w:val="clear" w:pos="720"/>
          <w:tab w:val="num" w:pos="0"/>
        </w:tabs>
        <w:ind w:left="0" w:firstLine="142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469">
        <w:rPr>
          <w:rFonts w:ascii="Times New Roman" w:hAnsi="Times New Roman" w:cs="Times New Roman"/>
          <w:bCs/>
          <w:sz w:val="24"/>
          <w:szCs w:val="24"/>
        </w:rPr>
        <w:t>Федеральный перечень учебн</w:t>
      </w:r>
      <w:r>
        <w:rPr>
          <w:rFonts w:ascii="Times New Roman" w:hAnsi="Times New Roman" w:cs="Times New Roman"/>
          <w:bCs/>
          <w:sz w:val="24"/>
          <w:szCs w:val="24"/>
        </w:rPr>
        <w:t xml:space="preserve">иков, утвержденный приказом МОН </w:t>
      </w:r>
      <w:r w:rsidRPr="00F361E4">
        <w:rPr>
          <w:rFonts w:ascii="Times New Roman" w:hAnsi="Times New Roman" w:cs="Times New Roman"/>
          <w:bCs/>
          <w:sz w:val="24"/>
          <w:szCs w:val="24"/>
        </w:rPr>
        <w:t xml:space="preserve">РФ, рекомендованных (допущенных) к использованию в ОП </w:t>
      </w:r>
      <w:r w:rsidRPr="00F361E4">
        <w:rPr>
          <w:rFonts w:ascii="Times New Roman" w:hAnsi="Times New Roman" w:cs="Times New Roman"/>
          <w:sz w:val="24"/>
          <w:szCs w:val="24"/>
        </w:rPr>
        <w:t>и учебно-методического комплекта  “</w:t>
      </w:r>
      <w:r w:rsidRPr="00F361E4">
        <w:rPr>
          <w:rFonts w:ascii="Times New Roman" w:hAnsi="Times New Roman" w:cs="Times New Roman"/>
          <w:sz w:val="24"/>
          <w:szCs w:val="24"/>
          <w:lang w:val="en-US"/>
        </w:rPr>
        <w:t>HappyEnglish</w:t>
      </w:r>
      <w:r w:rsidRPr="00F361E4">
        <w:rPr>
          <w:rFonts w:ascii="Times New Roman" w:hAnsi="Times New Roman" w:cs="Times New Roman"/>
          <w:sz w:val="24"/>
          <w:szCs w:val="24"/>
        </w:rPr>
        <w:t>.</w:t>
      </w:r>
      <w:r w:rsidRPr="00F361E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361E4">
        <w:rPr>
          <w:rFonts w:ascii="Times New Roman" w:hAnsi="Times New Roman" w:cs="Times New Roman"/>
          <w:sz w:val="24"/>
          <w:szCs w:val="24"/>
        </w:rPr>
        <w:t>” для 5 класса (четвёртый год обучения) под редакцией К.И.Кауфман, М.Ю. Кауфман, включающего следующие компоненты: учебник, книга для учителя, 2 рабочие тетради, аудиокассеты</w:t>
      </w:r>
    </w:p>
    <w:p w:rsidR="00A339A4" w:rsidRPr="009C5F05" w:rsidRDefault="00A339A4" w:rsidP="00A339A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Вклад учебного предмета «Иностранный язык» в достижение целей основного общего образования</w:t>
      </w:r>
    </w:p>
    <w:p w:rsidR="00A339A4" w:rsidRPr="00A339A4" w:rsidRDefault="00A339A4" w:rsidP="00A339A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иностранного языка в основной школе направлено на достижение следующих </w:t>
      </w:r>
      <w:r w:rsidRPr="009D2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развитие иноязычной коммуникативной компетенции в совокупности ее составляющих, а именно:</w:t>
      </w:r>
    </w:p>
    <w:p w:rsidR="00AB23A4" w:rsidRDefault="00A339A4" w:rsidP="00A339A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5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речевая компетенция</w:t>
      </w: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развитие коммуникативных умений в четырех основных видах речевой деятельности (говорении, аудировании, чтении, письме);</w:t>
      </w:r>
    </w:p>
    <w:p w:rsidR="00A339A4" w:rsidRDefault="00A339A4" w:rsidP="00A339A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5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языковая компетенция</w:t>
      </w: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5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социокультурная/межкультурная компетенция</w:t>
      </w: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5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компенсаторная компетенция</w:t>
      </w: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развитие умений выходить из положения в условиях дефицита языковых средств при получении и передаче информации;</w:t>
      </w: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5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учебно-познавательная компетенция</w:t>
      </w: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A339A4" w:rsidRPr="009C5F05" w:rsidRDefault="00A339A4" w:rsidP="00A339A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развитие личности учащихся посредством реализации воспитательного потенциала иностранного языка:</w:t>
      </w:r>
    </w:p>
    <w:p w:rsidR="00A339A4" w:rsidRPr="009C5F05" w:rsidRDefault="00A339A4" w:rsidP="00A339A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A339A4" w:rsidRPr="009C5F05" w:rsidRDefault="00A339A4" w:rsidP="00A339A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A339A4" w:rsidRPr="009C5F05" w:rsidRDefault="00A339A4" w:rsidP="00A339A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стремления к овладению основами мировой культуры средствами иностранного языка;</w:t>
      </w:r>
    </w:p>
    <w:p w:rsidR="00A339A4" w:rsidRPr="009C5F05" w:rsidRDefault="00A339A4" w:rsidP="00A339A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- </w:t>
      </w: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A339A4" w:rsidRPr="009C5F05" w:rsidRDefault="00A339A4" w:rsidP="00A339A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39A4" w:rsidRPr="009C5F05" w:rsidRDefault="00A339A4" w:rsidP="00A339A4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A339A4" w:rsidRPr="009C5F05" w:rsidRDefault="00A339A4" w:rsidP="00A339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школа — вторая ступень общего образования. 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общеучебные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</w:t>
      </w:r>
    </w:p>
    <w:p w:rsidR="00A339A4" w:rsidRPr="009C5F05" w:rsidRDefault="00A339A4" w:rsidP="00A339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</w:t>
      </w: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умений, осознание места и роли родного и иностранных языков в целостном поликультурном, полиязычном мире как средств общения, познания, самореализации и социальной адаптации. Развитие средствами учебного предмета таких качеств личности, как гражданственность, национальная идентичность, патриотизм, толерантное отношение к проявлениям иной культуры.</w:t>
      </w:r>
    </w:p>
    <w:p w:rsidR="00A339A4" w:rsidRPr="009C5F05" w:rsidRDefault="00A339A4" w:rsidP="00A339A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содержательные линии. Первой содержательной линией учебного предмета «Иностранный язык» являются коммуникативные умения в основных видах речевой деятельности, второй — языковые средства и навыки оперирования ими, третьей — социокультурные знания и умения.</w:t>
      </w:r>
    </w:p>
    <w:p w:rsidR="00A339A4" w:rsidRPr="009C5F05" w:rsidRDefault="00A339A4" w:rsidP="00A339A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ставляют собой часть названных </w:t>
      </w: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</w:t>
      </w:r>
    </w:p>
    <w:p w:rsidR="00A339A4" w:rsidRPr="009C5F05" w:rsidRDefault="00A339A4" w:rsidP="00A339A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39A4" w:rsidRPr="009C5F05" w:rsidRDefault="00A339A4" w:rsidP="00A339A4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</w:p>
    <w:p w:rsidR="00A339A4" w:rsidRPr="009C5F05" w:rsidRDefault="00A339A4" w:rsidP="00A339A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</w:t>
      </w: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формируя коммуникативную культуру школьника.</w:t>
      </w: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базисный учебный план для образовательных учреждений Российской Федерации отводит 525 ч (из расчета 3 учебных часа в неделю) для обязательного изучения учебного предмета «Иностранный язык» на этапе основного (общего) образования. Объем инвариантной части от указанного количества часов составляет 395 ч, т. е. 75% учебного времени. Остальные 25% учебного времени составляют вариативную часть программы, содержание которой формируется авторами рабочих программ.</w:t>
      </w:r>
    </w:p>
    <w:p w:rsidR="00A339A4" w:rsidRPr="009C5F05" w:rsidRDefault="00A339A4" w:rsidP="00A339A4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Результаты изучения учебного предмета</w:t>
      </w:r>
    </w:p>
    <w:p w:rsidR="00A339A4" w:rsidRPr="009C5F05" w:rsidRDefault="00A339A4" w:rsidP="00A339A4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результаты. </w:t>
      </w:r>
      <w:r w:rsidRPr="009C5F05">
        <w:rPr>
          <w:rFonts w:ascii="Times New Roman" w:hAnsi="Times New Roman" w:cs="Times New Roman"/>
          <w:sz w:val="24"/>
          <w:szCs w:val="24"/>
        </w:rPr>
        <w:t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эмпатии, т. 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A339A4" w:rsidRPr="009C5F05" w:rsidRDefault="00A339A4" w:rsidP="00A339A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основной школы, формируемые при изучении иностранного языка:</w:t>
      </w:r>
    </w:p>
    <w:p w:rsidR="00A339A4" w:rsidRDefault="00A339A4" w:rsidP="00A339A4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sz w:val="24"/>
          <w:szCs w:val="24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9C5F05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</w:t>
      </w:r>
      <w:r w:rsidRPr="009C5F05">
        <w:rPr>
          <w:rFonts w:ascii="Times New Roman" w:hAnsi="Times New Roman" w:cs="Times New Roman"/>
          <w:sz w:val="24"/>
          <w:szCs w:val="24"/>
        </w:rPr>
        <w:t>результатов:</w:t>
      </w:r>
    </w:p>
    <w:p w:rsidR="00A339A4" w:rsidRDefault="00A339A4" w:rsidP="00A339A4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5F05">
        <w:rPr>
          <w:rFonts w:ascii="Times New Roman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A339A4" w:rsidRDefault="00A339A4" w:rsidP="00A339A4">
      <w:pPr>
        <w:shd w:val="clear" w:color="auto" w:fill="FFFFFF"/>
        <w:tabs>
          <w:tab w:val="left" w:pos="567"/>
          <w:tab w:val="left" w:pos="851"/>
          <w:tab w:val="left" w:pos="822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5F05">
        <w:rPr>
          <w:rFonts w:ascii="Times New Roman" w:hAnsi="Times New Roman" w:cs="Times New Roman"/>
          <w:sz w:val="24"/>
          <w:szCs w:val="24"/>
        </w:rPr>
        <w:t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A339A4" w:rsidRDefault="00A339A4" w:rsidP="00A339A4">
      <w:pPr>
        <w:shd w:val="clear" w:color="auto" w:fill="FFFFFF"/>
        <w:tabs>
          <w:tab w:val="left" w:pos="567"/>
          <w:tab w:val="left" w:pos="851"/>
          <w:tab w:val="left" w:pos="822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5F05">
        <w:rPr>
          <w:rFonts w:ascii="Times New Roman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A339A4" w:rsidRDefault="00A339A4" w:rsidP="00A339A4">
      <w:pPr>
        <w:shd w:val="clear" w:color="auto" w:fill="FFFFFF"/>
        <w:tabs>
          <w:tab w:val="left" w:pos="567"/>
          <w:tab w:val="left" w:pos="851"/>
          <w:tab w:val="left" w:pos="822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5F05">
        <w:rPr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A339A4" w:rsidRPr="009C5F05" w:rsidRDefault="00A339A4" w:rsidP="00A339A4">
      <w:pPr>
        <w:shd w:val="clear" w:color="auto" w:fill="FFFFFF"/>
        <w:tabs>
          <w:tab w:val="left" w:pos="567"/>
          <w:tab w:val="left" w:pos="851"/>
          <w:tab w:val="left" w:pos="822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5F05">
        <w:rPr>
          <w:rFonts w:ascii="Times New Roman" w:hAnsi="Times New Roman" w:cs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A339A4" w:rsidRPr="009C5F05" w:rsidRDefault="00A339A4" w:rsidP="00A339A4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результаты. </w:t>
      </w:r>
      <w:r w:rsidRPr="009C5F05">
        <w:rPr>
          <w:rFonts w:ascii="Times New Roman" w:hAnsi="Times New Roman" w:cs="Times New Roman"/>
          <w:sz w:val="24"/>
          <w:szCs w:val="24"/>
        </w:rPr>
        <w:t xml:space="preserve"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 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</w:t>
      </w:r>
      <w:r w:rsidRPr="009C5F05">
        <w:rPr>
          <w:rFonts w:ascii="Times New Roman" w:hAnsi="Times New Roman" w:cs="Times New Roman"/>
          <w:sz w:val="24"/>
          <w:szCs w:val="24"/>
        </w:rPr>
        <w:lastRenderedPageBreak/>
        <w:t>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A339A4" w:rsidRDefault="00A339A4" w:rsidP="00A339A4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иностра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языка в основной школе:</w:t>
      </w:r>
    </w:p>
    <w:p w:rsidR="00A339A4" w:rsidRDefault="00A339A4" w:rsidP="00A339A4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планировать свое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ечевое и неречевое поведение;</w:t>
      </w:r>
    </w:p>
    <w:p w:rsidR="00A339A4" w:rsidRDefault="00A339A4" w:rsidP="00A339A4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олняя разные социальные роли;</w:t>
      </w:r>
    </w:p>
    <w:p w:rsidR="00A339A4" w:rsidRDefault="00A339A4" w:rsidP="00A339A4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исследовательских учебных действий, включая навыки работы с информацией: поиск и выделение нужной информации, обобщение и фиксация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информации;</w:t>
      </w:r>
    </w:p>
    <w:p w:rsidR="00A339A4" w:rsidRDefault="00A339A4" w:rsidP="00A339A4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фактов;</w:t>
      </w:r>
    </w:p>
    <w:p w:rsidR="00A339A4" w:rsidRPr="009C5F05" w:rsidRDefault="00A339A4" w:rsidP="00A339A4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A339A4" w:rsidRPr="009C5F05" w:rsidRDefault="00A339A4" w:rsidP="00A339A4">
      <w:pPr>
        <w:shd w:val="clear" w:color="auto" w:fill="FFFFFF"/>
        <w:tabs>
          <w:tab w:val="left" w:pos="567"/>
          <w:tab w:val="left" w:pos="851"/>
          <w:tab w:val="left" w:pos="822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5F05">
        <w:rPr>
          <w:rFonts w:ascii="Times New Roman" w:hAnsi="Times New Roman" w:cs="Times New Roman"/>
          <w:sz w:val="24"/>
          <w:szCs w:val="24"/>
        </w:rPr>
        <w:t> формирование проектных умений:</w:t>
      </w:r>
    </w:p>
    <w:p w:rsidR="00A339A4" w:rsidRPr="009C5F05" w:rsidRDefault="00A339A4" w:rsidP="00A339A4">
      <w:pPr>
        <w:pStyle w:val="a5"/>
        <w:numPr>
          <w:ilvl w:val="0"/>
          <w:numId w:val="15"/>
        </w:numPr>
        <w:shd w:val="clear" w:color="auto" w:fill="FFFFFF"/>
        <w:tabs>
          <w:tab w:val="left" w:pos="283"/>
          <w:tab w:val="left" w:pos="567"/>
          <w:tab w:val="left" w:pos="82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C5F05">
        <w:rPr>
          <w:rFonts w:ascii="Times New Roman" w:hAnsi="Times New Roman" w:cs="Times New Roman"/>
          <w:sz w:val="24"/>
          <w:szCs w:val="24"/>
        </w:rPr>
        <w:t>енерировать идеи;</w:t>
      </w:r>
    </w:p>
    <w:p w:rsidR="00A339A4" w:rsidRPr="009C5F05" w:rsidRDefault="00A339A4" w:rsidP="00A339A4">
      <w:pPr>
        <w:pStyle w:val="a5"/>
        <w:numPr>
          <w:ilvl w:val="0"/>
          <w:numId w:val="15"/>
        </w:numPr>
        <w:shd w:val="clear" w:color="auto" w:fill="FFFFFF"/>
        <w:tabs>
          <w:tab w:val="left" w:pos="567"/>
          <w:tab w:val="left" w:pos="8222"/>
        </w:tabs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C5F05">
        <w:rPr>
          <w:rFonts w:ascii="Times New Roman" w:hAnsi="Times New Roman" w:cs="Times New Roman"/>
          <w:spacing w:val="-1"/>
          <w:sz w:val="24"/>
          <w:szCs w:val="24"/>
        </w:rPr>
        <w:t>находить не одно, а несколько вариантов решения;</w:t>
      </w:r>
    </w:p>
    <w:p w:rsidR="00A339A4" w:rsidRPr="009C5F05" w:rsidRDefault="00A339A4" w:rsidP="00A339A4">
      <w:pPr>
        <w:pStyle w:val="a5"/>
        <w:numPr>
          <w:ilvl w:val="0"/>
          <w:numId w:val="15"/>
        </w:numPr>
        <w:shd w:val="clear" w:color="auto" w:fill="FFFFFF"/>
        <w:tabs>
          <w:tab w:val="left" w:pos="567"/>
          <w:tab w:val="left" w:pos="82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sz w:val="24"/>
          <w:szCs w:val="24"/>
        </w:rPr>
        <w:t>выбирать наиболее рациональное решение;</w:t>
      </w:r>
    </w:p>
    <w:p w:rsidR="00A339A4" w:rsidRPr="009C5F05" w:rsidRDefault="00A339A4" w:rsidP="00A339A4">
      <w:pPr>
        <w:pStyle w:val="a5"/>
        <w:numPr>
          <w:ilvl w:val="0"/>
          <w:numId w:val="15"/>
        </w:numPr>
        <w:shd w:val="clear" w:color="auto" w:fill="FFFFFF"/>
        <w:tabs>
          <w:tab w:val="left" w:pos="283"/>
          <w:tab w:val="left" w:pos="567"/>
          <w:tab w:val="left" w:pos="82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sz w:val="24"/>
          <w:szCs w:val="24"/>
        </w:rPr>
        <w:t>прогнозировать последствия того или иного решения;</w:t>
      </w:r>
    </w:p>
    <w:p w:rsidR="00A339A4" w:rsidRPr="009C5F05" w:rsidRDefault="00A339A4" w:rsidP="00A339A4">
      <w:pPr>
        <w:pStyle w:val="a5"/>
        <w:numPr>
          <w:ilvl w:val="0"/>
          <w:numId w:val="15"/>
        </w:numPr>
        <w:shd w:val="clear" w:color="auto" w:fill="FFFFFF"/>
        <w:tabs>
          <w:tab w:val="left" w:pos="283"/>
          <w:tab w:val="left" w:pos="567"/>
          <w:tab w:val="left" w:pos="82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sz w:val="24"/>
          <w:szCs w:val="24"/>
        </w:rPr>
        <w:t>видеть новую проблему;</w:t>
      </w:r>
    </w:p>
    <w:p w:rsidR="00A339A4" w:rsidRPr="009C5F05" w:rsidRDefault="00A339A4" w:rsidP="00A339A4">
      <w:pPr>
        <w:pStyle w:val="a5"/>
        <w:numPr>
          <w:ilvl w:val="0"/>
          <w:numId w:val="15"/>
        </w:numPr>
        <w:shd w:val="clear" w:color="auto" w:fill="FFFFFF"/>
        <w:tabs>
          <w:tab w:val="left" w:pos="346"/>
          <w:tab w:val="left" w:pos="567"/>
          <w:tab w:val="left" w:pos="82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sz w:val="24"/>
          <w:szCs w:val="24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A339A4" w:rsidRPr="009C5F05" w:rsidRDefault="00A339A4" w:rsidP="00A339A4">
      <w:pPr>
        <w:pStyle w:val="a5"/>
        <w:numPr>
          <w:ilvl w:val="0"/>
          <w:numId w:val="15"/>
        </w:numPr>
        <w:shd w:val="clear" w:color="auto" w:fill="FFFFFF"/>
        <w:tabs>
          <w:tab w:val="left" w:pos="278"/>
          <w:tab w:val="left" w:pos="567"/>
          <w:tab w:val="left" w:pos="82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sz w:val="24"/>
          <w:szCs w:val="24"/>
        </w:rPr>
        <w:t>работать с различными источниками информации;</w:t>
      </w:r>
    </w:p>
    <w:p w:rsidR="00A339A4" w:rsidRPr="009C5F05" w:rsidRDefault="00A339A4" w:rsidP="00A339A4">
      <w:pPr>
        <w:pStyle w:val="a5"/>
        <w:numPr>
          <w:ilvl w:val="0"/>
          <w:numId w:val="15"/>
        </w:numPr>
        <w:shd w:val="clear" w:color="auto" w:fill="FFFFFF"/>
        <w:tabs>
          <w:tab w:val="left" w:pos="278"/>
          <w:tab w:val="left" w:pos="567"/>
          <w:tab w:val="left" w:pos="82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sz w:val="24"/>
          <w:szCs w:val="24"/>
        </w:rPr>
        <w:t>планировать работу, распределять обязанности среди участников проекта;</w:t>
      </w:r>
    </w:p>
    <w:p w:rsidR="00A339A4" w:rsidRPr="009C5F05" w:rsidRDefault="00A339A4" w:rsidP="00A339A4">
      <w:pPr>
        <w:pStyle w:val="a5"/>
        <w:numPr>
          <w:ilvl w:val="0"/>
          <w:numId w:val="15"/>
        </w:numPr>
        <w:shd w:val="clear" w:color="auto" w:fill="FFFFFF"/>
        <w:tabs>
          <w:tab w:val="left" w:pos="278"/>
          <w:tab w:val="left" w:pos="567"/>
          <w:tab w:val="left" w:pos="82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sz w:val="24"/>
          <w:szCs w:val="24"/>
        </w:rPr>
        <w:t>собирать материал с помощью анкетирования, интервьюирования;</w:t>
      </w:r>
    </w:p>
    <w:p w:rsidR="00A339A4" w:rsidRPr="009C5F05" w:rsidRDefault="00A339A4" w:rsidP="00A339A4">
      <w:pPr>
        <w:pStyle w:val="a5"/>
        <w:numPr>
          <w:ilvl w:val="0"/>
          <w:numId w:val="15"/>
        </w:numPr>
        <w:shd w:val="clear" w:color="auto" w:fill="FFFFFF"/>
        <w:tabs>
          <w:tab w:val="left" w:pos="567"/>
          <w:tab w:val="left" w:pos="82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sz w:val="24"/>
          <w:szCs w:val="24"/>
        </w:rPr>
        <w:t>оформлять результаты в виде материального продукта (реклама, брошюра, макет, описание экскурсионного тура, планшета и т. п.);</w:t>
      </w:r>
    </w:p>
    <w:p w:rsidR="00A339A4" w:rsidRPr="009C5F05" w:rsidRDefault="00A339A4" w:rsidP="00A339A4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Предметные результаты. </w:t>
      </w:r>
      <w:r w:rsidRPr="009C5F05">
        <w:rPr>
          <w:rFonts w:ascii="Times New Roman" w:hAnsi="Times New Roman" w:cs="Times New Roman"/>
          <w:sz w:val="24"/>
          <w:szCs w:val="24"/>
        </w:rPr>
        <w:t>Ожидается, что ученики 5 классов должны демонстрировать следующие результаты освоения иностранного языка:</w:t>
      </w:r>
    </w:p>
    <w:p w:rsidR="00A339A4" w:rsidRPr="009C5F05" w:rsidRDefault="00A339A4" w:rsidP="00A339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A339A4" w:rsidRPr="009C5F05" w:rsidRDefault="00A339A4" w:rsidP="00A339A4">
      <w:pPr>
        <w:pStyle w:val="a5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sz w:val="24"/>
          <w:szCs w:val="24"/>
        </w:rPr>
        <w:t>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материала;</w:t>
      </w:r>
    </w:p>
    <w:p w:rsidR="00A339A4" w:rsidRPr="009C5F05" w:rsidRDefault="00A339A4" w:rsidP="00A339A4">
      <w:pPr>
        <w:pStyle w:val="a5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sz w:val="24"/>
          <w:szCs w:val="24"/>
        </w:rPr>
        <w:t>на слух все звуки английского языка, соблюдать правильное ударение в словах, членить предложения на смысловые группы, соблюдать правильные интонации в различных типах предложений;</w:t>
      </w:r>
    </w:p>
    <w:p w:rsidR="00A339A4" w:rsidRPr="009C5F05" w:rsidRDefault="00A339A4" w:rsidP="00A339A4">
      <w:pPr>
        <w:pStyle w:val="a5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sz w:val="24"/>
          <w:szCs w:val="24"/>
        </w:rPr>
        <w:lastRenderedPageBreak/>
        <w:t>основные способы словообразования (аффиксация, словосложение, конверсия), распознание и использование интернациональных слов;</w:t>
      </w:r>
    </w:p>
    <w:p w:rsidR="00A339A4" w:rsidRPr="009C5F05" w:rsidRDefault="00A339A4" w:rsidP="00A339A4">
      <w:pPr>
        <w:pStyle w:val="a5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sz w:val="24"/>
          <w:szCs w:val="24"/>
        </w:rPr>
        <w:t>все типы вопросительных предложений,</w:t>
      </w:r>
    </w:p>
    <w:p w:rsidR="00A339A4" w:rsidRPr="009C5F05" w:rsidRDefault="00A339A4" w:rsidP="00A339A4">
      <w:pPr>
        <w:pStyle w:val="a5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sz w:val="24"/>
          <w:szCs w:val="24"/>
        </w:rPr>
        <w:t>употребление в речи конструкции с глаголами на –</w:t>
      </w:r>
      <w:r w:rsidRPr="009C5F05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9C5F05">
        <w:rPr>
          <w:rFonts w:ascii="Times New Roman" w:hAnsi="Times New Roman" w:cs="Times New Roman"/>
          <w:sz w:val="24"/>
          <w:szCs w:val="24"/>
        </w:rPr>
        <w:t>, употребление правильных и неправильных глаголов в наиболее употребительных формах.</w:t>
      </w:r>
    </w:p>
    <w:p w:rsidR="00A339A4" w:rsidRPr="009C5F05" w:rsidRDefault="00A339A4" w:rsidP="00A339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0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339A4" w:rsidRPr="009C5F05" w:rsidRDefault="00A339A4" w:rsidP="00A339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A339A4" w:rsidRPr="009C5F05" w:rsidRDefault="00A339A4" w:rsidP="00A339A4">
      <w:pPr>
        <w:pStyle w:val="a5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sz w:val="24"/>
          <w:szCs w:val="24"/>
        </w:rPr>
        <w:t>начать, поддержать и закончить разговор; поздравить, выразить пожелание и отреагировать на них; выразить благодарность; вежливо переспросить, выразить согласие/отказ.</w:t>
      </w:r>
    </w:p>
    <w:p w:rsidR="00A339A4" w:rsidRPr="009C5F05" w:rsidRDefault="00A339A4" w:rsidP="00A339A4">
      <w:pPr>
        <w:pStyle w:val="a5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5F0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обратиться с просьбой и выразить готовность/отказ ее выполнить; дать совет и принять/не принять его; </w:t>
      </w:r>
      <w:r w:rsidRPr="009C5F05">
        <w:rPr>
          <w:rFonts w:ascii="Times New Roman" w:hAnsi="Times New Roman" w:cs="Times New Roman"/>
          <w:sz w:val="24"/>
          <w:szCs w:val="24"/>
        </w:rPr>
        <w:t>пригласить к действию/взаимодействию и согласиться/не согласиться, принять в нем участие.</w:t>
      </w:r>
    </w:p>
    <w:p w:rsidR="00A339A4" w:rsidRPr="009C5F05" w:rsidRDefault="00A339A4" w:rsidP="00A339A4">
      <w:pPr>
        <w:widowControl w:val="0"/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sz w:val="24"/>
          <w:szCs w:val="24"/>
        </w:rPr>
        <w:t>выражать свою точку зрения; выражать согласие/ несогласие с точкой зрения партнера; выражать сомнение; выражать чувства, эмоции (радость, огорчение)</w:t>
      </w:r>
    </w:p>
    <w:p w:rsidR="00A339A4" w:rsidRPr="00A339A4" w:rsidRDefault="00A339A4" w:rsidP="00A339A4">
      <w:pPr>
        <w:pStyle w:val="21"/>
        <w:widowControl w:val="0"/>
        <w:numPr>
          <w:ilvl w:val="0"/>
          <w:numId w:val="4"/>
        </w:numPr>
        <w:tabs>
          <w:tab w:val="clear" w:pos="8222"/>
        </w:tabs>
        <w:ind w:right="0" w:firstLine="699"/>
        <w:contextualSpacing/>
        <w:jc w:val="both"/>
        <w:rPr>
          <w:sz w:val="24"/>
          <w:szCs w:val="24"/>
        </w:rPr>
      </w:pPr>
      <w:r w:rsidRPr="00A339A4">
        <w:rPr>
          <w:sz w:val="24"/>
          <w:szCs w:val="24"/>
        </w:rPr>
        <w:t xml:space="preserve"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 передавать содержание, основную мысль прочитанного с опорой на текст; </w:t>
      </w:r>
      <w:r w:rsidRPr="00A339A4">
        <w:rPr>
          <w:snapToGrid w:val="0"/>
          <w:color w:val="000000"/>
          <w:sz w:val="24"/>
          <w:szCs w:val="24"/>
        </w:rPr>
        <w:t>делать сообщение в связи с прочитанным/прослушанным текстом.</w:t>
      </w:r>
    </w:p>
    <w:p w:rsidR="00A339A4" w:rsidRPr="009C5F05" w:rsidRDefault="00A339A4" w:rsidP="00A339A4">
      <w:pPr>
        <w:widowControl w:val="0"/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Объем монологического высказывания – до 8-10 фраз.</w:t>
      </w:r>
    </w:p>
    <w:p w:rsidR="00A339A4" w:rsidRPr="009C5F05" w:rsidRDefault="00A339A4" w:rsidP="00A339A4">
      <w:pPr>
        <w:widowControl w:val="0"/>
        <w:spacing w:after="0" w:line="240" w:lineRule="auto"/>
        <w:ind w:left="142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39A4" w:rsidRPr="009C5F05" w:rsidRDefault="00A339A4" w:rsidP="00A339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</w:p>
    <w:p w:rsidR="00A339A4" w:rsidRPr="009C5F05" w:rsidRDefault="00A339A4" w:rsidP="00A339A4">
      <w:pPr>
        <w:pStyle w:val="a5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5F0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выделять основную мысль в воспринимаемом на слух тексте; выбирать главные факты, опуская второстепенные;</w:t>
      </w:r>
    </w:p>
    <w:p w:rsidR="00A339A4" w:rsidRPr="009C5F05" w:rsidRDefault="00A339A4" w:rsidP="00A339A4">
      <w:pPr>
        <w:pStyle w:val="a5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5F0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</w:t>
      </w:r>
    </w:p>
    <w:p w:rsidR="00A339A4" w:rsidRPr="009C5F05" w:rsidRDefault="00A339A4" w:rsidP="00A339A4">
      <w:pPr>
        <w:pStyle w:val="a5"/>
        <w:widowControl w:val="0"/>
        <w:shd w:val="clear" w:color="auto" w:fill="FFFFFF"/>
        <w:spacing w:after="0" w:line="240" w:lineRule="auto"/>
        <w:ind w:left="144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339A4" w:rsidRPr="009C5F05" w:rsidRDefault="00A339A4" w:rsidP="00A339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A339A4" w:rsidRPr="009C5F05" w:rsidRDefault="00A339A4" w:rsidP="00A339A4">
      <w:pPr>
        <w:pStyle w:val="a5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5F0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определять тему, содержание текста по заголовку;</w:t>
      </w:r>
    </w:p>
    <w:p w:rsidR="00A339A4" w:rsidRPr="009C5F05" w:rsidRDefault="00A339A4" w:rsidP="00A339A4">
      <w:pPr>
        <w:pStyle w:val="a5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5F0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выделять основную мысль;</w:t>
      </w:r>
    </w:p>
    <w:p w:rsidR="00A339A4" w:rsidRPr="009C5F05" w:rsidRDefault="00A339A4" w:rsidP="00A339A4">
      <w:pPr>
        <w:pStyle w:val="a5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5F0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выбирать главные факты из текста, опуская второстепенные;</w:t>
      </w:r>
    </w:p>
    <w:p w:rsidR="00A339A4" w:rsidRPr="009C5F05" w:rsidRDefault="00A339A4" w:rsidP="00A339A4">
      <w:pPr>
        <w:pStyle w:val="a5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5F05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устанавливать логическую последовательность основных фактов текста</w:t>
      </w:r>
    </w:p>
    <w:p w:rsidR="00A339A4" w:rsidRPr="009C5F05" w:rsidRDefault="00A339A4" w:rsidP="00A339A4">
      <w:pPr>
        <w:pStyle w:val="a5"/>
        <w:widowControl w:val="0"/>
        <w:shd w:val="clear" w:color="auto" w:fill="FFFFFF"/>
        <w:spacing w:after="0" w:line="240" w:lineRule="auto"/>
        <w:ind w:left="144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339A4" w:rsidRPr="009C5F05" w:rsidRDefault="00A339A4" w:rsidP="00A339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b/>
          <w:i/>
          <w:sz w:val="24"/>
          <w:szCs w:val="24"/>
        </w:rPr>
        <w:t>письменная речь</w:t>
      </w:r>
    </w:p>
    <w:p w:rsidR="00A339A4" w:rsidRPr="009C5F05" w:rsidRDefault="00A339A4" w:rsidP="00A339A4">
      <w:pPr>
        <w:pStyle w:val="a5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5F0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делать выписки из текста;</w:t>
      </w:r>
    </w:p>
    <w:p w:rsidR="00A339A4" w:rsidRPr="009C5F05" w:rsidRDefault="00A339A4" w:rsidP="00A339A4">
      <w:pPr>
        <w:pStyle w:val="a5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5F0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писать короткие поздравления с днем рождения, другим праздником (объемом до 30 слов, включая адрес), выражать пожелания;</w:t>
      </w:r>
    </w:p>
    <w:p w:rsidR="00A339A4" w:rsidRPr="00A339A4" w:rsidRDefault="00A339A4" w:rsidP="00A339A4">
      <w:pPr>
        <w:pStyle w:val="a5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5F0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заполнять бланки (указывать имя, фамилию, пол, возраст, гражданство, адрес).</w:t>
      </w:r>
    </w:p>
    <w:p w:rsidR="00A339A4" w:rsidRDefault="00A339A4" w:rsidP="00A659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90E" w:rsidRPr="00C71B73" w:rsidRDefault="00CA4863" w:rsidP="00A65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  <w:r w:rsidR="00A6590E" w:rsidRPr="00C71B73">
        <w:rPr>
          <w:rFonts w:ascii="Times New Roman" w:hAnsi="Times New Roman" w:cs="Times New Roman"/>
          <w:b/>
          <w:sz w:val="24"/>
          <w:szCs w:val="24"/>
        </w:rPr>
        <w:t xml:space="preserve"> по английскому языку для</w:t>
      </w:r>
      <w:r w:rsidR="003D2833">
        <w:rPr>
          <w:rFonts w:ascii="Times New Roman" w:hAnsi="Times New Roman" w:cs="Times New Roman"/>
          <w:b/>
          <w:sz w:val="24"/>
          <w:szCs w:val="24"/>
        </w:rPr>
        <w:t xml:space="preserve"> 5 класса 4 год обучения на 2015 – 2016</w:t>
      </w:r>
      <w:r w:rsidR="002E335A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A6590E" w:rsidRPr="00C71B73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A6590E" w:rsidRPr="00C71B73" w:rsidRDefault="00A6590E" w:rsidP="00A65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B73">
        <w:rPr>
          <w:rFonts w:ascii="Times New Roman" w:hAnsi="Times New Roman" w:cs="Times New Roman"/>
          <w:b/>
          <w:sz w:val="24"/>
          <w:szCs w:val="24"/>
        </w:rPr>
        <w:t>1 четверть</w:t>
      </w:r>
    </w:p>
    <w:tbl>
      <w:tblPr>
        <w:tblStyle w:val="a4"/>
        <w:tblW w:w="15593" w:type="dxa"/>
        <w:tblInd w:w="-176" w:type="dxa"/>
        <w:tblLayout w:type="fixed"/>
        <w:tblLook w:val="04A0"/>
      </w:tblPr>
      <w:tblGrid>
        <w:gridCol w:w="426"/>
        <w:gridCol w:w="709"/>
        <w:gridCol w:w="1843"/>
        <w:gridCol w:w="2976"/>
        <w:gridCol w:w="2268"/>
        <w:gridCol w:w="1843"/>
        <w:gridCol w:w="5528"/>
      </w:tblGrid>
      <w:tr w:rsidR="00561EA9" w:rsidRPr="00C71B73" w:rsidTr="000C47AE">
        <w:tc>
          <w:tcPr>
            <w:tcW w:w="426" w:type="dxa"/>
            <w:vMerge w:val="restart"/>
          </w:tcPr>
          <w:p w:rsidR="00561EA9" w:rsidRPr="00C71B73" w:rsidRDefault="00561EA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9" w:type="dxa"/>
            <w:vMerge w:val="restart"/>
          </w:tcPr>
          <w:p w:rsidR="00561EA9" w:rsidRPr="00C71B73" w:rsidRDefault="00561EA9" w:rsidP="00BA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vMerge w:val="restart"/>
          </w:tcPr>
          <w:p w:rsidR="00561EA9" w:rsidRPr="00C71B73" w:rsidRDefault="00561EA9" w:rsidP="00BA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87" w:type="dxa"/>
            <w:gridSpan w:val="3"/>
          </w:tcPr>
          <w:p w:rsidR="00561EA9" w:rsidRPr="00C71B73" w:rsidRDefault="00561EA9" w:rsidP="00FD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5528" w:type="dxa"/>
            <w:vMerge w:val="restart"/>
          </w:tcPr>
          <w:p w:rsidR="00561EA9" w:rsidRPr="00C71B73" w:rsidRDefault="000C47AE" w:rsidP="00174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561EA9" w:rsidRPr="00C71B73" w:rsidTr="000C47AE">
        <w:trPr>
          <w:trHeight w:val="1646"/>
        </w:trPr>
        <w:tc>
          <w:tcPr>
            <w:tcW w:w="426" w:type="dxa"/>
            <w:vMerge/>
          </w:tcPr>
          <w:p w:rsidR="00561EA9" w:rsidRPr="00C71B73" w:rsidRDefault="00561EA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1EA9" w:rsidRPr="00C71B73" w:rsidRDefault="00561EA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1EA9" w:rsidRPr="00C71B73" w:rsidRDefault="00561EA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EA9" w:rsidRPr="00C71B73" w:rsidRDefault="00561EA9" w:rsidP="00BA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</w:tcPr>
          <w:p w:rsidR="00561EA9" w:rsidRPr="00C71B73" w:rsidRDefault="00561EA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843" w:type="dxa"/>
          </w:tcPr>
          <w:p w:rsidR="00561EA9" w:rsidRPr="00C71B73" w:rsidRDefault="00561EA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5528" w:type="dxa"/>
            <w:vMerge/>
          </w:tcPr>
          <w:p w:rsidR="00561EA9" w:rsidRPr="00C71B73" w:rsidRDefault="00561EA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1F" w:rsidRPr="00C71B73" w:rsidTr="000C47AE">
        <w:tc>
          <w:tcPr>
            <w:tcW w:w="426" w:type="dxa"/>
          </w:tcPr>
          <w:p w:rsidR="00E1246D" w:rsidRPr="00856FF1" w:rsidRDefault="00C71B73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E1246D" w:rsidRPr="000C47AE" w:rsidRDefault="00E1246D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Мои друзья и я</w:t>
            </w:r>
          </w:p>
        </w:tc>
        <w:tc>
          <w:tcPr>
            <w:tcW w:w="2976" w:type="dxa"/>
            <w:vMerge w:val="restart"/>
          </w:tcPr>
          <w:p w:rsidR="00C80D03" w:rsidRDefault="00C80D03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11C7F" w:rsidRPr="00C71B73">
              <w:rPr>
                <w:rFonts w:ascii="Times New Roman" w:hAnsi="Times New Roman" w:cs="Times New Roman"/>
                <w:sz w:val="24"/>
                <w:szCs w:val="24"/>
              </w:rPr>
              <w:t>азвитие всех видов речевой деятельности: чтения, аудирования, говорения, письма и перевода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0D03" w:rsidRDefault="0000272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полностью понима</w:t>
            </w:r>
            <w:r w:rsidR="00C56EFE" w:rsidRPr="00C71B73">
              <w:rPr>
                <w:rFonts w:ascii="Times New Roman" w:hAnsi="Times New Roman" w:cs="Times New Roman"/>
                <w:sz w:val="24"/>
                <w:szCs w:val="24"/>
              </w:rPr>
              <w:t>ть речь учителя, одноклассников</w:t>
            </w:r>
            <w:r w:rsidR="00C80D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1F4" w:rsidRDefault="0000272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</w:p>
          <w:p w:rsidR="00C80D03" w:rsidRDefault="0000272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произн</w:t>
            </w:r>
            <w:r w:rsidR="00C80D03">
              <w:rPr>
                <w:rFonts w:ascii="Times New Roman" w:hAnsi="Times New Roman" w:cs="Times New Roman"/>
                <w:sz w:val="24"/>
                <w:szCs w:val="24"/>
              </w:rPr>
              <w:t>осить и различать на слух звуки;</w:t>
            </w:r>
          </w:p>
          <w:p w:rsidR="00E1246D" w:rsidRPr="00C71B73" w:rsidRDefault="0000272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соблюдать правила ударения в словах и фразах</w:t>
            </w:r>
            <w:r w:rsidR="00C80D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0D03" w:rsidRPr="00C71B73" w:rsidRDefault="0000272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материала;</w:t>
            </w:r>
          </w:p>
          <w:p w:rsidR="00B4771F" w:rsidRPr="00C71B73" w:rsidRDefault="00B4771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членить предложения на смысловые группы, соблюдать правильные интонаци</w:t>
            </w:r>
            <w:r w:rsidR="007F5FDA">
              <w:rPr>
                <w:rFonts w:ascii="Times New Roman" w:hAnsi="Times New Roman" w:cs="Times New Roman"/>
                <w:sz w:val="24"/>
                <w:szCs w:val="24"/>
              </w:rPr>
              <w:t xml:space="preserve">и в различных </w:t>
            </w:r>
            <w:r w:rsidR="007F5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типах предложений.</w:t>
            </w:r>
          </w:p>
          <w:p w:rsidR="00B4771F" w:rsidRPr="00C71B73" w:rsidRDefault="00B4771F" w:rsidP="007B61F4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2D" w:rsidRPr="00C71B73" w:rsidRDefault="0000272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1246D" w:rsidRPr="00C71B73" w:rsidRDefault="0000272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плани</w:t>
            </w:r>
            <w:r w:rsidR="007F5FDA">
              <w:rPr>
                <w:rFonts w:ascii="Times New Roman" w:hAnsi="Times New Roman" w:cs="Times New Roman"/>
                <w:sz w:val="24"/>
                <w:szCs w:val="24"/>
              </w:rPr>
              <w:t xml:space="preserve">ровать свое речевое и неречевое 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поведение;</w:t>
            </w:r>
          </w:p>
          <w:p w:rsidR="00BA3B6C" w:rsidRDefault="0000272D" w:rsidP="007B61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коммуникативной компетенции, в</w:t>
            </w:r>
            <w:r w:rsidR="00BA3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ключая умение взаимодействовать </w:t>
            </w: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00272D" w:rsidRPr="00C71B73" w:rsidRDefault="0000272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окружающими, выполняя разные социальные роли</w:t>
            </w:r>
            <w:r w:rsidR="007F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</w:tcPr>
          <w:p w:rsidR="00E1246D" w:rsidRPr="00C71B73" w:rsidRDefault="00E1246D" w:rsidP="007B61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изучения иностранных языков</w:t>
            </w:r>
            <w:r w:rsidR="00C56EFE"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272D" w:rsidRPr="00C71B73" w:rsidRDefault="0000272D" w:rsidP="007B61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возможностей самореализации средствами иностранного языка;</w:t>
            </w:r>
          </w:p>
          <w:p w:rsidR="0000272D" w:rsidRPr="00C71B73" w:rsidRDefault="0000272D" w:rsidP="007B61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когнитивное развитие</w:t>
            </w:r>
            <w:r w:rsidR="00C56EFE"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личности;</w:t>
            </w:r>
          </w:p>
          <w:p w:rsidR="0000272D" w:rsidRPr="00C71B73" w:rsidRDefault="000C47AE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любознательно</w:t>
            </w:r>
            <w:r w:rsidR="0000272D"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r w:rsidR="007F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vMerge w:val="restart"/>
          </w:tcPr>
          <w:p w:rsidR="00E1246D" w:rsidRPr="00025815" w:rsidRDefault="00D42A29" w:rsidP="007B6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025815" w:rsidRPr="00025815">
              <w:rPr>
                <w:rFonts w:ascii="Times New Roman" w:hAnsi="Times New Roman" w:cs="Times New Roman"/>
                <w:b/>
                <w:sz w:val="24"/>
                <w:szCs w:val="24"/>
              </w:rPr>
              <w:t>ичностные</w:t>
            </w:r>
            <w:r w:rsidR="007F5F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25815" w:rsidRPr="00025815" w:rsidRDefault="00025815" w:rsidP="0002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25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позитивной моральной самооценки и моральных чувств; </w:t>
            </w:r>
          </w:p>
          <w:p w:rsidR="00025815" w:rsidRPr="00025815" w:rsidRDefault="007F5FDA" w:rsidP="0002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25815" w:rsidRPr="00025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уважение ценностей семьи, любовь к природе, оптимизм в восприятии мира; </w:t>
            </w:r>
          </w:p>
          <w:p w:rsidR="00025815" w:rsidRDefault="00747A97" w:rsidP="00025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25815" w:rsidRPr="00025815">
              <w:rPr>
                <w:rFonts w:ascii="Times New Roman" w:hAnsi="Times New Roman" w:cs="Times New Roman"/>
                <w:bCs/>
                <w:sz w:val="24"/>
                <w:szCs w:val="24"/>
              </w:rPr>
              <w:t>уважение личности и её достоинства, доброжелательное отношение к окружающим</w:t>
            </w:r>
            <w:r w:rsidR="007F5F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25815" w:rsidRDefault="00D42A29" w:rsidP="000258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025815" w:rsidRPr="00025815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r w:rsidR="007F5F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A4F73" w:rsidRPr="00AA4F73" w:rsidRDefault="007F5FDA" w:rsidP="0002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4F73">
              <w:rPr>
                <w:rFonts w:ascii="Times New Roman" w:hAnsi="Times New Roman" w:cs="Times New Roman"/>
                <w:sz w:val="24"/>
                <w:szCs w:val="24"/>
              </w:rPr>
              <w:t>усвоение правил работы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5815" w:rsidRPr="007F5FDA" w:rsidRDefault="007F5FDA" w:rsidP="00025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25815" w:rsidRPr="00025815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оценивание своей учебной деятельности и учебной</w:t>
            </w:r>
            <w:r w:rsidR="00D063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5815" w:rsidRPr="00025815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одноклассников;</w:t>
            </w:r>
          </w:p>
          <w:p w:rsidR="00025815" w:rsidRPr="00025815" w:rsidRDefault="00025815" w:rsidP="0002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15">
              <w:rPr>
                <w:rFonts w:ascii="Times New Roman" w:hAnsi="Times New Roman" w:cs="Times New Roman"/>
                <w:bCs/>
                <w:sz w:val="24"/>
                <w:szCs w:val="24"/>
              </w:rPr>
              <w:t>-пл</w:t>
            </w:r>
            <w:r w:rsidR="007F5FDA">
              <w:rPr>
                <w:rFonts w:ascii="Times New Roman" w:hAnsi="Times New Roman" w:cs="Times New Roman"/>
                <w:bCs/>
                <w:sz w:val="24"/>
                <w:szCs w:val="24"/>
              </w:rPr>
              <w:t>анирование  личной деятельности.</w:t>
            </w:r>
          </w:p>
          <w:p w:rsidR="00025815" w:rsidRDefault="00D42A29" w:rsidP="000258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25815" w:rsidRPr="00025815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ознавательные</w:t>
            </w:r>
            <w:r w:rsidR="007F5F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25815" w:rsidRPr="00AA4F73" w:rsidRDefault="007F5FDA" w:rsidP="0002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25815" w:rsidRPr="00AA4F7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</w:t>
            </w:r>
            <w:r w:rsidR="00AA4F73">
              <w:rPr>
                <w:rFonts w:ascii="Times New Roman" w:hAnsi="Times New Roman" w:cs="Times New Roman"/>
                <w:bCs/>
                <w:sz w:val="24"/>
                <w:szCs w:val="24"/>
              </w:rPr>
              <w:t>сновными компонентами учебника, с текстами, иллюстрациями, таблицами и схемами</w:t>
            </w:r>
          </w:p>
          <w:p w:rsidR="00025815" w:rsidRPr="00AA4F73" w:rsidRDefault="00025815" w:rsidP="0002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73">
              <w:rPr>
                <w:rFonts w:ascii="Times New Roman" w:hAnsi="Times New Roman" w:cs="Times New Roman"/>
                <w:bCs/>
                <w:sz w:val="24"/>
                <w:szCs w:val="24"/>
              </w:rPr>
              <w:t>-использование справочной и дополнительной литературы;</w:t>
            </w:r>
          </w:p>
          <w:p w:rsidR="00025815" w:rsidRPr="00AA4F73" w:rsidRDefault="00AA4F73" w:rsidP="0002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25815" w:rsidRPr="00AA4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выявление существенных признаков объекта; </w:t>
            </w:r>
          </w:p>
          <w:p w:rsidR="00025815" w:rsidRPr="00AA4F73" w:rsidRDefault="007F5FDA" w:rsidP="0002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25815" w:rsidRPr="00AA4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разных видов сравнения; </w:t>
            </w:r>
          </w:p>
          <w:p w:rsidR="00025815" w:rsidRPr="00AA4F73" w:rsidRDefault="00AA4F73" w:rsidP="0002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7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25815" w:rsidRPr="00AA4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информации; </w:t>
            </w:r>
          </w:p>
          <w:p w:rsidR="00025815" w:rsidRDefault="007F5FDA" w:rsidP="000258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-ф</w:t>
            </w:r>
            <w:r w:rsidR="00025815" w:rsidRPr="00AA4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ормулирование проблемы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способов ее решения.</w:t>
            </w:r>
          </w:p>
          <w:p w:rsidR="00AA4F73" w:rsidRDefault="00D42A29" w:rsidP="000258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AA4F73" w:rsidRPr="00AA4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оммуникативные</w:t>
            </w:r>
            <w:r w:rsidR="007F5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A4F73" w:rsidRPr="00AA4F73" w:rsidRDefault="00AA4F73" w:rsidP="00A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A4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владение культурой речи; </w:t>
            </w:r>
          </w:p>
          <w:p w:rsidR="00AA4F73" w:rsidRPr="00AA4F73" w:rsidRDefault="007F5FDA" w:rsidP="00A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A4F73" w:rsidRPr="00AA4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выслушивание мнения других; </w:t>
            </w:r>
          </w:p>
          <w:p w:rsidR="00AA4F73" w:rsidRPr="00AA4F73" w:rsidRDefault="007F5FDA" w:rsidP="00AA4F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A4F73" w:rsidRPr="00AA4F73"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аргументация  личной  точки зрения;</w:t>
            </w:r>
          </w:p>
          <w:p w:rsidR="00AA4F73" w:rsidRPr="00AA4F73" w:rsidRDefault="00AA4F73" w:rsidP="00A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Pr="00AA4F73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высказывание предположений по поставленной проблеме;</w:t>
            </w:r>
          </w:p>
          <w:p w:rsidR="00AA4F73" w:rsidRPr="00AA4F73" w:rsidRDefault="007F5FDA" w:rsidP="00A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A4F73" w:rsidRPr="00AA4F7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навыка взаимодействия в группе;</w:t>
            </w:r>
          </w:p>
          <w:p w:rsidR="00AA4F73" w:rsidRPr="00AA4F73" w:rsidRDefault="00AA4F73" w:rsidP="00A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A4F73">
              <w:rPr>
                <w:rFonts w:ascii="Times New Roman" w:hAnsi="Times New Roman" w:cs="Times New Roman"/>
                <w:bCs/>
                <w:sz w:val="24"/>
                <w:szCs w:val="24"/>
              </w:rPr>
              <w:t>толерантное отношение к чужой точке зрения.</w:t>
            </w:r>
          </w:p>
          <w:p w:rsidR="00AA4F73" w:rsidRPr="00AA4F73" w:rsidRDefault="00AA4F73" w:rsidP="0002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</w:t>
            </w:r>
            <w:r w:rsidR="007F5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771F" w:rsidRPr="00C71B73" w:rsidTr="000C47AE">
        <w:trPr>
          <w:trHeight w:val="162"/>
        </w:trPr>
        <w:tc>
          <w:tcPr>
            <w:tcW w:w="426" w:type="dxa"/>
          </w:tcPr>
          <w:p w:rsidR="00E1246D" w:rsidRPr="00856FF1" w:rsidRDefault="00C71B73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E1246D" w:rsidRPr="000C47AE" w:rsidRDefault="00E1246D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Моя домашняя страница</w:t>
            </w:r>
          </w:p>
        </w:tc>
        <w:tc>
          <w:tcPr>
            <w:tcW w:w="2976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1F" w:rsidRPr="00C71B73" w:rsidTr="000C47AE">
        <w:tc>
          <w:tcPr>
            <w:tcW w:w="426" w:type="dxa"/>
          </w:tcPr>
          <w:p w:rsidR="00E1246D" w:rsidRPr="00856FF1" w:rsidRDefault="00C71B73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</w:tcPr>
          <w:p w:rsidR="00E1246D" w:rsidRPr="000C47AE" w:rsidRDefault="00E1246D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</w:t>
            </w:r>
          </w:p>
        </w:tc>
        <w:tc>
          <w:tcPr>
            <w:tcW w:w="2976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1F" w:rsidRPr="00C71B73" w:rsidTr="000C47AE">
        <w:tc>
          <w:tcPr>
            <w:tcW w:w="426" w:type="dxa"/>
          </w:tcPr>
          <w:p w:rsidR="00E1246D" w:rsidRPr="00856FF1" w:rsidRDefault="00C71B73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</w:tcPr>
          <w:p w:rsidR="00E1246D" w:rsidRPr="000C47AE" w:rsidRDefault="00E1246D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Изучаемые предметы,</w:t>
            </w:r>
          </w:p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отношение к ним</w:t>
            </w:r>
          </w:p>
        </w:tc>
        <w:tc>
          <w:tcPr>
            <w:tcW w:w="2976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1F" w:rsidRPr="00C71B73" w:rsidTr="000C47AE">
        <w:tc>
          <w:tcPr>
            <w:tcW w:w="426" w:type="dxa"/>
          </w:tcPr>
          <w:p w:rsidR="00E1246D" w:rsidRPr="00856FF1" w:rsidRDefault="00C71B73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</w:tcPr>
          <w:p w:rsidR="00E1246D" w:rsidRPr="000C47AE" w:rsidRDefault="00E1246D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Досуг и увлечения</w:t>
            </w:r>
          </w:p>
        </w:tc>
        <w:tc>
          <w:tcPr>
            <w:tcW w:w="2976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1F" w:rsidRPr="00C71B73" w:rsidTr="000C47AE">
        <w:tc>
          <w:tcPr>
            <w:tcW w:w="426" w:type="dxa"/>
          </w:tcPr>
          <w:p w:rsidR="00E1246D" w:rsidRPr="00856FF1" w:rsidRDefault="00C71B73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</w:tcPr>
          <w:p w:rsidR="00E1246D" w:rsidRPr="000C47AE" w:rsidRDefault="00E1246D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2976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1F" w:rsidRPr="00C71B73" w:rsidTr="000C47AE">
        <w:tc>
          <w:tcPr>
            <w:tcW w:w="426" w:type="dxa"/>
          </w:tcPr>
          <w:p w:rsidR="00E1246D" w:rsidRPr="00856FF1" w:rsidRDefault="00C71B73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</w:tcPr>
          <w:p w:rsidR="00E1246D" w:rsidRPr="000C47AE" w:rsidRDefault="00E1246D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2976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1F" w:rsidRPr="00C71B73" w:rsidTr="000C47AE">
        <w:tc>
          <w:tcPr>
            <w:tcW w:w="426" w:type="dxa"/>
          </w:tcPr>
          <w:p w:rsidR="00E1246D" w:rsidRPr="00856FF1" w:rsidRDefault="00C71B73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</w:tcPr>
          <w:p w:rsidR="00E1246D" w:rsidRPr="000C47AE" w:rsidRDefault="00E1246D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Разговорный этикет</w:t>
            </w:r>
          </w:p>
        </w:tc>
        <w:tc>
          <w:tcPr>
            <w:tcW w:w="2976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1F" w:rsidRPr="00C71B73" w:rsidTr="000C47AE">
        <w:tc>
          <w:tcPr>
            <w:tcW w:w="426" w:type="dxa"/>
          </w:tcPr>
          <w:p w:rsidR="00E1246D" w:rsidRPr="00856FF1" w:rsidRDefault="00C71B73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9" w:type="dxa"/>
          </w:tcPr>
          <w:p w:rsidR="00E1246D" w:rsidRPr="000C47AE" w:rsidRDefault="00E1246D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E1246D" w:rsidRPr="002E335A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</w:t>
            </w:r>
            <w:r w:rsidR="002E335A">
              <w:rPr>
                <w:rFonts w:ascii="Times New Roman" w:hAnsi="Times New Roman" w:cs="Times New Roman"/>
                <w:sz w:val="24"/>
                <w:szCs w:val="24"/>
              </w:rPr>
              <w:t xml:space="preserve"> «Глагол </w:t>
            </w:r>
            <w:r w:rsidR="002E3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2E335A" w:rsidRPr="002E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2E3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1F" w:rsidRPr="00C71B73" w:rsidTr="000C47AE">
        <w:tc>
          <w:tcPr>
            <w:tcW w:w="426" w:type="dxa"/>
          </w:tcPr>
          <w:p w:rsidR="00E1246D" w:rsidRPr="00856FF1" w:rsidRDefault="00C71B73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10</w:t>
            </w:r>
          </w:p>
        </w:tc>
        <w:tc>
          <w:tcPr>
            <w:tcW w:w="709" w:type="dxa"/>
          </w:tcPr>
          <w:p w:rsidR="00E1246D" w:rsidRPr="000C47AE" w:rsidRDefault="00E1246D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глагола «иметь»</w:t>
            </w:r>
          </w:p>
        </w:tc>
        <w:tc>
          <w:tcPr>
            <w:tcW w:w="2976" w:type="dxa"/>
            <w:vMerge w:val="restart"/>
          </w:tcPr>
          <w:p w:rsidR="007F5FDA" w:rsidRDefault="007F5FDA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11C7F" w:rsidRPr="00C71B73">
              <w:rPr>
                <w:rFonts w:ascii="Times New Roman" w:hAnsi="Times New Roman" w:cs="Times New Roman"/>
                <w:sz w:val="24"/>
                <w:szCs w:val="24"/>
              </w:rPr>
              <w:t>азвитие всех видов речевой деятельности: чтения, аудирования, говорения, письма и перевода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246D" w:rsidRPr="00C71B73" w:rsidRDefault="00B4771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полностью понимат</w:t>
            </w:r>
            <w:r w:rsidR="007F5FDA">
              <w:rPr>
                <w:rFonts w:ascii="Times New Roman" w:hAnsi="Times New Roman" w:cs="Times New Roman"/>
                <w:sz w:val="24"/>
                <w:szCs w:val="24"/>
              </w:rPr>
              <w:t xml:space="preserve">ь речь учителя, одноклассников; 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ориентироваться в иноязычном тексте; прогнозировать его содержание по заголовку</w:t>
            </w:r>
            <w:r w:rsidR="007F5F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771F" w:rsidRPr="00C71B73" w:rsidRDefault="00B4771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начать, поддержать и закончить разговор; поздравить, выразить пожелание и отреагировать на них; выразить благодарность; вежливо переспросить, выразить согласие/отказ</w:t>
            </w:r>
          </w:p>
          <w:p w:rsidR="00B4771F" w:rsidRPr="00C71B73" w:rsidRDefault="00B4771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выделять основную мысль в воспринимаемом на слух тексте; выбирать главные факты, опуская второстепенные</w:t>
            </w:r>
            <w:r w:rsidR="007F5FD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B4771F" w:rsidRPr="00C71B73" w:rsidRDefault="007F5FDA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771F" w:rsidRPr="00C71B73">
              <w:rPr>
                <w:rFonts w:ascii="Times New Roman" w:hAnsi="Times New Roman" w:cs="Times New Roman"/>
                <w:sz w:val="24"/>
                <w:szCs w:val="24"/>
              </w:rPr>
              <w:t>владение способностью принимать и сохранять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246D" w:rsidRPr="00C71B73" w:rsidRDefault="00B4771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развитие умения планировать свое речевое и неречевое поведение</w:t>
            </w:r>
            <w:r w:rsidR="007F5F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771F" w:rsidRPr="00C71B73" w:rsidRDefault="00B4771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</w:t>
            </w:r>
            <w:r w:rsidR="007F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</w:tcPr>
          <w:p w:rsidR="00CE504B" w:rsidRPr="00C71B73" w:rsidRDefault="007F5FDA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61F4" w:rsidRPr="00C71B73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 и взрослыми;</w:t>
            </w:r>
          </w:p>
          <w:p w:rsidR="00B4771F" w:rsidRPr="00C71B73" w:rsidRDefault="00B4771F" w:rsidP="007B61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таких качеств, как воля, целеустремленность, креативность, инициативность, эмпатия, трудолюбие, дисциплинированность;</w:t>
            </w:r>
          </w:p>
          <w:p w:rsidR="00B4771F" w:rsidRPr="00C71B73" w:rsidRDefault="00B4771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когнитивное развитие</w:t>
            </w:r>
            <w:r w:rsidR="0073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</w:t>
            </w:r>
            <w:r w:rsidR="007F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E1246D" w:rsidRDefault="00D42A29" w:rsidP="007B6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3C27A9" w:rsidRPr="003C27A9">
              <w:rPr>
                <w:rFonts w:ascii="Times New Roman" w:hAnsi="Times New Roman" w:cs="Times New Roman"/>
                <w:b/>
                <w:sz w:val="24"/>
                <w:szCs w:val="24"/>
              </w:rPr>
              <w:t>ичностные</w:t>
            </w:r>
            <w:r w:rsidR="007F5F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C27A9" w:rsidRPr="003C27A9" w:rsidRDefault="003C27A9" w:rsidP="003C2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C2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позитивной моральной самооценки и моральных чувств; </w:t>
            </w:r>
          </w:p>
          <w:p w:rsidR="003C27A9" w:rsidRPr="003C27A9" w:rsidRDefault="007F5FDA" w:rsidP="003C2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C27A9" w:rsidRPr="003C2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уважение ценностей семьи, любовь к природе, оптимизм в восприятии мира; </w:t>
            </w:r>
          </w:p>
          <w:p w:rsidR="003C27A9" w:rsidRPr="003C27A9" w:rsidRDefault="007F5FDA" w:rsidP="003C2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C27A9" w:rsidRPr="003C2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уважение личности и её достоинства, доброжелательное отношение к окружающим, </w:t>
            </w:r>
          </w:p>
          <w:p w:rsidR="003C27A9" w:rsidRDefault="007F5FDA" w:rsidP="003C27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C27A9" w:rsidRPr="003C27A9">
              <w:rPr>
                <w:rFonts w:ascii="Times New Roman" w:hAnsi="Times New Roman" w:cs="Times New Roman"/>
                <w:bCs/>
                <w:sz w:val="24"/>
                <w:szCs w:val="24"/>
              </w:rPr>
              <w:t>уважение и приятие традиций и обычаев других народов.</w:t>
            </w:r>
          </w:p>
          <w:p w:rsidR="003C27A9" w:rsidRDefault="00D42A29" w:rsidP="003C27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7F5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егулятивные:</w:t>
            </w:r>
          </w:p>
          <w:p w:rsidR="003C27A9" w:rsidRPr="003C27A9" w:rsidRDefault="007F5FDA" w:rsidP="003C2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C27A9" w:rsidRPr="003C27A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проблем собственной учебной деятельности и установление их причины;</w:t>
            </w:r>
          </w:p>
          <w:p w:rsidR="003C27A9" w:rsidRPr="003C27A9" w:rsidRDefault="007F5FDA" w:rsidP="003C2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C27A9" w:rsidRPr="003C27A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оценивание своей учебной деятельности и учебной деятельности одноклассников;</w:t>
            </w:r>
          </w:p>
          <w:p w:rsidR="003C27A9" w:rsidRPr="003C27A9" w:rsidRDefault="003C27A9" w:rsidP="003C2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планирование  личной деятельности;</w:t>
            </w:r>
          </w:p>
          <w:p w:rsidR="003C27A9" w:rsidRDefault="007F5FDA" w:rsidP="003C27A9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="003C27A9" w:rsidRPr="003C27A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предвосхищение результата и уровня усвоения знаний, его временных характеристик;</w:t>
            </w:r>
          </w:p>
          <w:p w:rsidR="003C27A9" w:rsidRPr="003C27A9" w:rsidRDefault="003C27A9" w:rsidP="003C27A9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3C27A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внесение изменений в результат своей деятельности, исходя из оценки этого результата самим обу</w:t>
            </w:r>
            <w:r w:rsidR="007F5F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чающимся, учителем, товарищами.</w:t>
            </w:r>
          </w:p>
          <w:p w:rsidR="003C27A9" w:rsidRPr="003C27A9" w:rsidRDefault="00D42A29" w:rsidP="003C27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C27A9" w:rsidRPr="003C27A9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ознавательные</w:t>
            </w:r>
            <w:r w:rsidR="007F5F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C27A9" w:rsidRPr="00BA3B6C" w:rsidRDefault="007F5FDA" w:rsidP="00BA3B6C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="003C27A9" w:rsidRPr="00BA3B6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самостоятельное выделение и формулирование познавательной цели; </w:t>
            </w:r>
          </w:p>
          <w:p w:rsidR="003C27A9" w:rsidRPr="00BA3B6C" w:rsidRDefault="007F5FDA" w:rsidP="003C27A9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="003C27A9" w:rsidRPr="00BA3B6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смысловое чтение как осмысление цели чтения и выбор вида чтения в зависимости от цели;</w:t>
            </w:r>
          </w:p>
          <w:p w:rsidR="003C27A9" w:rsidRDefault="007F5FDA" w:rsidP="003C27A9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="003C27A9" w:rsidRPr="00BA3B6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постановка и формулирование проблемы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</w:t>
            </w:r>
          </w:p>
          <w:p w:rsidR="00BA3B6C" w:rsidRDefault="007F5FDA" w:rsidP="003C27A9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="00BA3B6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работа с текстами, ответы на вопросы, работа в парах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BA3B6C" w:rsidRDefault="00D42A29" w:rsidP="003C27A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</w:t>
            </w:r>
            <w:r w:rsidR="00BA3B6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оммуникативные</w:t>
            </w:r>
            <w:r w:rsidR="007F5FD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:</w:t>
            </w:r>
          </w:p>
          <w:p w:rsidR="00BA3B6C" w:rsidRPr="00BA3B6C" w:rsidRDefault="007F5FDA" w:rsidP="00BA3B6C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</w:t>
            </w:r>
            <w:r w:rsidR="00BA3B6C" w:rsidRPr="00BA3B6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владение культурой речи; </w:t>
            </w:r>
          </w:p>
          <w:p w:rsidR="00BA3B6C" w:rsidRPr="00BA3B6C" w:rsidRDefault="007F5FDA" w:rsidP="00BA3B6C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</w:t>
            </w:r>
            <w:r w:rsidR="00BA3B6C" w:rsidRPr="00BA3B6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выслушивание мнения других; </w:t>
            </w:r>
          </w:p>
          <w:p w:rsidR="00BA3B6C" w:rsidRPr="00BA3B6C" w:rsidRDefault="007F5FDA" w:rsidP="00BA3B6C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</w:t>
            </w:r>
            <w:r w:rsidR="00BA3B6C" w:rsidRPr="00BA3B6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аргументация  личной  точки зрения;</w:t>
            </w:r>
          </w:p>
          <w:p w:rsidR="00BA3B6C" w:rsidRPr="00BA3B6C" w:rsidRDefault="00BA3B6C" w:rsidP="00BA3B6C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A3B6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-высказывание предположений по поставленной проблеме;</w:t>
            </w:r>
          </w:p>
          <w:p w:rsidR="00BA3B6C" w:rsidRPr="00BA3B6C" w:rsidRDefault="007F5FDA" w:rsidP="00BA3B6C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lastRenderedPageBreak/>
              <w:t>-</w:t>
            </w:r>
            <w:r w:rsidR="00BA3B6C" w:rsidRPr="00BA3B6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развитие навыка взаимодействия в группе;</w:t>
            </w:r>
          </w:p>
          <w:p w:rsidR="00BA3B6C" w:rsidRPr="00BA3B6C" w:rsidRDefault="00BA3B6C" w:rsidP="00BA3B6C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</w:t>
            </w:r>
            <w:r w:rsidRPr="00BA3B6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управление действиями партнера – умение убеждать;</w:t>
            </w:r>
          </w:p>
          <w:p w:rsidR="00BA3B6C" w:rsidRDefault="007F5FDA" w:rsidP="00BA3B6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</w:t>
            </w:r>
            <w:r w:rsidR="00BA3B6C" w:rsidRPr="00BA3B6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толерантное отношение к чужой точке зрения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;</w:t>
            </w:r>
          </w:p>
          <w:p w:rsidR="003C27A9" w:rsidRPr="00BA3B6C" w:rsidRDefault="007F5FDA" w:rsidP="007B61F4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</w:t>
            </w:r>
            <w:r w:rsidR="00BA3B6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работа в парах, умение отвечать на вопросы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B4771F" w:rsidRPr="00C71B73" w:rsidTr="000C47AE">
        <w:tc>
          <w:tcPr>
            <w:tcW w:w="426" w:type="dxa"/>
          </w:tcPr>
          <w:p w:rsidR="00E1246D" w:rsidRPr="00856FF1" w:rsidRDefault="00C71B73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09" w:type="dxa"/>
          </w:tcPr>
          <w:p w:rsidR="00E1246D" w:rsidRPr="000C47AE" w:rsidRDefault="00E1246D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Образование утвердительных и</w:t>
            </w:r>
          </w:p>
          <w:p w:rsidR="00E1246D" w:rsidRPr="00C71B73" w:rsidRDefault="00390ADE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1B73">
              <w:rPr>
                <w:rFonts w:ascii="Times New Roman" w:hAnsi="Times New Roman" w:cs="Times New Roman"/>
                <w:sz w:val="24"/>
                <w:szCs w:val="24"/>
              </w:rPr>
              <w:t>трицательны</w:t>
            </w:r>
            <w:r w:rsidR="00E1246D" w:rsidRPr="00C71B73">
              <w:rPr>
                <w:rFonts w:ascii="Times New Roman" w:hAnsi="Times New Roman" w:cs="Times New Roman"/>
                <w:sz w:val="24"/>
                <w:szCs w:val="24"/>
              </w:rPr>
              <w:t>х предложений с глаголом «иметь»</w:t>
            </w:r>
          </w:p>
        </w:tc>
        <w:tc>
          <w:tcPr>
            <w:tcW w:w="2976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1F" w:rsidRPr="00C71B73" w:rsidTr="000C47AE">
        <w:tc>
          <w:tcPr>
            <w:tcW w:w="426" w:type="dxa"/>
          </w:tcPr>
          <w:p w:rsidR="00E1246D" w:rsidRPr="00856FF1" w:rsidRDefault="00C71B73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709" w:type="dxa"/>
          </w:tcPr>
          <w:p w:rsidR="00E1246D" w:rsidRPr="000C47AE" w:rsidRDefault="00E1246D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Правила чтения</w:t>
            </w:r>
          </w:p>
        </w:tc>
        <w:tc>
          <w:tcPr>
            <w:tcW w:w="2976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1F" w:rsidRPr="00C71B73" w:rsidTr="000C47AE">
        <w:tc>
          <w:tcPr>
            <w:tcW w:w="426" w:type="dxa"/>
          </w:tcPr>
          <w:p w:rsidR="00E1246D" w:rsidRPr="00856FF1" w:rsidRDefault="00C71B73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709" w:type="dxa"/>
          </w:tcPr>
          <w:p w:rsidR="00E1246D" w:rsidRPr="000C47AE" w:rsidRDefault="00E1246D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Образование вопросов с глаголом «иметь»</w:t>
            </w:r>
          </w:p>
        </w:tc>
        <w:tc>
          <w:tcPr>
            <w:tcW w:w="2976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1F" w:rsidRPr="00C71B73" w:rsidTr="000C47AE">
        <w:tc>
          <w:tcPr>
            <w:tcW w:w="426" w:type="dxa"/>
          </w:tcPr>
          <w:p w:rsidR="00E1246D" w:rsidRPr="00856FF1" w:rsidRDefault="00C71B73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709" w:type="dxa"/>
          </w:tcPr>
          <w:p w:rsidR="00E1246D" w:rsidRPr="000C47AE" w:rsidRDefault="00E1246D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 имён существительных</w:t>
            </w:r>
          </w:p>
        </w:tc>
        <w:tc>
          <w:tcPr>
            <w:tcW w:w="2976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1F" w:rsidRPr="00C71B73" w:rsidTr="000C47AE">
        <w:tc>
          <w:tcPr>
            <w:tcW w:w="426" w:type="dxa"/>
          </w:tcPr>
          <w:p w:rsidR="00E1246D" w:rsidRPr="00856FF1" w:rsidRDefault="00C71B73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</w:tcPr>
          <w:p w:rsidR="00E1246D" w:rsidRPr="000C47AE" w:rsidRDefault="00E1246D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Мишина семья</w:t>
            </w:r>
          </w:p>
        </w:tc>
        <w:tc>
          <w:tcPr>
            <w:tcW w:w="2976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1F" w:rsidRPr="00C71B73" w:rsidTr="000C47AE">
        <w:tc>
          <w:tcPr>
            <w:tcW w:w="426" w:type="dxa"/>
          </w:tcPr>
          <w:p w:rsidR="00E1246D" w:rsidRPr="00856FF1" w:rsidRDefault="00C71B73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709" w:type="dxa"/>
          </w:tcPr>
          <w:p w:rsidR="00E1246D" w:rsidRPr="000C47AE" w:rsidRDefault="00E1246D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Контроль домашнего чтения «Боб, ежик и его друзья»</w:t>
            </w:r>
          </w:p>
        </w:tc>
        <w:tc>
          <w:tcPr>
            <w:tcW w:w="2976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E1246D" w:rsidRPr="00C71B73" w:rsidRDefault="00E1246D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7F" w:rsidRPr="00C71B73" w:rsidTr="000C47AE">
        <w:tc>
          <w:tcPr>
            <w:tcW w:w="426" w:type="dxa"/>
          </w:tcPr>
          <w:p w:rsidR="00611C7F" w:rsidRPr="00856FF1" w:rsidRDefault="00C71B73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17</w:t>
            </w:r>
          </w:p>
        </w:tc>
        <w:tc>
          <w:tcPr>
            <w:tcW w:w="709" w:type="dxa"/>
          </w:tcPr>
          <w:p w:rsidR="00611C7F" w:rsidRPr="000C47AE" w:rsidRDefault="00611C7F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2976" w:type="dxa"/>
            <w:vMerge w:val="restart"/>
          </w:tcPr>
          <w:p w:rsidR="00611C7F" w:rsidRPr="00C71B73" w:rsidRDefault="007F5FDA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11C7F" w:rsidRPr="00C71B73">
              <w:rPr>
                <w:rFonts w:ascii="Times New Roman" w:hAnsi="Times New Roman" w:cs="Times New Roman"/>
                <w:sz w:val="24"/>
                <w:szCs w:val="24"/>
              </w:rPr>
              <w:t>азвитие всех видов речевой деятельности: чтения, аудирования, говорения, письма и перевода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3020" w:rsidRPr="00C71B73" w:rsidRDefault="006B3020" w:rsidP="007B61F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  <w:p w:rsidR="006B3020" w:rsidRPr="00C71B73" w:rsidRDefault="006B3020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рассказывать о себе, своей семье, друзьях, своих интересах и планах на будущее, расспрашивать адресата о его жизни и делах, сообщать то же о себе</w:t>
            </w:r>
          </w:p>
          <w:p w:rsidR="007F5FDA" w:rsidRDefault="00043DAB" w:rsidP="007B61F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свою точку зрения; </w:t>
            </w:r>
          </w:p>
          <w:p w:rsidR="00043DAB" w:rsidRPr="00C71B73" w:rsidRDefault="00043DAB" w:rsidP="007B61F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выражать согласие/ несогласие с точкой зрения партнера; выражать сомнение; выражать чувства, эмоции (радость, огорчение)</w:t>
            </w:r>
            <w:r w:rsidR="007F5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DAB" w:rsidRPr="00C71B73" w:rsidRDefault="00043DAB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43DAB" w:rsidRPr="00C71B73" w:rsidRDefault="003D6477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планировать свое р</w:t>
            </w:r>
            <w:r w:rsidR="00A43847"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ечевое и неречевое поведение;</w:t>
            </w:r>
            <w:r w:rsidR="00A43847"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коммуникативной компетенции, включая умение взаимодействовать с окружающими, вып</w:t>
            </w:r>
            <w:r w:rsidR="00A43847"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олняя разные социальные роли;</w:t>
            </w:r>
            <w:r w:rsidR="00A43847"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F5F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3DAB" w:rsidRPr="00C71B73">
              <w:rPr>
                <w:rFonts w:ascii="Times New Roman" w:hAnsi="Times New Roman" w:cs="Times New Roman"/>
                <w:sz w:val="24"/>
                <w:szCs w:val="24"/>
              </w:rPr>
              <w:t>своение решения проблем творческого и поискового характера</w:t>
            </w:r>
            <w:r w:rsidR="007F5F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3DAB" w:rsidRPr="00C71B73" w:rsidRDefault="00043DAB" w:rsidP="007B61F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проектных умений:</w:t>
            </w:r>
          </w:p>
          <w:p w:rsidR="00611C7F" w:rsidRPr="00C71B73" w:rsidRDefault="00043DAB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результаты в виде 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материального продукта</w:t>
            </w:r>
            <w:r w:rsidR="007F5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6B3020" w:rsidRPr="00C71B73" w:rsidRDefault="007F5FDA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6B3020" w:rsidRPr="00C71B73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ерантность и доброжелательность;</w:t>
            </w:r>
          </w:p>
          <w:p w:rsidR="007F5FDA" w:rsidRDefault="007F5FDA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3020" w:rsidRPr="00C71B73">
              <w:rPr>
                <w:rFonts w:ascii="Times New Roman" w:hAnsi="Times New Roman" w:cs="Times New Roman"/>
                <w:sz w:val="24"/>
                <w:szCs w:val="24"/>
              </w:rPr>
              <w:t>важение  к своей семье и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оду, к другим семьям и народам;</w:t>
            </w:r>
          </w:p>
          <w:p w:rsidR="00611C7F" w:rsidRPr="00C71B73" w:rsidRDefault="006B3020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 w:rsidR="007F5FDA">
              <w:rPr>
                <w:rFonts w:ascii="Times New Roman" w:hAnsi="Times New Roman" w:cs="Times New Roman"/>
                <w:sz w:val="24"/>
                <w:szCs w:val="24"/>
              </w:rPr>
              <w:t>ие ценностей других народов;</w:t>
            </w:r>
          </w:p>
          <w:p w:rsidR="006B3020" w:rsidRPr="00C71B73" w:rsidRDefault="006B3020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развитие у школьников эмпат</w:t>
            </w:r>
            <w:r w:rsidR="007F5FDA">
              <w:rPr>
                <w:rFonts w:ascii="Times New Roman" w:hAnsi="Times New Roman" w:cs="Times New Roman"/>
                <w:sz w:val="24"/>
                <w:szCs w:val="24"/>
              </w:rPr>
              <w:t>ии, т. е. умения сочувствоватьи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сопереживать, ставить</w:t>
            </w:r>
            <w:r w:rsidR="007F5FDA">
              <w:rPr>
                <w:rFonts w:ascii="Times New Roman" w:hAnsi="Times New Roman" w:cs="Times New Roman"/>
                <w:sz w:val="24"/>
                <w:szCs w:val="24"/>
              </w:rPr>
              <w:t xml:space="preserve"> себя на место другого человека;</w:t>
            </w:r>
          </w:p>
          <w:p w:rsidR="00A43847" w:rsidRPr="00C71B73" w:rsidRDefault="007F5FDA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3847" w:rsidRPr="00C71B73">
              <w:rPr>
                <w:rFonts w:ascii="Times New Roman" w:hAnsi="Times New Roman" w:cs="Times New Roman"/>
                <w:sz w:val="24"/>
                <w:szCs w:val="24"/>
              </w:rPr>
              <w:t>атриотизм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847" w:rsidRPr="00C71B73" w:rsidRDefault="00A43847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611C7F" w:rsidRDefault="00D42A29" w:rsidP="007B6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747A97">
              <w:rPr>
                <w:rFonts w:ascii="Times New Roman" w:hAnsi="Times New Roman" w:cs="Times New Roman"/>
                <w:b/>
                <w:sz w:val="24"/>
                <w:szCs w:val="24"/>
              </w:rPr>
              <w:t>ичностные</w:t>
            </w:r>
            <w:r w:rsidR="007F5F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47A97" w:rsidRPr="00747A97" w:rsidRDefault="007F5FDA" w:rsidP="007B61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="00747A97" w:rsidRPr="00747A9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установление обучающимися связи между целью учебной деятельности и ее мотивом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</w:t>
            </w:r>
          </w:p>
          <w:p w:rsidR="00747A97" w:rsidRPr="00747A97" w:rsidRDefault="00747A97" w:rsidP="0074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47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позитивной моральной самооценки и моральных чувств; </w:t>
            </w:r>
          </w:p>
          <w:p w:rsidR="00747A97" w:rsidRPr="00747A97" w:rsidRDefault="007F5FDA" w:rsidP="0074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47A97" w:rsidRPr="00747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уважение ценностей семьи, любовь к природе, оптимизм в восприятии мира; </w:t>
            </w:r>
          </w:p>
          <w:p w:rsidR="00747A97" w:rsidRPr="00747A97" w:rsidRDefault="007F5FDA" w:rsidP="0074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47A97" w:rsidRPr="00747A97">
              <w:rPr>
                <w:rFonts w:ascii="Times New Roman" w:hAnsi="Times New Roman" w:cs="Times New Roman"/>
                <w:bCs/>
                <w:sz w:val="24"/>
                <w:szCs w:val="24"/>
              </w:rPr>
              <w:t>уважение личности и её достоинства, доброжелательное отношение к ок</w:t>
            </w:r>
            <w:r w:rsidR="005551C0">
              <w:rPr>
                <w:rFonts w:ascii="Times New Roman" w:hAnsi="Times New Roman" w:cs="Times New Roman"/>
                <w:bCs/>
                <w:sz w:val="24"/>
                <w:szCs w:val="24"/>
              </w:rPr>
              <w:t>ружающим;</w:t>
            </w:r>
          </w:p>
          <w:p w:rsidR="00747A97" w:rsidRPr="00747A97" w:rsidRDefault="007F5FDA" w:rsidP="0074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47A97" w:rsidRPr="00747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экологическое сознание, признание высокой ценности жизни во всех её проявлениях, знание основных принципов и правил отношения к природе; </w:t>
            </w:r>
          </w:p>
          <w:p w:rsidR="00747A97" w:rsidRPr="00747A97" w:rsidRDefault="00747A97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уважение и приятие традиций и обычаев других народов. </w:t>
            </w:r>
          </w:p>
          <w:p w:rsidR="00747A97" w:rsidRDefault="00D42A29" w:rsidP="007B6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47A97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r w:rsidR="007F5F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47A97" w:rsidRPr="00747A97" w:rsidRDefault="007F5FDA" w:rsidP="0074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47A97" w:rsidRPr="00747A9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проблем собственной учебной деятельности и установление их причины;</w:t>
            </w:r>
          </w:p>
          <w:p w:rsidR="00747A97" w:rsidRPr="00747A97" w:rsidRDefault="007F5FDA" w:rsidP="0074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47A97" w:rsidRPr="00747A97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оценивание своей учебной деятельности и учебной деятельности одноклассников;</w:t>
            </w:r>
          </w:p>
          <w:p w:rsidR="00747A97" w:rsidRDefault="00747A97" w:rsidP="00747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47A97">
              <w:rPr>
                <w:rFonts w:ascii="Times New Roman" w:hAnsi="Times New Roman" w:cs="Times New Roman"/>
                <w:bCs/>
                <w:sz w:val="24"/>
                <w:szCs w:val="24"/>
              </w:rPr>
              <w:t>выбор наиболее рациональной последовательности действи</w:t>
            </w:r>
            <w:r w:rsidR="007F5FDA">
              <w:rPr>
                <w:rFonts w:ascii="Times New Roman" w:hAnsi="Times New Roman" w:cs="Times New Roman"/>
                <w:bCs/>
                <w:sz w:val="24"/>
                <w:szCs w:val="24"/>
              </w:rPr>
              <w:t>й по выполнению учебной задачи;</w:t>
            </w:r>
          </w:p>
          <w:p w:rsidR="00747A97" w:rsidRPr="00747A97" w:rsidRDefault="00747A97" w:rsidP="00747A97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747A9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еще неизвестно; </w:t>
            </w:r>
          </w:p>
          <w:p w:rsidR="00747A97" w:rsidRPr="00747A97" w:rsidRDefault="007F5FDA" w:rsidP="00747A97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="00747A97" w:rsidRPr="00747A9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определение последовательности промежуточных целей с учетом конечного результата; составление плана и последовательности действий; </w:t>
            </w:r>
          </w:p>
          <w:p w:rsidR="00747A97" w:rsidRPr="00747A97" w:rsidRDefault="00747A97" w:rsidP="00747A97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747A9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предвосхищение результата и уровня усвоения знаний, его временных характеристик; </w:t>
            </w:r>
          </w:p>
          <w:p w:rsidR="00747A97" w:rsidRPr="00747A97" w:rsidRDefault="00747A97" w:rsidP="00747A97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747A9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внесение изменений в результат своей деятельности, исходя из оценки этого результата самим обучающимся, учителем, товарищами; </w:t>
            </w:r>
          </w:p>
          <w:p w:rsidR="0002081E" w:rsidRPr="0002081E" w:rsidRDefault="007F5FDA" w:rsidP="007B61F4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-саморегуляция.</w:t>
            </w:r>
          </w:p>
        </w:tc>
      </w:tr>
      <w:tr w:rsidR="00611C7F" w:rsidRPr="00C71B73" w:rsidTr="000C47AE">
        <w:tc>
          <w:tcPr>
            <w:tcW w:w="426" w:type="dxa"/>
          </w:tcPr>
          <w:p w:rsidR="00611C7F" w:rsidRPr="00856FF1" w:rsidRDefault="00C71B73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709" w:type="dxa"/>
          </w:tcPr>
          <w:p w:rsidR="00611C7F" w:rsidRPr="000C47AE" w:rsidRDefault="00611C7F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Взаимоотношения с семьёй и друзьями</w:t>
            </w:r>
          </w:p>
        </w:tc>
        <w:tc>
          <w:tcPr>
            <w:tcW w:w="2976" w:type="dxa"/>
            <w:vMerge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7F" w:rsidRPr="00C71B73" w:rsidTr="000C47AE">
        <w:tc>
          <w:tcPr>
            <w:tcW w:w="426" w:type="dxa"/>
          </w:tcPr>
          <w:p w:rsidR="00611C7F" w:rsidRPr="00856FF1" w:rsidRDefault="00C71B73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709" w:type="dxa"/>
          </w:tcPr>
          <w:p w:rsidR="00611C7F" w:rsidRPr="000C47AE" w:rsidRDefault="00611C7F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Расскажи о своих друзьях и семье</w:t>
            </w:r>
          </w:p>
        </w:tc>
        <w:tc>
          <w:tcPr>
            <w:tcW w:w="2976" w:type="dxa"/>
            <w:vMerge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7F" w:rsidRPr="00C71B73" w:rsidTr="000C47AE">
        <w:tc>
          <w:tcPr>
            <w:tcW w:w="426" w:type="dxa"/>
          </w:tcPr>
          <w:p w:rsidR="00611C7F" w:rsidRPr="00856FF1" w:rsidRDefault="00C71B73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709" w:type="dxa"/>
          </w:tcPr>
          <w:p w:rsidR="00611C7F" w:rsidRPr="000C47AE" w:rsidRDefault="00611C7F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Объектный падеж английских личных местоимений</w:t>
            </w:r>
          </w:p>
        </w:tc>
        <w:tc>
          <w:tcPr>
            <w:tcW w:w="2976" w:type="dxa"/>
            <w:vMerge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7F" w:rsidRPr="00C71B73" w:rsidTr="000C47AE">
        <w:tc>
          <w:tcPr>
            <w:tcW w:w="426" w:type="dxa"/>
          </w:tcPr>
          <w:p w:rsidR="00611C7F" w:rsidRPr="00856FF1" w:rsidRDefault="00C71B73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709" w:type="dxa"/>
          </w:tcPr>
          <w:p w:rsidR="00611C7F" w:rsidRPr="000C47AE" w:rsidRDefault="00611C7F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отрицательной формы </w:t>
            </w:r>
            <w:r w:rsidR="00C71B73">
              <w:rPr>
                <w:rFonts w:ascii="Times New Roman" w:hAnsi="Times New Roman" w:cs="Times New Roman"/>
                <w:sz w:val="24"/>
                <w:szCs w:val="24"/>
              </w:rPr>
              <w:t>повелительног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о наклонения</w:t>
            </w:r>
          </w:p>
        </w:tc>
        <w:tc>
          <w:tcPr>
            <w:tcW w:w="2976" w:type="dxa"/>
            <w:vMerge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7F" w:rsidRPr="00C71B73" w:rsidTr="000C47AE">
        <w:tc>
          <w:tcPr>
            <w:tcW w:w="426" w:type="dxa"/>
          </w:tcPr>
          <w:p w:rsidR="00611C7F" w:rsidRPr="00856FF1" w:rsidRDefault="00C71B73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709" w:type="dxa"/>
          </w:tcPr>
          <w:p w:rsidR="00611C7F" w:rsidRPr="000C47AE" w:rsidRDefault="00611C7F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Предлоги в английском языке</w:t>
            </w:r>
          </w:p>
        </w:tc>
        <w:tc>
          <w:tcPr>
            <w:tcW w:w="2976" w:type="dxa"/>
            <w:vMerge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7F" w:rsidRPr="00C71B73" w:rsidTr="000C47AE">
        <w:tc>
          <w:tcPr>
            <w:tcW w:w="426" w:type="dxa"/>
          </w:tcPr>
          <w:p w:rsidR="00611C7F" w:rsidRPr="00856FF1" w:rsidRDefault="00C71B73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709" w:type="dxa"/>
          </w:tcPr>
          <w:p w:rsidR="00611C7F" w:rsidRPr="000C47AE" w:rsidRDefault="00611C7F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976" w:type="dxa"/>
            <w:vMerge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7F" w:rsidRPr="00C71B73" w:rsidTr="000C47AE">
        <w:tc>
          <w:tcPr>
            <w:tcW w:w="426" w:type="dxa"/>
          </w:tcPr>
          <w:p w:rsidR="00611C7F" w:rsidRPr="00856FF1" w:rsidRDefault="00C71B73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709" w:type="dxa"/>
          </w:tcPr>
          <w:p w:rsidR="00611C7F" w:rsidRPr="000C47AE" w:rsidRDefault="00611C7F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2E335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«Семья»</w:t>
            </w:r>
          </w:p>
        </w:tc>
        <w:tc>
          <w:tcPr>
            <w:tcW w:w="2976" w:type="dxa"/>
            <w:vMerge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7F" w:rsidRPr="00C71B73" w:rsidTr="000C47AE">
        <w:tc>
          <w:tcPr>
            <w:tcW w:w="426" w:type="dxa"/>
          </w:tcPr>
          <w:p w:rsidR="00611C7F" w:rsidRPr="00856FF1" w:rsidRDefault="00C71B73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709" w:type="dxa"/>
          </w:tcPr>
          <w:p w:rsidR="00611C7F" w:rsidRPr="000C47AE" w:rsidRDefault="00611C7F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976" w:type="dxa"/>
            <w:vMerge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7F" w:rsidRPr="00C71B73" w:rsidTr="000C47AE">
        <w:tc>
          <w:tcPr>
            <w:tcW w:w="426" w:type="dxa"/>
          </w:tcPr>
          <w:p w:rsidR="00611C7F" w:rsidRPr="00856FF1" w:rsidRDefault="00C71B73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709" w:type="dxa"/>
          </w:tcPr>
          <w:p w:rsidR="00611C7F" w:rsidRPr="000C47AE" w:rsidRDefault="00611C7F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Правила моей комнаты</w:t>
            </w:r>
          </w:p>
        </w:tc>
        <w:tc>
          <w:tcPr>
            <w:tcW w:w="2976" w:type="dxa"/>
            <w:vMerge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7F" w:rsidRPr="00C71B73" w:rsidTr="000C47AE">
        <w:tc>
          <w:tcPr>
            <w:tcW w:w="426" w:type="dxa"/>
          </w:tcPr>
          <w:p w:rsidR="00611C7F" w:rsidRPr="00856FF1" w:rsidRDefault="00C71B73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709" w:type="dxa"/>
          </w:tcPr>
          <w:p w:rsidR="00611C7F" w:rsidRPr="000C47AE" w:rsidRDefault="00611C7F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Конструкция «</w:t>
            </w:r>
            <w:r w:rsidRPr="00C71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vMerge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11C7F" w:rsidRPr="00C71B73" w:rsidRDefault="00611C7F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E89" w:rsidRDefault="00B22E89" w:rsidP="00C56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421" w:rsidRPr="00C71B73" w:rsidRDefault="009E1421" w:rsidP="00C56EF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1B73">
        <w:rPr>
          <w:rFonts w:ascii="Times New Roman" w:hAnsi="Times New Roman" w:cs="Times New Roman"/>
          <w:b/>
          <w:sz w:val="24"/>
          <w:szCs w:val="24"/>
        </w:rPr>
        <w:t>2 четверть</w:t>
      </w:r>
    </w:p>
    <w:tbl>
      <w:tblPr>
        <w:tblStyle w:val="a4"/>
        <w:tblW w:w="15593" w:type="dxa"/>
        <w:tblInd w:w="-176" w:type="dxa"/>
        <w:tblLayout w:type="fixed"/>
        <w:tblLook w:val="04A0"/>
      </w:tblPr>
      <w:tblGrid>
        <w:gridCol w:w="426"/>
        <w:gridCol w:w="709"/>
        <w:gridCol w:w="1984"/>
        <w:gridCol w:w="2977"/>
        <w:gridCol w:w="2268"/>
        <w:gridCol w:w="1701"/>
        <w:gridCol w:w="5528"/>
      </w:tblGrid>
      <w:tr w:rsidR="000A7B59" w:rsidRPr="00C71B73" w:rsidTr="000A7B59">
        <w:trPr>
          <w:trHeight w:val="2692"/>
        </w:trPr>
        <w:tc>
          <w:tcPr>
            <w:tcW w:w="426" w:type="dxa"/>
          </w:tcPr>
          <w:p w:rsidR="000A7B59" w:rsidRPr="00856FF1" w:rsidRDefault="000A7B59" w:rsidP="00C56EF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утвердительных предложений с конструкцией </w:t>
            </w:r>
            <w:r w:rsidRPr="00C71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thereis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C71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thereare</w:t>
            </w:r>
          </w:p>
        </w:tc>
        <w:tc>
          <w:tcPr>
            <w:tcW w:w="2977" w:type="dxa"/>
            <w:vMerge w:val="restart"/>
          </w:tcPr>
          <w:p w:rsidR="000A7B59" w:rsidRPr="00C71B73" w:rsidRDefault="000A7B59" w:rsidP="007B61F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0A7B59" w:rsidRDefault="000A7B59" w:rsidP="000208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A7B59" w:rsidRPr="00747A97" w:rsidRDefault="000A7B59" w:rsidP="0002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47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основными компонентами учебника; </w:t>
            </w:r>
          </w:p>
          <w:p w:rsidR="000A7B59" w:rsidRPr="00747A97" w:rsidRDefault="000A7B59" w:rsidP="0002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47A97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справочной и дополнительной литературы;</w:t>
            </w:r>
          </w:p>
          <w:p w:rsidR="000A7B59" w:rsidRPr="00747A97" w:rsidRDefault="000A7B59" w:rsidP="0002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47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оперирование понятиями, суждениями; </w:t>
            </w:r>
          </w:p>
          <w:p w:rsidR="000A7B59" w:rsidRPr="00747A97" w:rsidRDefault="000A7B59" w:rsidP="0002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47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информации; </w:t>
            </w:r>
          </w:p>
          <w:p w:rsidR="000A7B59" w:rsidRPr="00747A97" w:rsidRDefault="000A7B59" w:rsidP="0002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47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владение компонентами доказательства; </w:t>
            </w:r>
          </w:p>
          <w:p w:rsidR="000A7B59" w:rsidRDefault="000A7B59" w:rsidP="000208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47A97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формулирование проблемы и определение способов ее решения;</w:t>
            </w:r>
          </w:p>
          <w:p w:rsidR="000A7B59" w:rsidRPr="0002081E" w:rsidRDefault="000A7B59" w:rsidP="0002081E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0208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структурирование знаний; </w:t>
            </w:r>
          </w:p>
          <w:p w:rsidR="000A7B59" w:rsidRDefault="000A7B59" w:rsidP="0002081E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0208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осознанное и произвольное построение речевого высказывания в устной и письменной форме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</w:t>
            </w:r>
          </w:p>
          <w:p w:rsidR="000A7B59" w:rsidRDefault="000A7B59" w:rsidP="0002081E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0208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смысловое чтение как осмысление цели чтения и выбор вида чтения в зависимости от цели;</w:t>
            </w:r>
          </w:p>
          <w:p w:rsidR="000A7B59" w:rsidRPr="0002081E" w:rsidRDefault="000A7B59" w:rsidP="0002081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0208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извлечение необходимой информации из прослушанных текстов различных жанров; определение основной и второстепенной информации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0A7B59" w:rsidRDefault="000A7B59" w:rsidP="000208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A7B59" w:rsidRDefault="000A7B59" w:rsidP="0002081E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0208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планирование учебного сотрудничес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тва с учителем и сверстниками;</w:t>
            </w:r>
          </w:p>
          <w:p w:rsidR="000A7B59" w:rsidRPr="0002081E" w:rsidRDefault="000A7B59" w:rsidP="0002081E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0208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определение цели, функций участников, способов взаимодействия; </w:t>
            </w:r>
          </w:p>
          <w:p w:rsidR="000A7B59" w:rsidRDefault="000A7B59" w:rsidP="0002081E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0208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постановка вопросов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; </w:t>
            </w:r>
          </w:p>
          <w:p w:rsidR="000A7B59" w:rsidRPr="0002081E" w:rsidRDefault="000A7B59" w:rsidP="0002081E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0208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инициативное сотрудничество в поиске и сборе информации; </w:t>
            </w:r>
          </w:p>
          <w:p w:rsidR="000A7B59" w:rsidRDefault="000A7B59" w:rsidP="0002081E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0208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разрешение конфликтов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</w:t>
            </w:r>
          </w:p>
          <w:p w:rsidR="000A7B59" w:rsidRPr="0002081E" w:rsidRDefault="000A7B59" w:rsidP="0002081E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0208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выявление, идентификация проблемы, поиск и оценка альтернативных способов разрешения конфликтов, принятие решения и его реализация; </w:t>
            </w:r>
          </w:p>
          <w:p w:rsidR="000A7B59" w:rsidRPr="0002081E" w:rsidRDefault="000A7B59" w:rsidP="0002081E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-у</w:t>
            </w:r>
            <w:r w:rsidRPr="000208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правление поведением партнера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</w:t>
            </w:r>
            <w:r w:rsidRPr="000208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контроль, коррекция, оценка его действий; </w:t>
            </w:r>
          </w:p>
          <w:p w:rsidR="000A7B59" w:rsidRDefault="000A7B59" w:rsidP="0002081E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0208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умение с достаточной полнотой и точностью </w:t>
            </w:r>
            <w:r w:rsidRPr="000208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выражать свои мысли в соответствии с задачами и условиями коммуникации; </w:t>
            </w:r>
          </w:p>
          <w:p w:rsidR="000A7B59" w:rsidRPr="00C71B73" w:rsidRDefault="000A7B59" w:rsidP="0002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02081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56EF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Описание квартиры</w:t>
            </w:r>
          </w:p>
        </w:tc>
        <w:tc>
          <w:tcPr>
            <w:tcW w:w="2977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56EF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отрицательных предложений с конструкцией </w:t>
            </w:r>
            <w:r w:rsidRPr="00C71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thereis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C71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thereare</w:t>
            </w:r>
          </w:p>
        </w:tc>
        <w:tc>
          <w:tcPr>
            <w:tcW w:w="2977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Комната мечты</w:t>
            </w:r>
          </w:p>
        </w:tc>
        <w:tc>
          <w:tcPr>
            <w:tcW w:w="2977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Обстановка в отеле</w:t>
            </w:r>
          </w:p>
        </w:tc>
        <w:tc>
          <w:tcPr>
            <w:tcW w:w="2977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Подготовка к проектной работе</w:t>
            </w:r>
          </w:p>
        </w:tc>
        <w:tc>
          <w:tcPr>
            <w:tcW w:w="2977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Проект «Посещение Эмпайр-стейт-билдинг и Букингемского дворца»</w:t>
            </w:r>
          </w:p>
        </w:tc>
        <w:tc>
          <w:tcPr>
            <w:tcW w:w="2977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домашнего 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 xml:space="preserve">чтения «Боб, ёжик, и его 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друзья» часть 2</w:t>
            </w:r>
          </w:p>
        </w:tc>
        <w:tc>
          <w:tcPr>
            <w:tcW w:w="2977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36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Модальный глагол «могу, умею»</w:t>
            </w:r>
          </w:p>
        </w:tc>
        <w:tc>
          <w:tcPr>
            <w:tcW w:w="2977" w:type="dxa"/>
            <w:vMerge w:val="restart"/>
          </w:tcPr>
          <w:p w:rsidR="000A7B59" w:rsidRPr="00C71B73" w:rsidRDefault="000A7B59" w:rsidP="007B61F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азвитие всех видов речевой деятельности: чтения, аудирования, говорения, письма и перевода;</w:t>
            </w:r>
          </w:p>
          <w:p w:rsidR="000A7B59" w:rsidRPr="00C71B73" w:rsidRDefault="000A7B59" w:rsidP="007B61F4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обратиться с просьбой и выразить готовность/отказ ее выполнить; дать совет и принять/не принять его; 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пригласить к действию/взаимодействию и согласиться/не сог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ласиться, принять в нем участие;</w:t>
            </w:r>
          </w:p>
          <w:p w:rsidR="000A7B59" w:rsidRPr="00C71B73" w:rsidRDefault="000A7B59" w:rsidP="007B61F4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выборочно понимать необходимую информацию в сообщениях прагматического характера с опорой на языковую догадку, контекст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0A7B59" w:rsidRPr="00C71B73" w:rsidRDefault="000A7B59" w:rsidP="007B61F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своение правил речевого и неречевого поведения, необходимых для успешного решения коммуникативных задач.</w:t>
            </w:r>
          </w:p>
          <w:p w:rsidR="000A7B59" w:rsidRDefault="000A7B59" w:rsidP="007B61F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Pr="00C71B73" w:rsidRDefault="000A7B59" w:rsidP="007B61F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своение решения проблем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рческого и поискового характера;</w:t>
            </w:r>
          </w:p>
          <w:p w:rsidR="000A7B59" w:rsidRPr="00C71B73" w:rsidRDefault="000A7B59" w:rsidP="007B61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планировать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речевое и неречевое поведение;</w:t>
            </w:r>
          </w:p>
          <w:p w:rsidR="000A7B59" w:rsidRPr="00C71B73" w:rsidRDefault="000A7B59" w:rsidP="007B61F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проектных умений:</w:t>
            </w:r>
          </w:p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-генерировать идеи;</w:t>
            </w: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-планировать работу;</w:t>
            </w:r>
          </w:p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распределять обязанности среди участников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в виде материального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A7B59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когнитивное развитие личности;</w:t>
            </w:r>
          </w:p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любознательность;</w:t>
            </w:r>
          </w:p>
          <w:p w:rsidR="000A7B59" w:rsidRPr="00C71B73" w:rsidRDefault="000A7B59" w:rsidP="00C56E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коммуникативной компетенции в межкультурн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и межэтнической коммуникации;</w:t>
            </w:r>
          </w:p>
          <w:p w:rsidR="000A7B59" w:rsidRPr="00C71B73" w:rsidRDefault="000A7B59" w:rsidP="00C56E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A7B59" w:rsidRDefault="000A7B59" w:rsidP="00C56E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общекультурной и этнической идентичности как составляющих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ажданской идентичности личности.</w:t>
            </w:r>
          </w:p>
          <w:p w:rsidR="000A7B59" w:rsidRDefault="000A7B59" w:rsidP="00C56E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B59" w:rsidRPr="00B22E89" w:rsidRDefault="000A7B59" w:rsidP="00C56E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 w:val="restart"/>
          </w:tcPr>
          <w:p w:rsidR="000A7B59" w:rsidRDefault="000A7B59" w:rsidP="00C56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A7B59" w:rsidRPr="005551C0" w:rsidRDefault="000A7B59" w:rsidP="0055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551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позитивной моральной самооценки и моральных чувств; </w:t>
            </w:r>
          </w:p>
          <w:p w:rsidR="000A7B59" w:rsidRPr="005551C0" w:rsidRDefault="000A7B59" w:rsidP="0055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551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уважение ценностей семьи, любовь к природе, оптимизм в восприятии мира; </w:t>
            </w:r>
          </w:p>
          <w:p w:rsidR="000A7B59" w:rsidRPr="005551C0" w:rsidRDefault="000A7B59" w:rsidP="0055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551C0">
              <w:rPr>
                <w:rFonts w:ascii="Times New Roman" w:hAnsi="Times New Roman" w:cs="Times New Roman"/>
                <w:bCs/>
                <w:sz w:val="24"/>
                <w:szCs w:val="24"/>
              </w:rPr>
              <w:t>уважение личности и её достоинства, доброжела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тельное отношение к окружающим;</w:t>
            </w:r>
          </w:p>
          <w:p w:rsidR="000A7B59" w:rsidRPr="005551C0" w:rsidRDefault="000A7B59" w:rsidP="0055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551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экологическое сознание, признание высокой ценности жизни во всех её проявлениях, знание основных принципов и правил отношения к природе; </w:t>
            </w:r>
          </w:p>
          <w:p w:rsidR="000A7B59" w:rsidRPr="005551C0" w:rsidRDefault="000A7B59" w:rsidP="0055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551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уважение и приятие традиций и обычаев других народов. </w:t>
            </w:r>
          </w:p>
          <w:p w:rsidR="000A7B59" w:rsidRDefault="000A7B59" w:rsidP="00C56EFE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5551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установление обучающимися связи между целью учебной деятельности и ее мотивом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0A7B59" w:rsidRDefault="000A7B59" w:rsidP="00C56EF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регулятивные:</w:t>
            </w:r>
          </w:p>
          <w:p w:rsidR="000A7B59" w:rsidRPr="005551C0" w:rsidRDefault="000A7B59" w:rsidP="0055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551C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проблем собственной учебной деятельности и установление их причины;</w:t>
            </w:r>
          </w:p>
          <w:p w:rsidR="000A7B59" w:rsidRPr="005551C0" w:rsidRDefault="000A7B59" w:rsidP="0055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551C0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оценивание своей учебной деятельности и учебной деятельности одноклассников;</w:t>
            </w:r>
          </w:p>
          <w:p w:rsidR="000A7B59" w:rsidRPr="005551C0" w:rsidRDefault="000A7B59" w:rsidP="0055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1C0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планирование  личной деятельности;</w:t>
            </w:r>
          </w:p>
          <w:p w:rsidR="000A7B59" w:rsidRPr="005551C0" w:rsidRDefault="000A7B59" w:rsidP="0055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551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 наиболее рациональной последовательности действий по выполнению учебной задачи. </w:t>
            </w:r>
          </w:p>
          <w:p w:rsidR="000A7B59" w:rsidRDefault="000A7B59" w:rsidP="00C56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A7B59" w:rsidRDefault="000A7B59" w:rsidP="00D33757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5551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самостоятельное выделение и форм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улирование познавательной цели;</w:t>
            </w:r>
          </w:p>
          <w:p w:rsidR="000A7B59" w:rsidRDefault="000A7B59" w:rsidP="00D33757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5551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поиск и выделение необходимой информации; </w:t>
            </w:r>
          </w:p>
          <w:p w:rsidR="000A7B59" w:rsidRPr="005551C0" w:rsidRDefault="000A7B59" w:rsidP="00D33757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5551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структурирование знаний; </w:t>
            </w:r>
          </w:p>
          <w:p w:rsidR="000A7B59" w:rsidRPr="005551C0" w:rsidRDefault="000A7B59" w:rsidP="00D33757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5551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осознанное и произвольное построение речевого высказывания в устной и письменной форме; </w:t>
            </w:r>
          </w:p>
          <w:p w:rsidR="000A7B59" w:rsidRPr="005551C0" w:rsidRDefault="000A7B59" w:rsidP="00D33757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5551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</w:t>
            </w:r>
          </w:p>
          <w:p w:rsidR="000A7B59" w:rsidRDefault="000A7B59" w:rsidP="00D33757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-</w:t>
            </w:r>
            <w:r w:rsidRPr="005551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смысловое чтение как осмысление цели чтения и выбор вида чтения в зависимости от цели; </w:t>
            </w:r>
          </w:p>
          <w:p w:rsidR="000A7B59" w:rsidRPr="005551C0" w:rsidRDefault="000A7B59" w:rsidP="00D33757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5551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извлечение необходимой информации из прослушанных текстов различных жанров; определение основной и второстепенной информации; </w:t>
            </w:r>
          </w:p>
          <w:p w:rsidR="000A7B59" w:rsidRPr="005551C0" w:rsidRDefault="000A7B59" w:rsidP="00D33757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5551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ческого и поискового характера;</w:t>
            </w:r>
          </w:p>
          <w:p w:rsidR="000A7B59" w:rsidRPr="005551C0" w:rsidRDefault="000A7B59" w:rsidP="00D33757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5551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выведение следствий; </w:t>
            </w:r>
          </w:p>
          <w:p w:rsidR="000A7B59" w:rsidRPr="005551C0" w:rsidRDefault="000A7B59" w:rsidP="00D33757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5551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формулирование проблемы; </w:t>
            </w:r>
          </w:p>
          <w:p w:rsidR="000A7B59" w:rsidRPr="00D33757" w:rsidRDefault="000A7B59" w:rsidP="00C56EFE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5551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самостоятельн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ое создание способов решения про</w:t>
            </w:r>
            <w:r w:rsidRPr="005551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блем творческого и поискового характера. </w:t>
            </w:r>
          </w:p>
          <w:p w:rsidR="000A7B59" w:rsidRDefault="000A7B59" w:rsidP="00C56E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A7B59" w:rsidRPr="00D33757" w:rsidRDefault="000A7B59" w:rsidP="00D3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-владение культурой речи; </w:t>
            </w:r>
          </w:p>
          <w:p w:rsidR="000A7B59" w:rsidRPr="00D33757" w:rsidRDefault="000A7B59" w:rsidP="00D3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33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выслушивание мнения других; </w:t>
            </w:r>
          </w:p>
          <w:p w:rsidR="000A7B59" w:rsidRPr="00D33757" w:rsidRDefault="000A7B59" w:rsidP="00D3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33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разных точек зрения и обсуждение ситуации с различных позиций; </w:t>
            </w:r>
          </w:p>
          <w:p w:rsidR="000A7B59" w:rsidRPr="00D33757" w:rsidRDefault="000A7B59" w:rsidP="00D3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33757"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аргументация  личной  точки зрения;</w:t>
            </w:r>
          </w:p>
          <w:p w:rsidR="000A7B59" w:rsidRPr="00D33757" w:rsidRDefault="000A7B59" w:rsidP="00D3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337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вопросов к прочитанному и услышанному;</w:t>
            </w:r>
          </w:p>
          <w:p w:rsidR="000A7B59" w:rsidRPr="00D33757" w:rsidRDefault="000A7B59" w:rsidP="00D3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33757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высказывание предположений по поставленной проблеме;</w:t>
            </w:r>
          </w:p>
          <w:p w:rsidR="000A7B59" w:rsidRPr="00D33757" w:rsidRDefault="000A7B59" w:rsidP="00D3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3375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навыка взаимодействия в группе;</w:t>
            </w:r>
          </w:p>
          <w:p w:rsidR="000A7B59" w:rsidRPr="00D33757" w:rsidRDefault="000A7B59" w:rsidP="00D33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3375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действиями партнера – умение убеждать;</w:t>
            </w:r>
          </w:p>
          <w:p w:rsidR="000A7B59" w:rsidRPr="00D33757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-взаимопомощь и доброжелательность общения в коллективе.</w:t>
            </w: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37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Употребление модального глагола «могу, умею» в значении просьбы и разрешения</w:t>
            </w:r>
          </w:p>
        </w:tc>
        <w:tc>
          <w:tcPr>
            <w:tcW w:w="2977" w:type="dxa"/>
            <w:vMerge/>
          </w:tcPr>
          <w:p w:rsidR="000A7B59" w:rsidRPr="00C71B73" w:rsidRDefault="000A7B59" w:rsidP="007B61F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38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Модальный глагол «должен, обязан»</w:t>
            </w:r>
          </w:p>
        </w:tc>
        <w:tc>
          <w:tcPr>
            <w:tcW w:w="2977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Правила поведения пассажиров в аэропорту</w:t>
            </w:r>
          </w:p>
        </w:tc>
        <w:tc>
          <w:tcPr>
            <w:tcW w:w="2977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Службы аэропорта и как ими пользоваться</w:t>
            </w:r>
          </w:p>
        </w:tc>
        <w:tc>
          <w:tcPr>
            <w:tcW w:w="2977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41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Внешность, одежда. Как узнать незнакомого человека в аэропорту.</w:t>
            </w:r>
          </w:p>
        </w:tc>
        <w:tc>
          <w:tcPr>
            <w:tcW w:w="2977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42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Цвета, шотландские кланы и тартаны</w:t>
            </w:r>
          </w:p>
        </w:tc>
        <w:tc>
          <w:tcPr>
            <w:tcW w:w="2977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43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буквосочетаний </w:t>
            </w:r>
            <w:r w:rsidRPr="00C71B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ow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 xml:space="preserve"> + согласная, </w:t>
            </w:r>
            <w:r w:rsidRPr="00C71B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ow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 xml:space="preserve"> в конце слова, </w:t>
            </w:r>
            <w:r w:rsidRPr="00C71B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</w:t>
            </w:r>
            <w:r w:rsidRPr="00C71B73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C71B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C71B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71B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</w:t>
            </w:r>
            <w:r w:rsidRPr="00C71B7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71B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oy</w:t>
            </w:r>
          </w:p>
        </w:tc>
        <w:tc>
          <w:tcPr>
            <w:tcW w:w="2977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44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 </w:t>
            </w:r>
          </w:p>
        </w:tc>
        <w:tc>
          <w:tcPr>
            <w:tcW w:w="2977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0A7B59" w:rsidRPr="00C71B73" w:rsidRDefault="000A7B59" w:rsidP="004F7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4F72CD">
              <w:rPr>
                <w:rFonts w:ascii="Times New Roman" w:hAnsi="Times New Roman" w:cs="Times New Roman"/>
                <w:sz w:val="24"/>
                <w:szCs w:val="24"/>
              </w:rPr>
              <w:t>в рамках промежуточной аттестации</w:t>
            </w:r>
          </w:p>
        </w:tc>
        <w:tc>
          <w:tcPr>
            <w:tcW w:w="2977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46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977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47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Проект «Кто это?»</w:t>
            </w:r>
          </w:p>
        </w:tc>
        <w:tc>
          <w:tcPr>
            <w:tcW w:w="2977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56EF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48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977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E89" w:rsidRPr="00C71B73" w:rsidRDefault="00B22E89">
      <w:pPr>
        <w:rPr>
          <w:rFonts w:ascii="Times New Roman" w:hAnsi="Times New Roman" w:cs="Times New Roman"/>
          <w:sz w:val="24"/>
          <w:szCs w:val="24"/>
        </w:rPr>
      </w:pPr>
    </w:p>
    <w:p w:rsidR="00933F39" w:rsidRPr="00C71B73" w:rsidRDefault="00933F39" w:rsidP="00933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B73">
        <w:rPr>
          <w:rFonts w:ascii="Times New Roman" w:hAnsi="Times New Roman" w:cs="Times New Roman"/>
          <w:b/>
          <w:sz w:val="24"/>
          <w:szCs w:val="24"/>
        </w:rPr>
        <w:t>3 четверть</w:t>
      </w:r>
    </w:p>
    <w:tbl>
      <w:tblPr>
        <w:tblStyle w:val="a4"/>
        <w:tblW w:w="15593" w:type="dxa"/>
        <w:tblInd w:w="-176" w:type="dxa"/>
        <w:tblLayout w:type="fixed"/>
        <w:tblLook w:val="04A0"/>
      </w:tblPr>
      <w:tblGrid>
        <w:gridCol w:w="426"/>
        <w:gridCol w:w="709"/>
        <w:gridCol w:w="2126"/>
        <w:gridCol w:w="2835"/>
        <w:gridCol w:w="2268"/>
        <w:gridCol w:w="1701"/>
        <w:gridCol w:w="5528"/>
      </w:tblGrid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49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Распорядок дня</w:t>
            </w:r>
          </w:p>
        </w:tc>
        <w:tc>
          <w:tcPr>
            <w:tcW w:w="2835" w:type="dxa"/>
            <w:vMerge w:val="restart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азвитие всех видов речевой деятельности: чтения, аудирования, говорения, письма и перевода;</w:t>
            </w:r>
          </w:p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 xml:space="preserve">своение правил 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речевого и неречевого поведения, необходимых для успешног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решения коммуникативных задач;</w:t>
            </w: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основные способы словообразования (аффикса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ция, словосложение, конверсия);</w:t>
            </w:r>
          </w:p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распознание и использование интернациональных слов;</w:t>
            </w:r>
          </w:p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кратко высказываться о фактах и событиях, используя такие коммуникативные типы речи как описание, повествование и сообщение, а также эмоци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ональные и оценочные суждения.</w:t>
            </w:r>
          </w:p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A7B59" w:rsidRPr="00C71B73" w:rsidRDefault="000A7B59" w:rsidP="007B61F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владение способно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 принимать и сохранять цели;</w:t>
            </w:r>
          </w:p>
          <w:p w:rsidR="000A7B59" w:rsidRPr="00C71B73" w:rsidRDefault="000A7B59" w:rsidP="007B61F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планировать свое </w:t>
            </w: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речевое и неречевое поведение;</w:t>
            </w: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развитие коммуникативной компетенции, включая умение взаимодействовать с окружающим,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выполняя разные социальные роли.</w:t>
            </w: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vMerge w:val="restart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огнитивное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личности;</w:t>
            </w:r>
          </w:p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атриотизм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коммуникативной компетенции в межкультурной и межэтнической коммуникации;</w:t>
            </w: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vMerge w:val="restart"/>
          </w:tcPr>
          <w:p w:rsidR="000A7B59" w:rsidRDefault="000A7B59" w:rsidP="00C56EFE">
            <w:pPr>
              <w:ind w:right="7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  <w:r w:rsidRPr="00753235">
              <w:rPr>
                <w:rFonts w:ascii="Times New Roman" w:hAnsi="Times New Roman" w:cs="Times New Roman"/>
                <w:b/>
                <w:sz w:val="24"/>
                <w:szCs w:val="24"/>
              </w:rPr>
              <w:t>ичностные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позитивной моральной самооценки и моральных чувств; 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уважение ценностей семьи, любовь к природе, оптимизм в восприятии мира; </w:t>
            </w:r>
          </w:p>
          <w:p w:rsidR="000A7B59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уважение личности и её достоинства, 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доброжела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тельное отношение к окружающим;</w:t>
            </w:r>
          </w:p>
          <w:p w:rsidR="000A7B59" w:rsidRDefault="000A7B59" w:rsidP="00C56EFE">
            <w:pPr>
              <w:ind w:right="7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уважение и приятие тра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диций и обычаев других народов;</w:t>
            </w:r>
          </w:p>
          <w:p w:rsidR="000A7B59" w:rsidRPr="001B4CC0" w:rsidRDefault="000A7B59" w:rsidP="001B4CC0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личностное, профессиональное, жизненное самоопределение; </w:t>
            </w:r>
          </w:p>
          <w:p w:rsidR="000A7B59" w:rsidRPr="001B4CC0" w:rsidRDefault="000A7B59" w:rsidP="001B4CC0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установление обучающимися связи между целью уче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бной деятельности и ее мотивом.</w:t>
            </w:r>
          </w:p>
          <w:p w:rsidR="000A7B59" w:rsidRDefault="000A7B59" w:rsidP="00C56EFE">
            <w:pPr>
              <w:ind w:right="7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53235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проблем собственной учебной деятельности и установление их причины;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оценивание своей учебной деятельности и учебной деятельности одноклассников;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 личной деятельности;</w:t>
            </w:r>
          </w:p>
          <w:p w:rsidR="000A7B59" w:rsidRDefault="000A7B59" w:rsidP="00C56EFE">
            <w:pPr>
              <w:ind w:right="7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выбор наиболее рациональной последовательности действи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 по выполнению учебной задачи;</w:t>
            </w:r>
          </w:p>
          <w:p w:rsidR="000A7B59" w:rsidRPr="001B4CC0" w:rsidRDefault="000A7B59" w:rsidP="001B4CC0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предвосхищение результата и уровня усвоения знаний, его временных характеристик; </w:t>
            </w:r>
          </w:p>
          <w:p w:rsidR="000A7B59" w:rsidRPr="001B4CC0" w:rsidRDefault="000A7B59" w:rsidP="001B4CC0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-внесение изменений в результат своей деятельности, исходя из оценки этого результата самим обучающимся, учителем, товарищами; </w:t>
            </w:r>
          </w:p>
          <w:p w:rsidR="000A7B59" w:rsidRPr="001B4CC0" w:rsidRDefault="000A7B59" w:rsidP="001B4CC0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BC425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саморегуля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ция.</w:t>
            </w:r>
          </w:p>
          <w:p w:rsidR="000A7B59" w:rsidRDefault="000A7B59" w:rsidP="00C56EFE">
            <w:pPr>
              <w:ind w:right="7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3235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основными компонентами учебника; 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справочной и дополнительной литературы;</w:t>
            </w:r>
          </w:p>
          <w:p w:rsidR="000A7B59" w:rsidRPr="001B4CC0" w:rsidRDefault="000A7B59" w:rsidP="001B4CC0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самостоятельное выделение и формулирование познавательной цели; </w:t>
            </w:r>
          </w:p>
          <w:p w:rsidR="000A7B59" w:rsidRPr="001B4CC0" w:rsidRDefault="000A7B59" w:rsidP="001B4CC0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поиск и выделение необходимой информации; </w:t>
            </w:r>
          </w:p>
          <w:p w:rsidR="000A7B59" w:rsidRPr="001B4CC0" w:rsidRDefault="000A7B59" w:rsidP="001B4CC0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структурирование знаний; </w:t>
            </w:r>
          </w:p>
          <w:p w:rsidR="000A7B59" w:rsidRPr="001B4CC0" w:rsidRDefault="000A7B59" w:rsidP="001B4CC0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осознанное и произвольное построение речевого высказывания в устной и письменной форме; </w:t>
            </w:r>
          </w:p>
          <w:p w:rsidR="000A7B59" w:rsidRPr="001B4CC0" w:rsidRDefault="000A7B59" w:rsidP="001B4CC0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деятельности; </w:t>
            </w:r>
          </w:p>
          <w:p w:rsidR="000A7B59" w:rsidRPr="001B4CC0" w:rsidRDefault="000A7B59" w:rsidP="001B4CC0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смысловое чтение как осмысление цели чтения и выбор вида чтения в зависимости от цели; извлечение необходимой информации из 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прослушанных текстов различных жанров; определение основной и второстепенной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информации.</w:t>
            </w:r>
          </w:p>
          <w:p w:rsidR="000A7B59" w:rsidRDefault="000A7B59" w:rsidP="00C56EFE">
            <w:pPr>
              <w:ind w:right="7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53235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A7B59" w:rsidRPr="001B4CC0" w:rsidRDefault="000A7B59" w:rsidP="00BC425D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планирование учебного сотрудничества с учителем и сверстниками – определение цели, функций участников, способов взаимодействия; </w:t>
            </w:r>
          </w:p>
          <w:p w:rsidR="000A7B59" w:rsidRPr="001B4CC0" w:rsidRDefault="000A7B59" w:rsidP="00BC425D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постановка вопросов – инициативное сотрудничество в поиске и сборе информации; </w:t>
            </w:r>
          </w:p>
          <w:p w:rsidR="000A7B59" w:rsidRPr="001B4CC0" w:rsidRDefault="000A7B59" w:rsidP="00BC425D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разрешение конфликтов – выявление, идентификация проблемы, поиск и оценка альтернативных способов разрешения конфликтов, принятие решения и его реализация; 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-владение культурой речи; 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выслушивание мнения других; 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высказывание предположений по поставленной проблеме;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навыка взаимодействия в группе;</w:t>
            </w:r>
          </w:p>
          <w:p w:rsidR="000A7B59" w:rsidRPr="00C71B73" w:rsidRDefault="000A7B59" w:rsidP="00C56EFE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толерантное отношение к чужой точке зрения.</w:t>
            </w: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Несчастная жизнь</w:t>
            </w:r>
          </w:p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кота Пафнутия</w:t>
            </w:r>
          </w:p>
        </w:tc>
        <w:tc>
          <w:tcPr>
            <w:tcW w:w="2835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51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Простое настоящее</w:t>
            </w:r>
          </w:p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52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835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53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Лох-Несское чудовище</w:t>
            </w:r>
          </w:p>
        </w:tc>
        <w:tc>
          <w:tcPr>
            <w:tcW w:w="2835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54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</w:t>
            </w:r>
          </w:p>
        </w:tc>
        <w:tc>
          <w:tcPr>
            <w:tcW w:w="2835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55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2835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56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Лексико-грамматическая игра «Агент Кьют спешит на помощь»</w:t>
            </w:r>
          </w:p>
        </w:tc>
        <w:tc>
          <w:tcPr>
            <w:tcW w:w="2835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57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Жизнь современной Англии</w:t>
            </w:r>
          </w:p>
        </w:tc>
        <w:tc>
          <w:tcPr>
            <w:tcW w:w="2835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58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0A7B59" w:rsidRPr="00C71B73" w:rsidRDefault="000A7B59" w:rsidP="00E56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</w:t>
            </w:r>
            <w:r w:rsidR="00E56DE2">
              <w:rPr>
                <w:rFonts w:ascii="Times New Roman" w:hAnsi="Times New Roman" w:cs="Times New Roman"/>
                <w:sz w:val="24"/>
                <w:szCs w:val="24"/>
              </w:rPr>
              <w:t xml:space="preserve">простое 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vMerge w:val="restart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азвитие всех видов речевой деятельности: чтения, аудирования, говорения, письма и перевода;</w:t>
            </w:r>
          </w:p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своение правил речевого и неречевого поведения, необходимых для успешного решения коммуникативных задач;</w:t>
            </w:r>
          </w:p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ередавать содержание, основную мысль прочитанного с опорой на текст, делать сообщение в связи с прочитанным/прослушанным текстом;</w:t>
            </w:r>
          </w:p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типы вопросительных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7B59" w:rsidRPr="00C71B73" w:rsidRDefault="000A7B59" w:rsidP="007B61F4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писать короткие поздравления с днем рождения, другим праздником (объемом до 30 слов, включая адрес), выражать пожелания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A7B59" w:rsidRDefault="000A7B59" w:rsidP="007B61F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 планировать свое речевое и неречевое поведение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7B59" w:rsidRPr="00C71B73" w:rsidRDefault="000A7B59" w:rsidP="007B61F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своение решения проблем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рческого и поискового характера;</w:t>
            </w:r>
          </w:p>
          <w:p w:rsidR="000A7B59" w:rsidRPr="00C71B73" w:rsidRDefault="000A7B59" w:rsidP="007B61F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смыслового чтения;</w:t>
            </w:r>
          </w:p>
          <w:p w:rsidR="000A7B59" w:rsidRPr="00C71B73" w:rsidRDefault="000A7B59" w:rsidP="007B61F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проектных умений</w:t>
            </w:r>
          </w:p>
          <w:p w:rsidR="000A7B59" w:rsidRPr="00C71B73" w:rsidRDefault="000A7B59" w:rsidP="007B61F4">
            <w:pPr>
              <w:shd w:val="clear" w:color="auto" w:fill="FFFFFF"/>
              <w:tabs>
                <w:tab w:val="left" w:pos="278"/>
                <w:tab w:val="left" w:pos="567"/>
                <w:tab w:val="left" w:pos="822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информации;</w:t>
            </w:r>
          </w:p>
          <w:p w:rsidR="000A7B59" w:rsidRPr="00C71B73" w:rsidRDefault="000A7B59" w:rsidP="007B61F4">
            <w:pPr>
              <w:shd w:val="clear" w:color="auto" w:fill="FFFFFF"/>
              <w:tabs>
                <w:tab w:val="left" w:pos="278"/>
                <w:tab w:val="left" w:pos="567"/>
                <w:tab w:val="left" w:pos="822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работу; распределять обязанности среди участников проекта;</w:t>
            </w:r>
          </w:p>
          <w:p w:rsidR="000A7B59" w:rsidRPr="00C71B73" w:rsidRDefault="000A7B59" w:rsidP="007B61F4">
            <w:pPr>
              <w:shd w:val="clear" w:color="auto" w:fill="FFFFFF"/>
              <w:tabs>
                <w:tab w:val="left" w:pos="278"/>
                <w:tab w:val="left" w:pos="567"/>
                <w:tab w:val="left" w:pos="822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в виде материального продукта;</w:t>
            </w:r>
          </w:p>
          <w:p w:rsidR="000A7B59" w:rsidRPr="00C71B73" w:rsidRDefault="000A7B59" w:rsidP="007B61F4">
            <w:pPr>
              <w:shd w:val="clear" w:color="auto" w:fill="FFFFFF"/>
              <w:tabs>
                <w:tab w:val="left" w:pos="278"/>
                <w:tab w:val="left" w:pos="567"/>
                <w:tab w:val="left" w:pos="822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A7B59" w:rsidRDefault="000A7B59" w:rsidP="007B61F4">
            <w:pPr>
              <w:shd w:val="clear" w:color="auto" w:fill="FFFFFF"/>
              <w:tabs>
                <w:tab w:val="left" w:pos="278"/>
                <w:tab w:val="left" w:pos="567"/>
                <w:tab w:val="left" w:pos="822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исследовательских учебных действий, включая навыки работы с информацией: поиск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выделение нужной информации;</w:t>
            </w:r>
          </w:p>
          <w:p w:rsidR="000A7B59" w:rsidRPr="00C71B73" w:rsidRDefault="000A7B59" w:rsidP="007B61F4">
            <w:pPr>
              <w:shd w:val="clear" w:color="auto" w:fill="FFFFFF"/>
              <w:tabs>
                <w:tab w:val="left" w:pos="278"/>
                <w:tab w:val="left" w:pos="567"/>
                <w:tab w:val="left" w:pos="822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фиксация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7B59" w:rsidRPr="00C71B73" w:rsidRDefault="000A7B59" w:rsidP="007B61F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 и взрослыми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7B59" w:rsidRPr="00C71B73" w:rsidRDefault="000A7B59" w:rsidP="007B61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таких качеств, как воля, целеустремленность, креативность, инициативность, эмпатия, трудолюбие, дисциплинированность</w:t>
            </w:r>
          </w:p>
          <w:p w:rsidR="000A7B59" w:rsidRDefault="000A7B59" w:rsidP="007B61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стремление к лучшему </w:t>
            </w: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осознанию культуры своего народа и готовность содействовать ознакомлению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представителей других стран.</w:t>
            </w:r>
          </w:p>
          <w:p w:rsidR="000A7B59" w:rsidRDefault="000A7B59" w:rsidP="007B61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0A7B59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  <w:r w:rsidRPr="00753235">
              <w:rPr>
                <w:rFonts w:ascii="Times New Roman" w:hAnsi="Times New Roman" w:cs="Times New Roman"/>
                <w:b/>
                <w:sz w:val="24"/>
                <w:szCs w:val="24"/>
              </w:rPr>
              <w:t>ичностные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позитивной моральной самооценки и моральных чувств; 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уважение ценностей семьи, любовь к природе, оптимизм в восприятии мира; 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уважение личности и её достоинства, доброжелательное отношение к окружающим; 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экологическое сознание, признание высокой ценности жизни во всех её проявлениях, знание основных принципов и правил отношения к природе; </w:t>
            </w:r>
          </w:p>
          <w:p w:rsidR="000A7B59" w:rsidRPr="00BC425D" w:rsidRDefault="000A7B59" w:rsidP="00BC425D">
            <w:pPr>
              <w:ind w:right="7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уважение и приятие традиций и обычаев других народов. </w:t>
            </w:r>
          </w:p>
          <w:p w:rsidR="000A7B59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53235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A7B59" w:rsidRPr="001B4CC0" w:rsidRDefault="000A7B59" w:rsidP="00B22E89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еще неизвестно; </w:t>
            </w:r>
          </w:p>
          <w:p w:rsidR="000A7B59" w:rsidRPr="001B4CC0" w:rsidRDefault="000A7B59" w:rsidP="00B22E89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определение последовательности промежуточных 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целей с учетом конечного результата; составление плана и последовательности действий; </w:t>
            </w:r>
          </w:p>
          <w:p w:rsidR="000A7B59" w:rsidRPr="001B4CC0" w:rsidRDefault="000A7B59" w:rsidP="00B22E89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предвосхищение результата и уровня усвоения знаний, его временных характеристик; </w:t>
            </w:r>
          </w:p>
          <w:p w:rsidR="000A7B59" w:rsidRPr="001B4CC0" w:rsidRDefault="000A7B59" w:rsidP="00B22E89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B22E8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контроль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в форме сличения способа действия и его результата с заданным эталоном с целью обнаружения отклонений и отличий от эталона; </w:t>
            </w:r>
          </w:p>
          <w:p w:rsidR="000A7B59" w:rsidRPr="001B4CC0" w:rsidRDefault="000A7B59" w:rsidP="00B22E89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 обучающимся, учителем, товарищами; </w:t>
            </w:r>
          </w:p>
          <w:p w:rsidR="000A7B59" w:rsidRPr="001B4CC0" w:rsidRDefault="000A7B59" w:rsidP="00B22E89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выделение и осознание обучающимся того, что уже усвоено и что еще нужно усвоить, осознание качества и уровня усвоения; оценка результатов работы;</w:t>
            </w:r>
          </w:p>
          <w:p w:rsidR="000A7B59" w:rsidRPr="001B4CC0" w:rsidRDefault="000A7B59" w:rsidP="00B22E89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B22E8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саморегуляция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0A7B59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3235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A7B59" w:rsidRPr="001B4CC0" w:rsidRDefault="000A7B59" w:rsidP="003A4949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основными компонентами учебника; </w:t>
            </w:r>
          </w:p>
          <w:p w:rsidR="000A7B59" w:rsidRPr="001B4CC0" w:rsidRDefault="000A7B59" w:rsidP="003A4949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справочной и дополнительной литературы;</w:t>
            </w:r>
          </w:p>
          <w:p w:rsidR="000A7B59" w:rsidRPr="001B4CC0" w:rsidRDefault="000A7B59" w:rsidP="003A4949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формулирование проблемы и определение способов ее решения;</w:t>
            </w:r>
          </w:p>
          <w:p w:rsidR="000A7B59" w:rsidRPr="001B4CC0" w:rsidRDefault="000A7B59" w:rsidP="003A4949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структурирование знаний; </w:t>
            </w:r>
          </w:p>
          <w:p w:rsidR="000A7B59" w:rsidRPr="001B4CC0" w:rsidRDefault="000A7B59" w:rsidP="003A4949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осознанное и произвольное построение речевого высказывания в устной и письменной форме; </w:t>
            </w:r>
          </w:p>
          <w:p w:rsidR="000A7B59" w:rsidRPr="001B4CC0" w:rsidRDefault="000A7B59" w:rsidP="003A4949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</w:t>
            </w:r>
          </w:p>
          <w:p w:rsidR="000A7B59" w:rsidRPr="001B4CC0" w:rsidRDefault="000A7B59" w:rsidP="003A4949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самостоятельное создание способов решения проблем творческого и поискового характера. </w:t>
            </w:r>
          </w:p>
          <w:p w:rsidR="000A7B59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53235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A7B59" w:rsidRPr="001B4CC0" w:rsidRDefault="000A7B59" w:rsidP="003A4949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планирование учебного сотрудничества с учителем и сверстниками – определение цели, 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функций участников, способов взаимодействия; </w:t>
            </w:r>
          </w:p>
          <w:p w:rsidR="000A7B59" w:rsidRPr="001B4CC0" w:rsidRDefault="000A7B59" w:rsidP="003A4949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постановка вопросов – инициативное сотрудничество в поиске и сборе информации; </w:t>
            </w:r>
          </w:p>
          <w:p w:rsidR="000A7B59" w:rsidRPr="001B4CC0" w:rsidRDefault="000A7B59" w:rsidP="003A4949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разрешение конфликтов – выявление, идентификация проблемы, поиск и оценка альтернативных способов разрешения конфликтов, принятие решения и его реализация; </w:t>
            </w:r>
          </w:p>
          <w:p w:rsidR="000A7B59" w:rsidRPr="001B4CC0" w:rsidRDefault="000A7B59" w:rsidP="003A4949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-владение культурой речи; </w:t>
            </w:r>
          </w:p>
          <w:p w:rsidR="000A7B59" w:rsidRPr="001B4CC0" w:rsidRDefault="000A7B59" w:rsidP="003A4949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выслушивание мнения других; </w:t>
            </w:r>
          </w:p>
          <w:p w:rsidR="000A7B59" w:rsidRPr="001B4CC0" w:rsidRDefault="000A7B59" w:rsidP="003A4949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навыка взаимодействия в группе;</w:t>
            </w:r>
          </w:p>
          <w:p w:rsidR="000A7B59" w:rsidRPr="00C71B73" w:rsidRDefault="000A7B59" w:rsidP="003A4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толерантное отношение к чужой точке зрения.</w:t>
            </w: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59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альтернативных вопросов</w:t>
            </w:r>
          </w:p>
        </w:tc>
        <w:tc>
          <w:tcPr>
            <w:tcW w:w="2835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60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Современная Великобритания</w:t>
            </w:r>
          </w:p>
        </w:tc>
        <w:tc>
          <w:tcPr>
            <w:tcW w:w="2835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61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Мои увлечения</w:t>
            </w:r>
          </w:p>
        </w:tc>
        <w:tc>
          <w:tcPr>
            <w:tcW w:w="2835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62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2835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63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  <w:tc>
          <w:tcPr>
            <w:tcW w:w="2835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64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Образование специальных вопросов</w:t>
            </w:r>
          </w:p>
        </w:tc>
        <w:tc>
          <w:tcPr>
            <w:tcW w:w="2835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65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Игра «Дрегги»</w:t>
            </w:r>
          </w:p>
        </w:tc>
        <w:tc>
          <w:tcPr>
            <w:tcW w:w="2835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Празднование Дня рождения</w:t>
            </w:r>
          </w:p>
        </w:tc>
        <w:tc>
          <w:tcPr>
            <w:tcW w:w="2835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67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 xml:space="preserve">Соединённое Королевство Великобритании и 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Северной Ирландии</w:t>
            </w:r>
          </w:p>
        </w:tc>
        <w:tc>
          <w:tcPr>
            <w:tcW w:w="2835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68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Камень Судьбы</w:t>
            </w:r>
          </w:p>
        </w:tc>
        <w:tc>
          <w:tcPr>
            <w:tcW w:w="2835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69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2835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2835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71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Чтение и написание дат</w:t>
            </w:r>
          </w:p>
        </w:tc>
        <w:tc>
          <w:tcPr>
            <w:tcW w:w="2835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72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Знаменательные даты нашей страны</w:t>
            </w:r>
          </w:p>
        </w:tc>
        <w:tc>
          <w:tcPr>
            <w:tcW w:w="2835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73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</w:p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контрольной работе</w:t>
            </w:r>
          </w:p>
        </w:tc>
        <w:tc>
          <w:tcPr>
            <w:tcW w:w="2835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74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E56DE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«Настоящее простое время»</w:t>
            </w:r>
          </w:p>
        </w:tc>
        <w:tc>
          <w:tcPr>
            <w:tcW w:w="2835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75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835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76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0A7B59" w:rsidRPr="00C71B73" w:rsidRDefault="000A7B59" w:rsidP="00390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домашнего чтения «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ежик и его друзья» часть 3,4</w:t>
            </w:r>
          </w:p>
        </w:tc>
        <w:tc>
          <w:tcPr>
            <w:tcW w:w="2835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77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Проект «Мой клуб увлечений»</w:t>
            </w:r>
          </w:p>
        </w:tc>
        <w:tc>
          <w:tcPr>
            <w:tcW w:w="2835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78</w:t>
            </w:r>
          </w:p>
        </w:tc>
        <w:tc>
          <w:tcPr>
            <w:tcW w:w="709" w:type="dxa"/>
          </w:tcPr>
          <w:p w:rsidR="000A7B59" w:rsidRPr="000A7B59" w:rsidRDefault="000A7B59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835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C5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D71" w:rsidRPr="00C71B73" w:rsidRDefault="002F4D71" w:rsidP="00933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B65" w:rsidRPr="00C71B73" w:rsidRDefault="002F4D71" w:rsidP="001D5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1B73">
        <w:rPr>
          <w:rFonts w:ascii="Times New Roman" w:hAnsi="Times New Roman" w:cs="Times New Roman"/>
          <w:b/>
          <w:sz w:val="24"/>
          <w:szCs w:val="24"/>
        </w:rPr>
        <w:t>4 четверть</w:t>
      </w:r>
    </w:p>
    <w:p w:rsidR="00785B65" w:rsidRPr="00C71B73" w:rsidRDefault="00785B65" w:rsidP="007B61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93" w:type="dxa"/>
        <w:tblInd w:w="-176" w:type="dxa"/>
        <w:tblLayout w:type="fixed"/>
        <w:tblLook w:val="04A0"/>
      </w:tblPr>
      <w:tblGrid>
        <w:gridCol w:w="426"/>
        <w:gridCol w:w="851"/>
        <w:gridCol w:w="1984"/>
        <w:gridCol w:w="3119"/>
        <w:gridCol w:w="1984"/>
        <w:gridCol w:w="1701"/>
        <w:gridCol w:w="5528"/>
      </w:tblGrid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79</w:t>
            </w:r>
          </w:p>
        </w:tc>
        <w:tc>
          <w:tcPr>
            <w:tcW w:w="851" w:type="dxa"/>
          </w:tcPr>
          <w:p w:rsidR="000A7B59" w:rsidRPr="00372323" w:rsidRDefault="000A7B59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3119" w:type="dxa"/>
            <w:vMerge w:val="restart"/>
          </w:tcPr>
          <w:p w:rsidR="000A7B59" w:rsidRDefault="000A7B59" w:rsidP="00CA4863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71B73">
              <w:rPr>
                <w:sz w:val="24"/>
                <w:szCs w:val="24"/>
              </w:rPr>
              <w:t xml:space="preserve">азвитие всех видов </w:t>
            </w:r>
          </w:p>
          <w:p w:rsidR="000A7B59" w:rsidRDefault="000A7B59" w:rsidP="00CA4863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 w:rsidRPr="00C71B73">
              <w:rPr>
                <w:sz w:val="24"/>
                <w:szCs w:val="24"/>
              </w:rPr>
              <w:t xml:space="preserve">речевой </w:t>
            </w:r>
          </w:p>
          <w:p w:rsidR="000A7B59" w:rsidRDefault="000A7B59" w:rsidP="00CA4863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 w:rsidRPr="00C71B73">
              <w:rPr>
                <w:sz w:val="24"/>
                <w:szCs w:val="24"/>
              </w:rPr>
              <w:t xml:space="preserve">деятельности: чтения, </w:t>
            </w:r>
          </w:p>
          <w:p w:rsidR="000A7B59" w:rsidRDefault="000A7B59" w:rsidP="00CA4863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 w:rsidRPr="00C71B73">
              <w:rPr>
                <w:sz w:val="24"/>
                <w:szCs w:val="24"/>
              </w:rPr>
              <w:t xml:space="preserve">аудирования, говорения, </w:t>
            </w:r>
          </w:p>
          <w:p w:rsidR="000A7B59" w:rsidRPr="00C71B73" w:rsidRDefault="000A7B59" w:rsidP="00CA4863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 w:rsidRPr="00C71B73">
              <w:rPr>
                <w:sz w:val="24"/>
                <w:szCs w:val="24"/>
              </w:rPr>
              <w:t>письма</w:t>
            </w:r>
          </w:p>
          <w:p w:rsidR="000A7B59" w:rsidRDefault="000A7B59" w:rsidP="00CA4863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 w:rsidRPr="00C71B73">
              <w:rPr>
                <w:sz w:val="24"/>
                <w:szCs w:val="24"/>
              </w:rPr>
              <w:t xml:space="preserve">и перевода; </w:t>
            </w:r>
          </w:p>
          <w:p w:rsidR="000A7B59" w:rsidRDefault="000A7B59" w:rsidP="00CA4863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71B73">
              <w:rPr>
                <w:sz w:val="24"/>
                <w:szCs w:val="24"/>
              </w:rPr>
              <w:t xml:space="preserve">своение правил </w:t>
            </w:r>
            <w:r>
              <w:rPr>
                <w:sz w:val="24"/>
                <w:szCs w:val="24"/>
              </w:rPr>
              <w:t>речевого</w:t>
            </w:r>
          </w:p>
          <w:p w:rsidR="000A7B59" w:rsidRDefault="000A7B59" w:rsidP="00CA4863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</w:p>
          <w:p w:rsidR="000A7B59" w:rsidRDefault="000A7B59" w:rsidP="00CA4863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неречевого</w:t>
            </w:r>
          </w:p>
          <w:p w:rsidR="000A7B59" w:rsidRDefault="000A7B59" w:rsidP="00CA4863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 w:rsidRPr="00C71B73">
              <w:rPr>
                <w:sz w:val="24"/>
                <w:szCs w:val="24"/>
              </w:rPr>
              <w:t>поведени</w:t>
            </w:r>
            <w:r>
              <w:rPr>
                <w:sz w:val="24"/>
                <w:szCs w:val="24"/>
              </w:rPr>
              <w:t xml:space="preserve">я </w:t>
            </w:r>
            <w:r w:rsidRPr="00C71B73">
              <w:rPr>
                <w:sz w:val="24"/>
                <w:szCs w:val="24"/>
              </w:rPr>
              <w:t>необходимых</w:t>
            </w:r>
          </w:p>
          <w:p w:rsidR="000A7B59" w:rsidRDefault="000A7B59" w:rsidP="00CA4863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 w:rsidRPr="00C71B73">
              <w:rPr>
                <w:sz w:val="24"/>
                <w:szCs w:val="24"/>
              </w:rPr>
              <w:t xml:space="preserve">для успешного решения </w:t>
            </w:r>
          </w:p>
          <w:p w:rsidR="000A7B59" w:rsidRDefault="000A7B59" w:rsidP="00CA4863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 w:rsidRPr="00C71B73">
              <w:rPr>
                <w:sz w:val="24"/>
                <w:szCs w:val="24"/>
              </w:rPr>
              <w:t xml:space="preserve">коммуникативных </w:t>
            </w:r>
          </w:p>
          <w:p w:rsidR="000A7B59" w:rsidRDefault="000A7B59" w:rsidP="00CA4863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 w:rsidRPr="00C71B73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;</w:t>
            </w:r>
          </w:p>
          <w:p w:rsidR="000A7B59" w:rsidRDefault="000A7B59" w:rsidP="00CA4863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 w:rsidRPr="00C71B73">
              <w:rPr>
                <w:sz w:val="24"/>
                <w:szCs w:val="24"/>
              </w:rPr>
              <w:t>кратко</w:t>
            </w:r>
          </w:p>
          <w:p w:rsidR="000A7B59" w:rsidRDefault="000A7B59" w:rsidP="00CA4863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 w:rsidRPr="00C71B73">
              <w:rPr>
                <w:sz w:val="24"/>
                <w:szCs w:val="24"/>
              </w:rPr>
              <w:t>высказываться о фактах и событиях, используя такие</w:t>
            </w:r>
          </w:p>
          <w:p w:rsidR="000A7B59" w:rsidRDefault="000A7B59" w:rsidP="00CA4863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 w:rsidRPr="00C71B73">
              <w:rPr>
                <w:sz w:val="24"/>
                <w:szCs w:val="24"/>
              </w:rPr>
              <w:t>коммуникативные типы</w:t>
            </w:r>
          </w:p>
          <w:p w:rsidR="000A7B59" w:rsidRDefault="000A7B59" w:rsidP="00CA4863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 w:rsidRPr="00C71B73">
              <w:rPr>
                <w:sz w:val="24"/>
                <w:szCs w:val="24"/>
              </w:rPr>
              <w:t xml:space="preserve">речи как описание, </w:t>
            </w:r>
          </w:p>
          <w:p w:rsidR="000A7B59" w:rsidRDefault="000A7B59" w:rsidP="00CA4863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 w:rsidRPr="00C71B73">
              <w:rPr>
                <w:sz w:val="24"/>
                <w:szCs w:val="24"/>
              </w:rPr>
              <w:t xml:space="preserve">повествование и </w:t>
            </w:r>
          </w:p>
          <w:p w:rsidR="000A7B59" w:rsidRDefault="000A7B59" w:rsidP="00CA4863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 w:rsidRPr="00C71B73">
              <w:rPr>
                <w:sz w:val="24"/>
                <w:szCs w:val="24"/>
              </w:rPr>
              <w:t xml:space="preserve">сообщение, а также </w:t>
            </w:r>
          </w:p>
          <w:p w:rsidR="000A7B59" w:rsidRDefault="000A7B59" w:rsidP="00CA4863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 w:rsidRPr="00C71B73">
              <w:rPr>
                <w:sz w:val="24"/>
                <w:szCs w:val="24"/>
              </w:rPr>
              <w:t xml:space="preserve">эмоциональные и </w:t>
            </w:r>
          </w:p>
          <w:p w:rsidR="000A7B59" w:rsidRDefault="000A7B59" w:rsidP="00CA4863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 w:rsidRPr="00C71B73">
              <w:rPr>
                <w:sz w:val="24"/>
                <w:szCs w:val="24"/>
              </w:rPr>
              <w:t xml:space="preserve">оценочные суждения;  передавать </w:t>
            </w:r>
            <w:r w:rsidRPr="00C71B73">
              <w:rPr>
                <w:sz w:val="24"/>
                <w:szCs w:val="24"/>
              </w:rPr>
              <w:lastRenderedPageBreak/>
              <w:t>содержание</w:t>
            </w:r>
            <w:r>
              <w:rPr>
                <w:sz w:val="24"/>
                <w:szCs w:val="24"/>
              </w:rPr>
              <w:t>,</w:t>
            </w:r>
          </w:p>
          <w:p w:rsidR="000A7B59" w:rsidRDefault="000A7B59" w:rsidP="00CA4863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 w:rsidRPr="00C71B73">
              <w:rPr>
                <w:sz w:val="24"/>
                <w:szCs w:val="24"/>
              </w:rPr>
              <w:t>основную мысль</w:t>
            </w:r>
          </w:p>
          <w:p w:rsidR="000A7B59" w:rsidRDefault="000A7B59" w:rsidP="00CA4863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 w:rsidRPr="00C71B73">
              <w:rPr>
                <w:sz w:val="24"/>
                <w:szCs w:val="24"/>
              </w:rPr>
              <w:t xml:space="preserve">прочитанного с опорой </w:t>
            </w:r>
          </w:p>
          <w:p w:rsidR="000A7B59" w:rsidRDefault="000A7B59" w:rsidP="00CA4863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 w:rsidRPr="00C71B73">
              <w:rPr>
                <w:sz w:val="24"/>
                <w:szCs w:val="24"/>
              </w:rPr>
              <w:t xml:space="preserve">на текст; </w:t>
            </w:r>
          </w:p>
          <w:p w:rsidR="000A7B59" w:rsidRDefault="000A7B59" w:rsidP="00CA4863">
            <w:pPr>
              <w:pStyle w:val="21"/>
              <w:widowControl w:val="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C71B73">
              <w:rPr>
                <w:snapToGrid w:val="0"/>
                <w:color w:val="000000"/>
                <w:sz w:val="24"/>
                <w:szCs w:val="24"/>
              </w:rPr>
              <w:t xml:space="preserve">делать </w:t>
            </w:r>
          </w:p>
          <w:p w:rsidR="000A7B59" w:rsidRDefault="000A7B59" w:rsidP="00CA4863">
            <w:pPr>
              <w:pStyle w:val="21"/>
              <w:widowControl w:val="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C71B73">
              <w:rPr>
                <w:snapToGrid w:val="0"/>
                <w:color w:val="000000"/>
                <w:sz w:val="24"/>
                <w:szCs w:val="24"/>
              </w:rPr>
              <w:t>сообщение в связи с</w:t>
            </w:r>
          </w:p>
          <w:p w:rsidR="000A7B59" w:rsidRDefault="000A7B59" w:rsidP="00CA4863">
            <w:pPr>
              <w:pStyle w:val="21"/>
              <w:widowControl w:val="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C71B73">
              <w:rPr>
                <w:snapToGrid w:val="0"/>
                <w:color w:val="000000"/>
                <w:sz w:val="24"/>
                <w:szCs w:val="24"/>
              </w:rPr>
              <w:t>прочитанным/</w:t>
            </w:r>
          </w:p>
          <w:p w:rsidR="000A7B59" w:rsidRPr="00C71B73" w:rsidRDefault="000A7B59" w:rsidP="00CA4863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 w:rsidRPr="00C71B73">
              <w:rPr>
                <w:snapToGrid w:val="0"/>
                <w:color w:val="000000"/>
                <w:sz w:val="24"/>
                <w:szCs w:val="24"/>
              </w:rPr>
              <w:t>прослушанным текстом</w:t>
            </w:r>
            <w:r>
              <w:rPr>
                <w:snapToGrid w:val="0"/>
                <w:color w:val="000000"/>
                <w:sz w:val="24"/>
                <w:szCs w:val="24"/>
              </w:rPr>
              <w:t>;</w:t>
            </w:r>
          </w:p>
          <w:p w:rsidR="000A7B59" w:rsidRDefault="000A7B59" w:rsidP="00CA4863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выделять основную мысль в воспринимаемом на слух тексте; </w:t>
            </w:r>
          </w:p>
          <w:p w:rsidR="000A7B59" w:rsidRPr="00C71B73" w:rsidRDefault="000A7B59" w:rsidP="00CA4863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выбирать главные факты, опуская второстепенные;</w:t>
            </w:r>
          </w:p>
          <w:p w:rsidR="000A7B59" w:rsidRPr="00C71B73" w:rsidRDefault="000A7B59" w:rsidP="00CA4863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выборочно понимать необходимую информацию в сообщениях прагматического характера с опорой на языковую догадку, контекст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0A7B59" w:rsidRPr="00C71B73" w:rsidRDefault="000A7B59" w:rsidP="00CA4863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заполнять бланки (указывать имя, фамилию, пол, возраст, гражданство, адрес).</w:t>
            </w:r>
          </w:p>
        </w:tc>
        <w:tc>
          <w:tcPr>
            <w:tcW w:w="1984" w:type="dxa"/>
            <w:vMerge w:val="restart"/>
          </w:tcPr>
          <w:p w:rsidR="000A7B59" w:rsidRPr="00C71B73" w:rsidRDefault="000A7B59" w:rsidP="007B61F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владение способностью принимать и сохранять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7B59" w:rsidRPr="00C71B73" w:rsidRDefault="000A7B59" w:rsidP="007B61F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своение решения проблем творческого и поискового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7B59" w:rsidRDefault="000A7B59" w:rsidP="007B61F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смыслового чтения, включая умение определять тему, прогнозировать содержание текста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заголовку/по ключевым словам;</w:t>
            </w:r>
          </w:p>
          <w:p w:rsidR="000A7B59" w:rsidRPr="00C71B73" w:rsidRDefault="000A7B59" w:rsidP="007B61F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</w:t>
            </w: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основную мысль, главны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факты, опуская второстепенные;</w:t>
            </w: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логическую последовательность основных фактов;</w:t>
            </w: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проектных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огнитивное развитие личности;</w:t>
            </w:r>
          </w:p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основ гражданской идентичности </w:t>
            </w:r>
          </w:p>
          <w:p w:rsidR="000A7B59" w:rsidRPr="00C71B73" w:rsidRDefault="000A7B59" w:rsidP="007B61F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отстаивать национальные и общечеловеческие (гуманистические, демократические) ценности, свою гражданскую пози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цию;</w:t>
            </w:r>
          </w:p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</w:t>
            </w: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себя гражданином своей страны и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vMerge w:val="restart"/>
          </w:tcPr>
          <w:p w:rsidR="000A7B59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  <w:r w:rsidRPr="00753235">
              <w:rPr>
                <w:rFonts w:ascii="Times New Roman" w:hAnsi="Times New Roman" w:cs="Times New Roman"/>
                <w:b/>
                <w:sz w:val="24"/>
                <w:szCs w:val="24"/>
              </w:rPr>
              <w:t>ичностные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позитивной моральной самооценки и моральных чувств; 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уважение ценностей семьи, любовь к природе, оптимизм в восприятии мира; 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уважение личности и её достоинства, доброжелательное отношение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окружающим;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экологическое сознание, признание высокой ценности жизни во всех её проявлениях, знание основных принципов и правил отношения к природе; </w:t>
            </w:r>
          </w:p>
          <w:p w:rsidR="000A7B59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уважение и приятие традиций и обычаев других народов. </w:t>
            </w:r>
          </w:p>
          <w:p w:rsidR="000A7B59" w:rsidRPr="001B4CC0" w:rsidRDefault="000A7B59" w:rsidP="001B4CC0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личностное, профессиональное, жизненное самоопределение; </w:t>
            </w:r>
          </w:p>
          <w:p w:rsidR="000A7B59" w:rsidRPr="001B4CC0" w:rsidRDefault="000A7B59" w:rsidP="004A77FB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установление обучающимися связи между целью учебной деятельности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ее мотивом;</w:t>
            </w:r>
          </w:p>
          <w:p w:rsidR="000A7B59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53235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проблем собственной учебной деятельности и установление их причины;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оценивание своей учебной деятельности и 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учебной деятельности одноклассников;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 личной деятельности;</w:t>
            </w:r>
          </w:p>
          <w:p w:rsidR="000A7B59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выбор наиболее рациональной последовательности действи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 по выполнению учебной задачи;</w:t>
            </w:r>
          </w:p>
          <w:p w:rsidR="000A7B59" w:rsidRPr="001B4CC0" w:rsidRDefault="000A7B59" w:rsidP="004A77FB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4A77F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саморегуляция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0A7B59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3235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основными компонентами учебника; 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справочной и дополнительной литературы;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установление причинно-следственных связей; 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оперирование понятиями, суждениями;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выявление существенных признаков объекта; 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информации; </w:t>
            </w:r>
          </w:p>
          <w:p w:rsidR="000A7B59" w:rsidRPr="004A77FB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формулирование проблемы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способов ее решения.</w:t>
            </w:r>
          </w:p>
          <w:p w:rsidR="000A7B59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53235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A7B59" w:rsidRDefault="000A7B59" w:rsidP="007354FC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взаимодействия;</w:t>
            </w:r>
          </w:p>
          <w:p w:rsidR="000A7B59" w:rsidRPr="001B4CC0" w:rsidRDefault="000A7B59" w:rsidP="007354FC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постановка вопросов – инициативное сотрудничество в поиске и сборе информации; </w:t>
            </w:r>
          </w:p>
          <w:p w:rsidR="000A7B59" w:rsidRPr="001B4CC0" w:rsidRDefault="000A7B59" w:rsidP="007354FC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управление поведением партнера – контроль, коррекция, оценка его действий; 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-владение культурой речи; 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дискуссии и диалога на материале учебных тем;</w:t>
            </w:r>
          </w:p>
          <w:p w:rsidR="000A7B59" w:rsidRPr="001B4CC0" w:rsidRDefault="000A7B59" w:rsidP="004A77FB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выслушивание мнения других; 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вопросов к прочитанному и услышанному;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высказывание предположений по поставленной проблеме;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навыка взаимодействия в группе;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действиями партнера – умение убеждать;</w:t>
            </w:r>
          </w:p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толерантное отношение к чужой точке зрения.</w:t>
            </w: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80</w:t>
            </w:r>
          </w:p>
        </w:tc>
        <w:tc>
          <w:tcPr>
            <w:tcW w:w="851" w:type="dxa"/>
          </w:tcPr>
          <w:p w:rsidR="000A7B59" w:rsidRPr="00372323" w:rsidRDefault="000A7B59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Города Великобритании</w:t>
            </w:r>
          </w:p>
        </w:tc>
        <w:tc>
          <w:tcPr>
            <w:tcW w:w="3119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81</w:t>
            </w:r>
          </w:p>
        </w:tc>
        <w:tc>
          <w:tcPr>
            <w:tcW w:w="851" w:type="dxa"/>
          </w:tcPr>
          <w:p w:rsidR="000A7B59" w:rsidRPr="00372323" w:rsidRDefault="000A7B59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Города России</w:t>
            </w:r>
          </w:p>
        </w:tc>
        <w:tc>
          <w:tcPr>
            <w:tcW w:w="3119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82</w:t>
            </w:r>
          </w:p>
        </w:tc>
        <w:tc>
          <w:tcPr>
            <w:tcW w:w="851" w:type="dxa"/>
          </w:tcPr>
          <w:p w:rsidR="000A7B59" w:rsidRPr="00372323" w:rsidRDefault="000A7B59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Обнинск, его достопримечательности и быт</w:t>
            </w:r>
          </w:p>
        </w:tc>
        <w:tc>
          <w:tcPr>
            <w:tcW w:w="3119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83</w:t>
            </w:r>
          </w:p>
        </w:tc>
        <w:tc>
          <w:tcPr>
            <w:tcW w:w="851" w:type="dxa"/>
          </w:tcPr>
          <w:p w:rsidR="000A7B59" w:rsidRPr="00372323" w:rsidRDefault="000A7B59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Чем знамениты города России?</w:t>
            </w:r>
          </w:p>
        </w:tc>
        <w:tc>
          <w:tcPr>
            <w:tcW w:w="3119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84</w:t>
            </w:r>
          </w:p>
        </w:tc>
        <w:tc>
          <w:tcPr>
            <w:tcW w:w="851" w:type="dxa"/>
          </w:tcPr>
          <w:p w:rsidR="000A7B59" w:rsidRPr="00372323" w:rsidRDefault="000A7B59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Проект «Город, в котором я живу»</w:t>
            </w:r>
          </w:p>
        </w:tc>
        <w:tc>
          <w:tcPr>
            <w:tcW w:w="3119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85</w:t>
            </w:r>
          </w:p>
        </w:tc>
        <w:tc>
          <w:tcPr>
            <w:tcW w:w="851" w:type="dxa"/>
          </w:tcPr>
          <w:p w:rsidR="000A7B59" w:rsidRPr="00372323" w:rsidRDefault="000A7B59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«Боб, ёжик и его друзья» часть 5</w:t>
            </w:r>
          </w:p>
        </w:tc>
        <w:tc>
          <w:tcPr>
            <w:tcW w:w="3119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E56DE2">
        <w:trPr>
          <w:trHeight w:val="4676"/>
        </w:trPr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86</w:t>
            </w:r>
          </w:p>
        </w:tc>
        <w:tc>
          <w:tcPr>
            <w:tcW w:w="851" w:type="dxa"/>
          </w:tcPr>
          <w:p w:rsidR="000A7B59" w:rsidRPr="000A7B59" w:rsidRDefault="000A7B59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Русские и английские праздники и традиции</w:t>
            </w:r>
          </w:p>
        </w:tc>
        <w:tc>
          <w:tcPr>
            <w:tcW w:w="3119" w:type="dxa"/>
            <w:vMerge w:val="restart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азвитие всех видов речевой деятельности: чтения, аудирования, говорения, письма и перевода;</w:t>
            </w:r>
          </w:p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своение правил речевого и неречевого поведения, необходимых для успешного решения коммуникативных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7B59" w:rsidRDefault="000A7B59" w:rsidP="007B61F4">
            <w:pPr>
              <w:pStyle w:val="21"/>
              <w:widowControl w:val="0"/>
              <w:ind w:right="0"/>
              <w:contextualSpacing/>
              <w:jc w:val="both"/>
              <w:rPr>
                <w:sz w:val="24"/>
                <w:szCs w:val="24"/>
              </w:rPr>
            </w:pPr>
            <w:r w:rsidRPr="00C71B73">
              <w:rPr>
                <w:sz w:val="24"/>
                <w:szCs w:val="24"/>
              </w:rPr>
              <w:t xml:space="preserve"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 передавать содержание, основную мысль прочитанного с опорой на текст; </w:t>
            </w:r>
          </w:p>
          <w:p w:rsidR="000A7B59" w:rsidRPr="00C71B73" w:rsidRDefault="000A7B59" w:rsidP="007B61F4">
            <w:pPr>
              <w:pStyle w:val="21"/>
              <w:widowControl w:val="0"/>
              <w:ind w:right="0"/>
              <w:contextualSpacing/>
              <w:jc w:val="both"/>
              <w:rPr>
                <w:sz w:val="24"/>
                <w:szCs w:val="24"/>
              </w:rPr>
            </w:pPr>
            <w:r w:rsidRPr="00C71B73">
              <w:rPr>
                <w:snapToGrid w:val="0"/>
                <w:color w:val="000000"/>
                <w:sz w:val="24"/>
                <w:szCs w:val="24"/>
              </w:rPr>
              <w:t>делать сообщение в связи с прочитанным/прослушанным текстом.</w:t>
            </w:r>
          </w:p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Pr="00C71B73" w:rsidRDefault="000A7B59" w:rsidP="00E56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владение способностью принимать и сохранять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7B59" w:rsidRPr="00C71B73" w:rsidRDefault="000A7B59" w:rsidP="007B61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планировать свое речевое и неречевое поведение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исследовательских учебных действий, включая навыки работы с информацией: поиск и выделение нужной информации,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фиксация информации.</w:t>
            </w: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Pr="00C71B73" w:rsidRDefault="000A7B59" w:rsidP="00E56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 xml:space="preserve">огнитивное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личности;</w:t>
            </w:r>
          </w:p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владение навыками адаптации к динамично развивающемуся миру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7B59" w:rsidRDefault="000A7B59" w:rsidP="007B61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коммуникативной компетенции в межкультурной и межэтнической коммуникации;</w:t>
            </w: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стремление к лучшему осознанию культуры своего народа и готовность содействовать ознакомлению с ней представителе</w:t>
            </w: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й других стран; толерантное отношение к проявлениям иной культуры; </w:t>
            </w:r>
          </w:p>
          <w:p w:rsidR="000A7B59" w:rsidRDefault="000A7B59" w:rsidP="007B61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себя гражданином своей страны и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7B59" w:rsidRDefault="000A7B59" w:rsidP="007B61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B59" w:rsidRPr="00C71B73" w:rsidRDefault="000A7B59" w:rsidP="00E56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0A7B59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  <w:r w:rsidRPr="00753235">
              <w:rPr>
                <w:rFonts w:ascii="Times New Roman" w:hAnsi="Times New Roman" w:cs="Times New Roman"/>
                <w:b/>
                <w:sz w:val="24"/>
                <w:szCs w:val="24"/>
              </w:rPr>
              <w:t>ичностные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позитивной моральной самооценки и моральных чувств; 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уважение ценностей семьи, любовь к природе, оптимизм в восприятии мира; 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экологическое сознание, признание высокой ценности жизни во всех её проявлениях, знание основных принципов и правил отношения к природе; </w:t>
            </w:r>
          </w:p>
          <w:p w:rsidR="000A7B59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уважение и приятие традиций и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ычаев других народов;</w:t>
            </w:r>
          </w:p>
          <w:p w:rsidR="000A7B59" w:rsidRPr="001B4CC0" w:rsidRDefault="000A7B59" w:rsidP="001B4CC0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личностное, профессиональное, жизненное самоопределение; </w:t>
            </w:r>
          </w:p>
          <w:p w:rsidR="000A7B59" w:rsidRPr="001B4CC0" w:rsidRDefault="000A7B59" w:rsidP="001B4CC0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нр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авственно-этическая ориентация.</w:t>
            </w:r>
          </w:p>
          <w:p w:rsidR="000A7B59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53235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A7B59" w:rsidRPr="001B4CC0" w:rsidRDefault="000A7B59" w:rsidP="00EF7549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еще неизвестно; </w:t>
            </w:r>
          </w:p>
          <w:p w:rsidR="000A7B59" w:rsidRPr="001B4CC0" w:rsidRDefault="000A7B59" w:rsidP="00EF7549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последовательности промежуточных целей с учетом конечного результата; составление плана и последовательности действий; </w:t>
            </w:r>
          </w:p>
          <w:p w:rsidR="000A7B59" w:rsidRPr="001B4CC0" w:rsidRDefault="000A7B59" w:rsidP="00EF7549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предвосхищение результата и уровня усвоения знаний, его временных характеристик; </w:t>
            </w:r>
          </w:p>
          <w:p w:rsidR="000A7B59" w:rsidRPr="001B4CC0" w:rsidRDefault="000A7B59" w:rsidP="00EF7549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 обучающимся, учителем, товарищами; </w:t>
            </w:r>
          </w:p>
          <w:p w:rsidR="000A7B59" w:rsidRPr="001B4CC0" w:rsidRDefault="000A7B59" w:rsidP="00EF7549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выделение и осознание обучающимся того, что уже усвоено и что еще нужно усвоить, осознание 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качества и уровня усвоения; оценка результатов работы;</w:t>
            </w:r>
          </w:p>
          <w:p w:rsidR="000A7B59" w:rsidRPr="00EF7549" w:rsidRDefault="000A7B59" w:rsidP="00EF7549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саморегуляция.</w:t>
            </w:r>
          </w:p>
          <w:p w:rsidR="000A7B59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3235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основными компонентами учебника; 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справочной и дополнительной литературы;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разных видов сравнения; 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установление причинно-следственных связей; 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оперирование понятиями, суждениями;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выявление существенных признаков объекта; 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разных видов сравнения; 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-у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становление причинно-следственных связей; 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оперирование понятиями, суждениями; 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информации; 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владение компонентами доказательства; 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формулирование проблемы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способов ее решения.</w:t>
            </w:r>
          </w:p>
          <w:p w:rsidR="000A7B59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53235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A7B59" w:rsidRPr="001B4CC0" w:rsidRDefault="000A7B59" w:rsidP="007354FC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планирование учебного сотрудничества с учителем и сверстниками – определение цели, функций участников, способов взаимодействия; </w:t>
            </w:r>
          </w:p>
          <w:p w:rsidR="000A7B59" w:rsidRPr="001B4CC0" w:rsidRDefault="000A7B59" w:rsidP="007354FC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постановка вопросов – инициативное сотрудничество в поиске и сборе информации; </w:t>
            </w:r>
          </w:p>
          <w:p w:rsidR="000A7B59" w:rsidRPr="001B4CC0" w:rsidRDefault="000A7B59" w:rsidP="003D6807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управление поведением партнера – контроль, коррекция, оценка его действий; 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-владение культурой речи; 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дискуссии и диалога на материале учебных тем;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выслушивание мнения других; 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разных точек зрения и обсуждение ситуации с различных позиций; 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-в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ысказывание предположений по поставленной проблеме;</w:t>
            </w:r>
          </w:p>
          <w:p w:rsidR="000A7B59" w:rsidRPr="001B4CC0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навыка взаимодействия в группе;</w:t>
            </w:r>
          </w:p>
          <w:p w:rsidR="000A7B59" w:rsidRPr="007354FC" w:rsidRDefault="000A7B59" w:rsidP="001B4CC0">
            <w:pPr>
              <w:ind w:right="7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действиями партнера – умение убеждать;</w:t>
            </w:r>
          </w:p>
          <w:p w:rsidR="000A7B59" w:rsidRPr="00E56DE2" w:rsidRDefault="000A7B59" w:rsidP="004A77F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- толерантное отношение к чужой точке зрения.</w:t>
            </w: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87</w:t>
            </w:r>
          </w:p>
        </w:tc>
        <w:tc>
          <w:tcPr>
            <w:tcW w:w="851" w:type="dxa"/>
          </w:tcPr>
          <w:p w:rsidR="000A7B59" w:rsidRPr="000A7B59" w:rsidRDefault="000A7B59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Настоящее продолженное время</w:t>
            </w:r>
          </w:p>
        </w:tc>
        <w:tc>
          <w:tcPr>
            <w:tcW w:w="3119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88</w:t>
            </w:r>
          </w:p>
        </w:tc>
        <w:tc>
          <w:tcPr>
            <w:tcW w:w="851" w:type="dxa"/>
          </w:tcPr>
          <w:p w:rsidR="000A7B59" w:rsidRPr="000A7B59" w:rsidRDefault="000A7B59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Образование отрицательных предложений в настоящем продолженном времени</w:t>
            </w:r>
          </w:p>
        </w:tc>
        <w:tc>
          <w:tcPr>
            <w:tcW w:w="3119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89</w:t>
            </w:r>
          </w:p>
        </w:tc>
        <w:tc>
          <w:tcPr>
            <w:tcW w:w="851" w:type="dxa"/>
          </w:tcPr>
          <w:p w:rsidR="000A7B59" w:rsidRPr="000A7B59" w:rsidRDefault="000A7B59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0A7B59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</w:p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коммуникации</w:t>
            </w:r>
          </w:p>
        </w:tc>
        <w:tc>
          <w:tcPr>
            <w:tcW w:w="3119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c>
          <w:tcPr>
            <w:tcW w:w="426" w:type="dxa"/>
          </w:tcPr>
          <w:p w:rsidR="000A7B59" w:rsidRPr="00856FF1" w:rsidRDefault="000A7B59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90</w:t>
            </w:r>
          </w:p>
        </w:tc>
        <w:tc>
          <w:tcPr>
            <w:tcW w:w="851" w:type="dxa"/>
          </w:tcPr>
          <w:p w:rsidR="000A7B59" w:rsidRPr="000A7B59" w:rsidRDefault="000A7B59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</w:t>
            </w:r>
          </w:p>
        </w:tc>
        <w:tc>
          <w:tcPr>
            <w:tcW w:w="3119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C71B73" w:rsidTr="000A7B59">
        <w:trPr>
          <w:trHeight w:val="8366"/>
        </w:trPr>
        <w:tc>
          <w:tcPr>
            <w:tcW w:w="426" w:type="dxa"/>
          </w:tcPr>
          <w:p w:rsidR="000A7B59" w:rsidRPr="00856FF1" w:rsidRDefault="000A7B59" w:rsidP="007B61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91</w:t>
            </w:r>
          </w:p>
        </w:tc>
        <w:tc>
          <w:tcPr>
            <w:tcW w:w="851" w:type="dxa"/>
          </w:tcPr>
          <w:p w:rsidR="000A7B59" w:rsidRPr="000A7B59" w:rsidRDefault="000A7B59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Игра «Дрегги»</w:t>
            </w:r>
          </w:p>
        </w:tc>
        <w:tc>
          <w:tcPr>
            <w:tcW w:w="3119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7B59" w:rsidRPr="00C71B73" w:rsidRDefault="000A7B59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D6" w:rsidRPr="00C71B73" w:rsidTr="000A7B59">
        <w:tc>
          <w:tcPr>
            <w:tcW w:w="426" w:type="dxa"/>
          </w:tcPr>
          <w:p w:rsidR="002F7CD6" w:rsidRPr="00856FF1" w:rsidRDefault="002F7CD6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92</w:t>
            </w:r>
          </w:p>
        </w:tc>
        <w:tc>
          <w:tcPr>
            <w:tcW w:w="851" w:type="dxa"/>
          </w:tcPr>
          <w:p w:rsidR="002F7CD6" w:rsidRPr="000A7B59" w:rsidRDefault="002F7CD6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Климат Москвы,</w:t>
            </w:r>
          </w:p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Лондона и Эдинбурга</w:t>
            </w:r>
          </w:p>
        </w:tc>
        <w:tc>
          <w:tcPr>
            <w:tcW w:w="3119" w:type="dxa"/>
            <w:vMerge w:val="restart"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азвитие всех видов речевой деятельности: чтения, аудирования, говорения, письма и перевода;</w:t>
            </w:r>
          </w:p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 xml:space="preserve">своение правил речевого и неречевого поведения, необходимых для успешного решения 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7CD6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конструкции с глаголами на –</w:t>
            </w:r>
            <w:r w:rsidRPr="00C71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употребление правильных и неправильных глаголов в наиболее употребительных формах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7CD6" w:rsidRPr="00C71B73" w:rsidRDefault="002F7CD6" w:rsidP="007B61F4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определять тему, содержание текста по заголовку;</w:t>
            </w:r>
          </w:p>
          <w:p w:rsidR="002F7CD6" w:rsidRPr="00C71B73" w:rsidRDefault="002F7CD6" w:rsidP="007B61F4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выделять основную мысль;</w:t>
            </w:r>
          </w:p>
          <w:p w:rsidR="002F7CD6" w:rsidRPr="00C71B73" w:rsidRDefault="002F7CD6" w:rsidP="007B61F4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выбирать главные факты из текста, опуская второстепенные;</w:t>
            </w:r>
          </w:p>
          <w:p w:rsidR="002F7CD6" w:rsidRPr="00C71B73" w:rsidRDefault="002F7CD6" w:rsidP="007B61F4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устанавливать логическую последовательность основных фактов текста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</w:p>
          <w:p w:rsidR="002F7CD6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D6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D6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D6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D6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D6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D6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F7CD6" w:rsidRPr="00C71B73" w:rsidRDefault="002F7CD6" w:rsidP="007B61F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владение способно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 принимать и сохранять цели;</w:t>
            </w:r>
          </w:p>
          <w:p w:rsidR="002F7CD6" w:rsidRPr="00C71B73" w:rsidRDefault="002F7CD6" w:rsidP="007B61F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планировать свое речевое и неречевое поведение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7CD6" w:rsidRPr="00C71B73" w:rsidRDefault="002F7CD6" w:rsidP="007B61F4">
            <w:pPr>
              <w:shd w:val="clear" w:color="auto" w:fill="FFFFFF"/>
              <w:tabs>
                <w:tab w:val="left" w:pos="567"/>
                <w:tab w:val="left" w:pos="822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регулятивных действий самонаблюдения, самоконтроля, самооценки в процессе коммуникативной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на иностранном языке;</w:t>
            </w:r>
          </w:p>
          <w:p w:rsidR="002F7CD6" w:rsidRDefault="002F7CD6" w:rsidP="007B61F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смыслового чтения, включая умение определять тему, прогнозировать содержание текста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заголовку/по ключевым словам;</w:t>
            </w:r>
          </w:p>
          <w:p w:rsidR="002F7CD6" w:rsidRPr="00C71B73" w:rsidRDefault="002F7CD6" w:rsidP="007B61F4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основную мысль, главны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факты, опуская второстепенные;</w:t>
            </w: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логическую последовательность основных фактов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огнитивное развитие ребёнка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владение навыками адаптации к динамично развивающемуся миру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7CD6" w:rsidRPr="00C71B73" w:rsidRDefault="002F7CD6" w:rsidP="007B61F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таких качеств, как воля, целеустремленность, креативность, инициативность, эмпатия, трудолюбие, дисциплинированность;</w:t>
            </w:r>
          </w:p>
          <w:p w:rsidR="002F7CD6" w:rsidRPr="00C71B73" w:rsidRDefault="002F7CD6" w:rsidP="007B61F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 и взрослыми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Merge w:val="restart"/>
          </w:tcPr>
          <w:p w:rsidR="002F7CD6" w:rsidRDefault="002F7CD6" w:rsidP="001B4CC0">
            <w:pPr>
              <w:ind w:right="7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  <w:r w:rsidRPr="00753235">
              <w:rPr>
                <w:rFonts w:ascii="Times New Roman" w:hAnsi="Times New Roman" w:cs="Times New Roman"/>
                <w:b/>
                <w:sz w:val="24"/>
                <w:szCs w:val="24"/>
              </w:rPr>
              <w:t>ичностные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F7CD6" w:rsidRPr="001B4CC0" w:rsidRDefault="002F7CD6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позитивной моральной самооценки и моральных чувств; </w:t>
            </w:r>
          </w:p>
          <w:p w:rsidR="002F7CD6" w:rsidRPr="001B4CC0" w:rsidRDefault="002F7CD6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уважение ценностей семьи, любовь к природе, оптимизм в восприятии мира; </w:t>
            </w:r>
          </w:p>
          <w:p w:rsidR="002F7CD6" w:rsidRDefault="002F7CD6" w:rsidP="001B4CC0">
            <w:pPr>
              <w:ind w:right="7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уважение личности и её достоинства, доброжела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тельное отношение к окружающим;</w:t>
            </w:r>
          </w:p>
          <w:p w:rsidR="002F7CD6" w:rsidRDefault="002F7CD6" w:rsidP="001B4CC0">
            <w:pPr>
              <w:ind w:right="7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уважение и приятие тради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ций и обычаев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других народов;</w:t>
            </w:r>
          </w:p>
          <w:p w:rsidR="002F7CD6" w:rsidRPr="001B4CC0" w:rsidRDefault="002F7CD6" w:rsidP="003D6807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личностное, профессиональное, жизненное </w:t>
            </w:r>
          </w:p>
          <w:p w:rsidR="002F7CD6" w:rsidRDefault="002F7CD6" w:rsidP="001B4CC0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установление обучающимися связи между целью уче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бной деятельности и ее мотивом;</w:t>
            </w:r>
          </w:p>
          <w:p w:rsidR="002F7CD6" w:rsidRPr="001B4CC0" w:rsidRDefault="002F7CD6" w:rsidP="001B4CC0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нравственно-этическая ориентация, в том числе и оце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нивание усваиваемого содержания.</w:t>
            </w:r>
          </w:p>
          <w:p w:rsidR="002F7CD6" w:rsidRDefault="002F7CD6" w:rsidP="001B4CC0">
            <w:pPr>
              <w:ind w:right="7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53235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F7CD6" w:rsidRPr="001B4CC0" w:rsidRDefault="002F7CD6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проблем собственной учебной деятельности и установление их причины;</w:t>
            </w:r>
          </w:p>
          <w:p w:rsidR="002F7CD6" w:rsidRPr="001B4CC0" w:rsidRDefault="002F7CD6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оценивание своей учебной деятельности и учебной деятельности одноклассников;</w:t>
            </w:r>
          </w:p>
          <w:p w:rsidR="002F7CD6" w:rsidRPr="001B4CC0" w:rsidRDefault="002F7CD6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 личной деятельности;</w:t>
            </w:r>
          </w:p>
          <w:p w:rsidR="002F7CD6" w:rsidRDefault="002F7CD6" w:rsidP="001B4CC0">
            <w:pPr>
              <w:ind w:right="7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выбор наиболее рациональной последовательности действий по выполнению учебной задачи.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F7CD6" w:rsidRPr="001B4CC0" w:rsidRDefault="002F7CD6" w:rsidP="007354FC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3D680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саморегуляция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2F7CD6" w:rsidRDefault="002F7CD6" w:rsidP="001B4CC0">
            <w:pPr>
              <w:ind w:right="7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3235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F7CD6" w:rsidRPr="001B4CC0" w:rsidRDefault="002F7CD6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основными компонентами учебника; </w:t>
            </w:r>
          </w:p>
          <w:p w:rsidR="002F7CD6" w:rsidRPr="001B4CC0" w:rsidRDefault="002F7CD6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справочной и дополнительной литературы;</w:t>
            </w:r>
          </w:p>
          <w:p w:rsidR="002F7CD6" w:rsidRPr="001B4CC0" w:rsidRDefault="002F7CD6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информации; </w:t>
            </w:r>
          </w:p>
          <w:p w:rsidR="002F7CD6" w:rsidRPr="001B4CC0" w:rsidRDefault="002F7CD6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владение компонентами доказательства; </w:t>
            </w:r>
          </w:p>
          <w:p w:rsidR="002F7CD6" w:rsidRPr="001B4CC0" w:rsidRDefault="002F7CD6" w:rsidP="003D6807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-с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амостоятельное выделение и формулирование познавательной цели; </w:t>
            </w:r>
          </w:p>
          <w:p w:rsidR="002F7CD6" w:rsidRPr="001B4CC0" w:rsidRDefault="002F7CD6" w:rsidP="003D6807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поиск и выделение необходимой информации; применение методов информационного поиска, в том числе с помощью компьютерных средств; </w:t>
            </w:r>
          </w:p>
          <w:p w:rsidR="002F7CD6" w:rsidRPr="001B4CC0" w:rsidRDefault="002F7CD6" w:rsidP="003D6807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осознанное и произвольное построение речевого высказывания в устной и письменной форме; </w:t>
            </w:r>
          </w:p>
          <w:p w:rsidR="002F7CD6" w:rsidRPr="001B4CC0" w:rsidRDefault="002F7CD6" w:rsidP="003D6807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ой и второстепенной информации.</w:t>
            </w:r>
          </w:p>
          <w:p w:rsidR="002F7CD6" w:rsidRDefault="002F7CD6" w:rsidP="001B4CC0">
            <w:pPr>
              <w:ind w:right="7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53235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F7CD6" w:rsidRPr="001B4CC0" w:rsidRDefault="002F7CD6" w:rsidP="007354FC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планирование учебного сотрудничества с учителем и сверстниками – определение цели, 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функций участников, способов взаимодействия; </w:t>
            </w:r>
          </w:p>
          <w:p w:rsidR="002F7CD6" w:rsidRPr="001B4CC0" w:rsidRDefault="002F7CD6" w:rsidP="007354FC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постановка вопросов – инициативное сотрудничество в поиске и сборе информации; </w:t>
            </w:r>
          </w:p>
          <w:p w:rsidR="002F7CD6" w:rsidRPr="001B4CC0" w:rsidRDefault="002F7CD6" w:rsidP="007354FC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разрешение конфликтов – выявление, идентификация проблемы, поиск и оценка альтернативных способов разрешения конфликтов, принятие решения и его реализация; </w:t>
            </w:r>
          </w:p>
          <w:p w:rsidR="002F7CD6" w:rsidRPr="001B4CC0" w:rsidRDefault="002F7CD6" w:rsidP="007354FC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управление поведением партнера – контроль, к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оррекция, оценка его действий;</w:t>
            </w:r>
          </w:p>
          <w:p w:rsidR="002F7CD6" w:rsidRPr="001B4CC0" w:rsidRDefault="002F7CD6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-владение культурой речи; </w:t>
            </w:r>
          </w:p>
          <w:p w:rsidR="002F7CD6" w:rsidRPr="001B4CC0" w:rsidRDefault="002F7CD6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выслушивание мнения других; </w:t>
            </w:r>
          </w:p>
          <w:p w:rsidR="002F7CD6" w:rsidRPr="001B4CC0" w:rsidRDefault="002F7CD6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высказывание предположений по поставленной проблеме;</w:t>
            </w:r>
          </w:p>
          <w:p w:rsidR="002F7CD6" w:rsidRPr="001B4CC0" w:rsidRDefault="002F7CD6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навыка взаимодействия в группе;</w:t>
            </w:r>
          </w:p>
          <w:p w:rsidR="002F7CD6" w:rsidRPr="001B4CC0" w:rsidRDefault="002F7CD6" w:rsidP="001B4CC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действиями партнера – умение убеждать;</w:t>
            </w:r>
          </w:p>
          <w:p w:rsidR="002F7CD6" w:rsidRPr="00C71B73" w:rsidRDefault="002F7CD6" w:rsidP="001B4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толерантное отношение к чужой точке зрения.</w:t>
            </w:r>
          </w:p>
        </w:tc>
      </w:tr>
      <w:tr w:rsidR="002F7CD6" w:rsidRPr="00C71B73" w:rsidTr="000A7B59">
        <w:tc>
          <w:tcPr>
            <w:tcW w:w="426" w:type="dxa"/>
          </w:tcPr>
          <w:p w:rsidR="002F7CD6" w:rsidRPr="00856FF1" w:rsidRDefault="002F7CD6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93</w:t>
            </w:r>
          </w:p>
        </w:tc>
        <w:tc>
          <w:tcPr>
            <w:tcW w:w="851" w:type="dxa"/>
          </w:tcPr>
          <w:p w:rsidR="002F7CD6" w:rsidRPr="000A7B59" w:rsidRDefault="002F7CD6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Планы на лето</w:t>
            </w:r>
          </w:p>
        </w:tc>
        <w:tc>
          <w:tcPr>
            <w:tcW w:w="3119" w:type="dxa"/>
            <w:vMerge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D6" w:rsidRPr="00C71B73" w:rsidTr="000A7B59">
        <w:tc>
          <w:tcPr>
            <w:tcW w:w="426" w:type="dxa"/>
          </w:tcPr>
          <w:p w:rsidR="002F7CD6" w:rsidRPr="00856FF1" w:rsidRDefault="002F7CD6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94</w:t>
            </w:r>
          </w:p>
        </w:tc>
        <w:tc>
          <w:tcPr>
            <w:tcW w:w="851" w:type="dxa"/>
          </w:tcPr>
          <w:p w:rsidR="002F7CD6" w:rsidRPr="000A7B59" w:rsidRDefault="002F7CD6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Конструкция «собираться что-то сделать»</w:t>
            </w:r>
          </w:p>
        </w:tc>
        <w:tc>
          <w:tcPr>
            <w:tcW w:w="3119" w:type="dxa"/>
            <w:vMerge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D6" w:rsidRPr="00C71B73" w:rsidTr="000A7B59">
        <w:tc>
          <w:tcPr>
            <w:tcW w:w="426" w:type="dxa"/>
          </w:tcPr>
          <w:p w:rsidR="002F7CD6" w:rsidRPr="00856FF1" w:rsidRDefault="002F7CD6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95</w:t>
            </w:r>
          </w:p>
        </w:tc>
        <w:tc>
          <w:tcPr>
            <w:tcW w:w="851" w:type="dxa"/>
          </w:tcPr>
          <w:p w:rsidR="002F7CD6" w:rsidRPr="000A7B59" w:rsidRDefault="002F7CD6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Великобритании и Лондона</w:t>
            </w:r>
          </w:p>
        </w:tc>
        <w:tc>
          <w:tcPr>
            <w:tcW w:w="3119" w:type="dxa"/>
            <w:vMerge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D6" w:rsidRPr="00C71B73" w:rsidTr="000A7B59">
        <w:tc>
          <w:tcPr>
            <w:tcW w:w="426" w:type="dxa"/>
          </w:tcPr>
          <w:p w:rsidR="002F7CD6" w:rsidRPr="00856FF1" w:rsidRDefault="002F7CD6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96</w:t>
            </w:r>
          </w:p>
        </w:tc>
        <w:tc>
          <w:tcPr>
            <w:tcW w:w="851" w:type="dxa"/>
          </w:tcPr>
          <w:p w:rsidR="002F7CD6" w:rsidRPr="000A7B59" w:rsidRDefault="002F7CD6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 xml:space="preserve">Тауер и </w:t>
            </w:r>
          </w:p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Вестминстерское аббатство</w:t>
            </w:r>
          </w:p>
        </w:tc>
        <w:tc>
          <w:tcPr>
            <w:tcW w:w="3119" w:type="dxa"/>
            <w:vMerge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D6" w:rsidRPr="00C71B73" w:rsidTr="000A7B59">
        <w:tc>
          <w:tcPr>
            <w:tcW w:w="426" w:type="dxa"/>
          </w:tcPr>
          <w:p w:rsidR="002F7CD6" w:rsidRPr="00856FF1" w:rsidRDefault="002F7CD6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97</w:t>
            </w:r>
          </w:p>
        </w:tc>
        <w:tc>
          <w:tcPr>
            <w:tcW w:w="851" w:type="dxa"/>
          </w:tcPr>
          <w:p w:rsidR="002F7CD6" w:rsidRPr="000A7B59" w:rsidRDefault="002F7CD6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3119" w:type="dxa"/>
            <w:vMerge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D6" w:rsidRPr="00C71B73" w:rsidTr="000A7B59">
        <w:tc>
          <w:tcPr>
            <w:tcW w:w="426" w:type="dxa"/>
          </w:tcPr>
          <w:p w:rsidR="002F7CD6" w:rsidRPr="00856FF1" w:rsidRDefault="002F7CD6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98</w:t>
            </w:r>
          </w:p>
        </w:tc>
        <w:tc>
          <w:tcPr>
            <w:tcW w:w="851" w:type="dxa"/>
          </w:tcPr>
          <w:p w:rsidR="002F7CD6" w:rsidRPr="000A7B59" w:rsidRDefault="002F7CD6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2F7CD6" w:rsidRPr="00C71B73" w:rsidRDefault="002F7CD6" w:rsidP="004F7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4F72CD">
              <w:rPr>
                <w:rFonts w:ascii="Times New Roman" w:hAnsi="Times New Roman" w:cs="Times New Roman"/>
                <w:sz w:val="24"/>
                <w:szCs w:val="24"/>
              </w:rPr>
              <w:t>в рамках промежуточной аттестации</w:t>
            </w:r>
          </w:p>
        </w:tc>
        <w:tc>
          <w:tcPr>
            <w:tcW w:w="3119" w:type="dxa"/>
            <w:vMerge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D6" w:rsidRPr="00C71B73" w:rsidTr="000A7B59">
        <w:tc>
          <w:tcPr>
            <w:tcW w:w="426" w:type="dxa"/>
          </w:tcPr>
          <w:p w:rsidR="002F7CD6" w:rsidRPr="00856FF1" w:rsidRDefault="002F7CD6" w:rsidP="00C80D0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56FF1">
              <w:rPr>
                <w:rFonts w:ascii="Times New Roman" w:hAnsi="Times New Roman" w:cs="Times New Roman"/>
                <w:sz w:val="20"/>
                <w:szCs w:val="24"/>
              </w:rPr>
              <w:t>99</w:t>
            </w:r>
          </w:p>
        </w:tc>
        <w:tc>
          <w:tcPr>
            <w:tcW w:w="851" w:type="dxa"/>
          </w:tcPr>
          <w:p w:rsidR="002F7CD6" w:rsidRPr="000A7B59" w:rsidRDefault="002F7CD6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119" w:type="dxa"/>
            <w:vMerge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D6" w:rsidRPr="00C71B73" w:rsidTr="000A7B59">
        <w:tc>
          <w:tcPr>
            <w:tcW w:w="426" w:type="dxa"/>
          </w:tcPr>
          <w:p w:rsidR="002F7CD6" w:rsidRPr="00856FF1" w:rsidRDefault="002F7CD6" w:rsidP="00C80D03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856FF1">
              <w:rPr>
                <w:rFonts w:ascii="Times New Roman" w:hAnsi="Times New Roman" w:cs="Times New Roman"/>
                <w:sz w:val="14"/>
                <w:szCs w:val="24"/>
              </w:rPr>
              <w:t>100</w:t>
            </w:r>
          </w:p>
        </w:tc>
        <w:tc>
          <w:tcPr>
            <w:tcW w:w="851" w:type="dxa"/>
          </w:tcPr>
          <w:p w:rsidR="002F7CD6" w:rsidRPr="000A7B59" w:rsidRDefault="002F7CD6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Камень судьбы</w:t>
            </w:r>
          </w:p>
        </w:tc>
        <w:tc>
          <w:tcPr>
            <w:tcW w:w="3119" w:type="dxa"/>
            <w:vMerge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D6" w:rsidRPr="00C71B73" w:rsidTr="000A7B59">
        <w:tc>
          <w:tcPr>
            <w:tcW w:w="426" w:type="dxa"/>
          </w:tcPr>
          <w:p w:rsidR="002F7CD6" w:rsidRPr="00856FF1" w:rsidRDefault="002F7CD6" w:rsidP="007B61F4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856FF1">
              <w:rPr>
                <w:rFonts w:ascii="Times New Roman" w:hAnsi="Times New Roman" w:cs="Times New Roman"/>
                <w:sz w:val="14"/>
                <w:szCs w:val="24"/>
              </w:rPr>
              <w:t>101</w:t>
            </w:r>
          </w:p>
        </w:tc>
        <w:tc>
          <w:tcPr>
            <w:tcW w:w="851" w:type="dxa"/>
          </w:tcPr>
          <w:p w:rsidR="002F7CD6" w:rsidRPr="000A7B59" w:rsidRDefault="002F7CD6" w:rsidP="00D063F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домашнего чтения «Боб, ёжик и его друзья» часть 6,7</w:t>
            </w:r>
          </w:p>
        </w:tc>
        <w:tc>
          <w:tcPr>
            <w:tcW w:w="3119" w:type="dxa"/>
            <w:vMerge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D6" w:rsidRPr="00C71B73" w:rsidTr="000A7B59">
        <w:tc>
          <w:tcPr>
            <w:tcW w:w="426" w:type="dxa"/>
          </w:tcPr>
          <w:p w:rsidR="002F7CD6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FF1">
              <w:rPr>
                <w:rFonts w:ascii="Times New Roman" w:hAnsi="Times New Roman" w:cs="Times New Roman"/>
                <w:sz w:val="14"/>
                <w:szCs w:val="24"/>
              </w:rPr>
              <w:t>102</w:t>
            </w:r>
          </w:p>
        </w:tc>
        <w:tc>
          <w:tcPr>
            <w:tcW w:w="851" w:type="dxa"/>
          </w:tcPr>
          <w:p w:rsidR="002F7CD6" w:rsidRPr="00322F7D" w:rsidRDefault="002F7CD6" w:rsidP="00D06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</w:t>
            </w:r>
            <w:r w:rsidR="00AC3A78">
              <w:rPr>
                <w:rFonts w:ascii="Times New Roman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3119" w:type="dxa"/>
            <w:vMerge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2F7CD6" w:rsidRPr="00C71B73" w:rsidRDefault="002F7CD6" w:rsidP="007B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B65" w:rsidRPr="00C71B73" w:rsidRDefault="00785B65" w:rsidP="00CA48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5B65" w:rsidRPr="00C71B73" w:rsidSect="00DC0158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5403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A2BDB"/>
    <w:multiLevelType w:val="hybridMultilevel"/>
    <w:tmpl w:val="7C8ED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94901"/>
    <w:multiLevelType w:val="hybridMultilevel"/>
    <w:tmpl w:val="E7FC6C24"/>
    <w:lvl w:ilvl="0" w:tplc="366ACC64">
      <w:start w:val="1"/>
      <w:numFmt w:val="bullet"/>
      <w:lvlText w:val="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BA163E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BC327A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0678BE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0205D4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AAFEE6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5E16AC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72D42A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94DB00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C29453D"/>
    <w:multiLevelType w:val="hybridMultilevel"/>
    <w:tmpl w:val="D3F60D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704C6"/>
    <w:multiLevelType w:val="hybridMultilevel"/>
    <w:tmpl w:val="BAAE4EF0"/>
    <w:lvl w:ilvl="0" w:tplc="BF467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02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65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1E4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A1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C0A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A5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A6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4C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0B6B0A"/>
    <w:multiLevelType w:val="hybridMultilevel"/>
    <w:tmpl w:val="37BEC0FC"/>
    <w:lvl w:ilvl="0" w:tplc="27F4213E">
      <w:start w:val="1"/>
      <w:numFmt w:val="bullet"/>
      <w:lvlText w:val="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FE5836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1C4D1E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0AE950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3CE704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F244AC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3C2688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1A5D9C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54E76A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EE85F0E"/>
    <w:multiLevelType w:val="hybridMultilevel"/>
    <w:tmpl w:val="D7429A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45959"/>
    <w:multiLevelType w:val="hybridMultilevel"/>
    <w:tmpl w:val="D20E0032"/>
    <w:lvl w:ilvl="0" w:tplc="F306D2BA">
      <w:start w:val="1"/>
      <w:numFmt w:val="bullet"/>
      <w:lvlText w:val="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324E70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5616C8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2C5836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BE2100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96F3DE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58AE74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783FB8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5EC6AA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23516C7"/>
    <w:multiLevelType w:val="hybridMultilevel"/>
    <w:tmpl w:val="0E1C871C"/>
    <w:lvl w:ilvl="0" w:tplc="BC662A72">
      <w:start w:val="1"/>
      <w:numFmt w:val="bullet"/>
      <w:lvlText w:val="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9C780C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964592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403708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A628F6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CA19A6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AED314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94F490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D068A6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BB0D2D"/>
    <w:multiLevelType w:val="hybridMultilevel"/>
    <w:tmpl w:val="49106E2E"/>
    <w:lvl w:ilvl="0" w:tplc="44F0FBDE">
      <w:start w:val="1"/>
      <w:numFmt w:val="bullet"/>
      <w:lvlText w:val="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C68964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DCC48C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E2D6BA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301FF0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245A86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846852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D273B0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C8C410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D2C1A6E"/>
    <w:multiLevelType w:val="hybridMultilevel"/>
    <w:tmpl w:val="0CDA6C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530D79"/>
    <w:multiLevelType w:val="hybridMultilevel"/>
    <w:tmpl w:val="184695B6"/>
    <w:lvl w:ilvl="0" w:tplc="FF109FCE">
      <w:start w:val="1"/>
      <w:numFmt w:val="bullet"/>
      <w:lvlText w:val="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72200C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E6A7D8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0CE3E6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306CE4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142D80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54D574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580B20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4CB6EE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B6019D5"/>
    <w:multiLevelType w:val="hybridMultilevel"/>
    <w:tmpl w:val="89A06A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106CD7"/>
    <w:multiLevelType w:val="hybridMultilevel"/>
    <w:tmpl w:val="9F2AB0E4"/>
    <w:lvl w:ilvl="0" w:tplc="90AC7E9A">
      <w:start w:val="1"/>
      <w:numFmt w:val="bullet"/>
      <w:lvlText w:val="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0CE4BE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E6EE86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24C816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2E0A46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E0D908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2AE6C4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02D9F4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705582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8576F14"/>
    <w:multiLevelType w:val="hybridMultilevel"/>
    <w:tmpl w:val="22BE5D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10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5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9E1421"/>
    <w:rsid w:val="0000272D"/>
    <w:rsid w:val="0002081E"/>
    <w:rsid w:val="00021A3F"/>
    <w:rsid w:val="00025815"/>
    <w:rsid w:val="00043DAB"/>
    <w:rsid w:val="000627C1"/>
    <w:rsid w:val="00082032"/>
    <w:rsid w:val="000A7B59"/>
    <w:rsid w:val="000B2275"/>
    <w:rsid w:val="000B5BF6"/>
    <w:rsid w:val="000C47AE"/>
    <w:rsid w:val="000C621B"/>
    <w:rsid w:val="00174F70"/>
    <w:rsid w:val="001A4A77"/>
    <w:rsid w:val="001B4CC0"/>
    <w:rsid w:val="001D5B06"/>
    <w:rsid w:val="00203CD2"/>
    <w:rsid w:val="002317C3"/>
    <w:rsid w:val="00236628"/>
    <w:rsid w:val="002634CF"/>
    <w:rsid w:val="00272317"/>
    <w:rsid w:val="0027334C"/>
    <w:rsid w:val="002E335A"/>
    <w:rsid w:val="002F4D71"/>
    <w:rsid w:val="002F7BF6"/>
    <w:rsid w:val="002F7CD6"/>
    <w:rsid w:val="00304D19"/>
    <w:rsid w:val="00320A61"/>
    <w:rsid w:val="00345761"/>
    <w:rsid w:val="00362A33"/>
    <w:rsid w:val="00372323"/>
    <w:rsid w:val="0038363C"/>
    <w:rsid w:val="00390ADE"/>
    <w:rsid w:val="003A4949"/>
    <w:rsid w:val="003C0B04"/>
    <w:rsid w:val="003C27A9"/>
    <w:rsid w:val="003D2833"/>
    <w:rsid w:val="003D6477"/>
    <w:rsid w:val="003D6807"/>
    <w:rsid w:val="00454417"/>
    <w:rsid w:val="004577A4"/>
    <w:rsid w:val="004A77FB"/>
    <w:rsid w:val="004E3C88"/>
    <w:rsid w:val="004E7A98"/>
    <w:rsid w:val="004F72CD"/>
    <w:rsid w:val="0054123F"/>
    <w:rsid w:val="005509C2"/>
    <w:rsid w:val="005551C0"/>
    <w:rsid w:val="00561EA9"/>
    <w:rsid w:val="005A40E4"/>
    <w:rsid w:val="005F772C"/>
    <w:rsid w:val="00611C7F"/>
    <w:rsid w:val="006133F0"/>
    <w:rsid w:val="00622C09"/>
    <w:rsid w:val="0063263E"/>
    <w:rsid w:val="0064024F"/>
    <w:rsid w:val="006B3020"/>
    <w:rsid w:val="006B3FF8"/>
    <w:rsid w:val="006D60F5"/>
    <w:rsid w:val="00713631"/>
    <w:rsid w:val="007354FC"/>
    <w:rsid w:val="00745FBA"/>
    <w:rsid w:val="00747A97"/>
    <w:rsid w:val="00753235"/>
    <w:rsid w:val="00785B65"/>
    <w:rsid w:val="00790427"/>
    <w:rsid w:val="007B61F4"/>
    <w:rsid w:val="007F5FDA"/>
    <w:rsid w:val="007F6C14"/>
    <w:rsid w:val="00822FBE"/>
    <w:rsid w:val="008335E4"/>
    <w:rsid w:val="00856FF1"/>
    <w:rsid w:val="008C0056"/>
    <w:rsid w:val="00933F39"/>
    <w:rsid w:val="009B3FDF"/>
    <w:rsid w:val="009C1778"/>
    <w:rsid w:val="009E1421"/>
    <w:rsid w:val="00A20091"/>
    <w:rsid w:val="00A339A4"/>
    <w:rsid w:val="00A34597"/>
    <w:rsid w:val="00A43847"/>
    <w:rsid w:val="00A44EDF"/>
    <w:rsid w:val="00A65421"/>
    <w:rsid w:val="00A6590E"/>
    <w:rsid w:val="00A80A58"/>
    <w:rsid w:val="00AA4F73"/>
    <w:rsid w:val="00AB23A4"/>
    <w:rsid w:val="00AB5927"/>
    <w:rsid w:val="00AC076C"/>
    <w:rsid w:val="00AC3A78"/>
    <w:rsid w:val="00B22E89"/>
    <w:rsid w:val="00B4771F"/>
    <w:rsid w:val="00B63916"/>
    <w:rsid w:val="00B86FB3"/>
    <w:rsid w:val="00BA3B6C"/>
    <w:rsid w:val="00BB24A3"/>
    <w:rsid w:val="00BC425D"/>
    <w:rsid w:val="00BE67E6"/>
    <w:rsid w:val="00C051C8"/>
    <w:rsid w:val="00C54799"/>
    <w:rsid w:val="00C56EFE"/>
    <w:rsid w:val="00C71B73"/>
    <w:rsid w:val="00C746D0"/>
    <w:rsid w:val="00C80D03"/>
    <w:rsid w:val="00C8420A"/>
    <w:rsid w:val="00C93A61"/>
    <w:rsid w:val="00CA4863"/>
    <w:rsid w:val="00CE504B"/>
    <w:rsid w:val="00D063F1"/>
    <w:rsid w:val="00D33757"/>
    <w:rsid w:val="00D42A29"/>
    <w:rsid w:val="00D572B8"/>
    <w:rsid w:val="00D8431D"/>
    <w:rsid w:val="00D94632"/>
    <w:rsid w:val="00DC0158"/>
    <w:rsid w:val="00DD4C46"/>
    <w:rsid w:val="00E1246D"/>
    <w:rsid w:val="00E25D90"/>
    <w:rsid w:val="00E439AF"/>
    <w:rsid w:val="00E56DE2"/>
    <w:rsid w:val="00E713A7"/>
    <w:rsid w:val="00E90139"/>
    <w:rsid w:val="00E94046"/>
    <w:rsid w:val="00EA1177"/>
    <w:rsid w:val="00EB73B3"/>
    <w:rsid w:val="00EF7549"/>
    <w:rsid w:val="00F14E2A"/>
    <w:rsid w:val="00F717C7"/>
    <w:rsid w:val="00F935E2"/>
    <w:rsid w:val="00F97734"/>
    <w:rsid w:val="00FA19EC"/>
    <w:rsid w:val="00FC3199"/>
    <w:rsid w:val="00FD31C8"/>
    <w:rsid w:val="00FE0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142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E1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320A61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00272D"/>
    <w:pPr>
      <w:ind w:left="720"/>
      <w:contextualSpacing/>
    </w:pPr>
  </w:style>
  <w:style w:type="paragraph" w:customStyle="1" w:styleId="21">
    <w:name w:val="Основной текст 21"/>
    <w:basedOn w:val="a0"/>
    <w:rsid w:val="00F14E2A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A339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2606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3871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745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6215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229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3961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786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668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1340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2ED1A-7A77-4CA1-B914-5E4CB338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7504</Words>
  <Characters>42777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Миледи</dc:creator>
  <cp:keywords/>
  <dc:description/>
  <cp:lastModifiedBy>Миледи</cp:lastModifiedBy>
  <cp:revision>13</cp:revision>
  <cp:lastPrinted>2015-09-14T17:52:00Z</cp:lastPrinted>
  <dcterms:created xsi:type="dcterms:W3CDTF">2012-11-11T13:18:00Z</dcterms:created>
  <dcterms:modified xsi:type="dcterms:W3CDTF">2015-10-05T17:02:00Z</dcterms:modified>
</cp:coreProperties>
</file>